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 xml:space="preserve">Утверждено  приказом Управления 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 xml:space="preserve">культуры, молодежной политики и спорта 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Pr="00AC52A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AC52A1">
        <w:rPr>
          <w:rFonts w:ascii="Times New Roman" w:hAnsi="Times New Roman"/>
          <w:sz w:val="24"/>
          <w:szCs w:val="24"/>
        </w:rPr>
        <w:t xml:space="preserve"> 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>образования Приуральский район</w:t>
      </w:r>
    </w:p>
    <w:p w:rsidR="00B97784" w:rsidRPr="00AC52A1" w:rsidRDefault="00663956" w:rsidP="00AF7A18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>от  «____» __________ 2019</w:t>
      </w:r>
      <w:r w:rsidR="00B97784" w:rsidRPr="00AC52A1">
        <w:rPr>
          <w:rFonts w:ascii="Times New Roman" w:hAnsi="Times New Roman"/>
          <w:sz w:val="24"/>
          <w:szCs w:val="24"/>
        </w:rPr>
        <w:t xml:space="preserve"> г. № ___</w:t>
      </w:r>
      <w:proofErr w:type="gramStart"/>
      <w:r w:rsidR="00B97784" w:rsidRPr="00AC52A1">
        <w:rPr>
          <w:rFonts w:ascii="Times New Roman" w:hAnsi="Times New Roman"/>
          <w:sz w:val="24"/>
          <w:szCs w:val="24"/>
        </w:rPr>
        <w:t>_-</w:t>
      </w:r>
      <w:proofErr w:type="gramEnd"/>
      <w:r w:rsidR="00B97784" w:rsidRPr="00AC52A1">
        <w:rPr>
          <w:rFonts w:ascii="Times New Roman" w:hAnsi="Times New Roman"/>
          <w:sz w:val="24"/>
          <w:szCs w:val="24"/>
        </w:rPr>
        <w:t>А</w:t>
      </w:r>
    </w:p>
    <w:p w:rsidR="0086568D" w:rsidRPr="00AC52A1" w:rsidRDefault="0086568D" w:rsidP="00AF7A18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</w:p>
    <w:p w:rsidR="0086568D" w:rsidRPr="00AC52A1" w:rsidRDefault="0086568D" w:rsidP="00AF7A18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</w:p>
    <w:p w:rsidR="00663956" w:rsidRPr="00AC52A1" w:rsidRDefault="00663956" w:rsidP="006639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ПРОЕКТ</w:t>
      </w:r>
    </w:p>
    <w:p w:rsidR="0086568D" w:rsidRPr="00AC52A1" w:rsidRDefault="0086568D" w:rsidP="00663956">
      <w:pPr>
        <w:autoSpaceDE w:val="0"/>
        <w:autoSpaceDN w:val="0"/>
        <w:adjustRightInd w:val="0"/>
        <w:spacing w:after="0" w:line="240" w:lineRule="auto"/>
        <w:ind w:firstLine="9356"/>
        <w:jc w:val="center"/>
        <w:rPr>
          <w:rFonts w:ascii="Times New Roman" w:hAnsi="Times New Roman"/>
          <w:sz w:val="24"/>
          <w:szCs w:val="24"/>
        </w:rPr>
      </w:pPr>
    </w:p>
    <w:p w:rsidR="0086568D" w:rsidRPr="00AC52A1" w:rsidRDefault="0086568D" w:rsidP="00AF7A18">
      <w:pPr>
        <w:autoSpaceDE w:val="0"/>
        <w:autoSpaceDN w:val="0"/>
        <w:adjustRightInd w:val="0"/>
        <w:spacing w:after="0" w:line="240" w:lineRule="auto"/>
        <w:ind w:firstLine="9356"/>
        <w:rPr>
          <w:rFonts w:ascii="Times New Roman" w:hAnsi="Times New Roman"/>
          <w:sz w:val="24"/>
          <w:szCs w:val="24"/>
        </w:rPr>
      </w:pPr>
    </w:p>
    <w:p w:rsidR="00B97784" w:rsidRPr="00AC52A1" w:rsidRDefault="00B97784" w:rsidP="00B977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>МУНИЦИПАЛЬНОЕ ЗАДАНИЕ</w:t>
      </w:r>
    </w:p>
    <w:p w:rsidR="00B97784" w:rsidRPr="00AC52A1" w:rsidRDefault="00B97784" w:rsidP="00B97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2A1">
        <w:rPr>
          <w:rFonts w:ascii="Times New Roman" w:hAnsi="Times New Roman"/>
          <w:b/>
          <w:bCs/>
          <w:sz w:val="24"/>
          <w:szCs w:val="24"/>
        </w:rPr>
        <w:t xml:space="preserve">муниципальному бюджетному учреждению культуры </w:t>
      </w:r>
    </w:p>
    <w:p w:rsidR="00B97784" w:rsidRPr="00AC52A1" w:rsidRDefault="00B97784" w:rsidP="00B97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2A1">
        <w:rPr>
          <w:rFonts w:ascii="Times New Roman" w:hAnsi="Times New Roman"/>
          <w:b/>
          <w:bCs/>
          <w:sz w:val="24"/>
          <w:szCs w:val="24"/>
        </w:rPr>
        <w:t xml:space="preserve">«Приуральская </w:t>
      </w:r>
      <w:proofErr w:type="spellStart"/>
      <w:r w:rsidRPr="00AC52A1">
        <w:rPr>
          <w:rFonts w:ascii="Times New Roman" w:hAnsi="Times New Roman"/>
          <w:b/>
          <w:bCs/>
          <w:sz w:val="24"/>
          <w:szCs w:val="24"/>
        </w:rPr>
        <w:t>межпоселенческая</w:t>
      </w:r>
      <w:proofErr w:type="spellEnd"/>
      <w:r w:rsidRPr="00AC52A1">
        <w:rPr>
          <w:rFonts w:ascii="Times New Roman" w:hAnsi="Times New Roman"/>
          <w:b/>
          <w:bCs/>
          <w:sz w:val="24"/>
          <w:szCs w:val="24"/>
        </w:rPr>
        <w:t xml:space="preserve"> централизованная библиотечная система»  </w:t>
      </w:r>
    </w:p>
    <w:p w:rsidR="00B97784" w:rsidRPr="00AC52A1" w:rsidRDefault="00B97784" w:rsidP="00B97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2A1">
        <w:rPr>
          <w:rFonts w:ascii="Times New Roman" w:hAnsi="Times New Roman"/>
          <w:b/>
          <w:bCs/>
          <w:sz w:val="24"/>
          <w:szCs w:val="24"/>
        </w:rPr>
        <w:t>ИНН 8908002014 /КПП 890801001</w:t>
      </w:r>
    </w:p>
    <w:p w:rsidR="00B97784" w:rsidRPr="00AC52A1" w:rsidRDefault="00B97784" w:rsidP="00B9778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C52A1">
        <w:rPr>
          <w:rFonts w:ascii="Times New Roman" w:hAnsi="Times New Roman"/>
          <w:sz w:val="24"/>
          <w:szCs w:val="24"/>
          <w:vertAlign w:val="superscript"/>
        </w:rPr>
        <w:t>(наименование муниципального учреждения, ИНН/КПП)</w:t>
      </w:r>
    </w:p>
    <w:p w:rsidR="00B97784" w:rsidRPr="00AC52A1" w:rsidRDefault="00B97784" w:rsidP="00B97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784" w:rsidRPr="00AC52A1" w:rsidRDefault="00B97784" w:rsidP="00B97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>на 20</w:t>
      </w:r>
      <w:r w:rsidR="00663956" w:rsidRPr="00AC52A1">
        <w:rPr>
          <w:rFonts w:ascii="Times New Roman" w:hAnsi="Times New Roman"/>
          <w:sz w:val="24"/>
          <w:szCs w:val="24"/>
        </w:rPr>
        <w:t>20</w:t>
      </w:r>
      <w:r w:rsidR="003F54CE" w:rsidRPr="00AC52A1"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663956" w:rsidRPr="00AC52A1">
        <w:rPr>
          <w:rFonts w:ascii="Times New Roman" w:hAnsi="Times New Roman"/>
          <w:sz w:val="24"/>
          <w:szCs w:val="24"/>
        </w:rPr>
        <w:t>21</w:t>
      </w:r>
      <w:r w:rsidR="003F54CE" w:rsidRPr="00AC52A1">
        <w:rPr>
          <w:rFonts w:ascii="Times New Roman" w:hAnsi="Times New Roman"/>
          <w:sz w:val="24"/>
          <w:szCs w:val="24"/>
        </w:rPr>
        <w:t xml:space="preserve"> и 202</w:t>
      </w:r>
      <w:r w:rsidR="00663956" w:rsidRPr="00AC52A1">
        <w:rPr>
          <w:rFonts w:ascii="Times New Roman" w:hAnsi="Times New Roman"/>
          <w:sz w:val="24"/>
          <w:szCs w:val="24"/>
        </w:rPr>
        <w:t>2</w:t>
      </w:r>
      <w:r w:rsidRPr="00AC52A1">
        <w:rPr>
          <w:rFonts w:ascii="Times New Roman" w:hAnsi="Times New Roman"/>
          <w:sz w:val="24"/>
          <w:szCs w:val="24"/>
        </w:rPr>
        <w:t xml:space="preserve"> годы</w:t>
      </w:r>
    </w:p>
    <w:p w:rsidR="00B97784" w:rsidRPr="00AC52A1" w:rsidRDefault="00B97784" w:rsidP="00B977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7784" w:rsidRPr="00AC52A1" w:rsidRDefault="00B97784" w:rsidP="00B977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F7A18" w:rsidRPr="00AC52A1" w:rsidRDefault="00B97784" w:rsidP="00AF7A18">
      <w:pPr>
        <w:shd w:val="clear" w:color="auto" w:fill="FFFFFF"/>
        <w:textAlignment w:val="baseline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sz w:val="24"/>
          <w:szCs w:val="24"/>
        </w:rPr>
        <w:t>на оказание муниципальных услуг (выполнение работ):</w:t>
      </w:r>
      <w:r w:rsidR="00AF7A18" w:rsidRPr="00AC52A1">
        <w:rPr>
          <w:rFonts w:ascii="Times New Roman" w:hAnsi="Times New Roman"/>
          <w:sz w:val="24"/>
          <w:szCs w:val="24"/>
        </w:rPr>
        <w:t xml:space="preserve">     </w:t>
      </w:r>
    </w:p>
    <w:p w:rsidR="00B97784" w:rsidRPr="00AC52A1" w:rsidRDefault="004F2CB0" w:rsidP="00B97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b/>
          <w:sz w:val="24"/>
          <w:szCs w:val="24"/>
        </w:rPr>
        <w:t xml:space="preserve">910100О.99.0.ББ83АА00000 </w:t>
      </w:r>
      <w:r w:rsidR="00B97784" w:rsidRPr="00AC52A1">
        <w:rPr>
          <w:rFonts w:ascii="Times New Roman" w:hAnsi="Times New Roman"/>
          <w:sz w:val="24"/>
          <w:szCs w:val="24"/>
        </w:rPr>
        <w:t>Библиотечное, библиографическое и информационное обслуживание пользователей библиотеки (в стационарных условиях, услуга).</w:t>
      </w:r>
    </w:p>
    <w:p w:rsidR="00C20DA6" w:rsidRPr="00AC52A1" w:rsidRDefault="009C6DE4" w:rsidP="00B977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52A1">
        <w:rPr>
          <w:rFonts w:ascii="Times New Roman" w:hAnsi="Times New Roman"/>
          <w:b/>
          <w:sz w:val="24"/>
          <w:szCs w:val="24"/>
        </w:rPr>
        <w:t xml:space="preserve">910100О.99.0.ББ83АА01000 </w:t>
      </w:r>
      <w:r w:rsidR="00B97784" w:rsidRPr="00AC52A1">
        <w:rPr>
          <w:rFonts w:ascii="Times New Roman" w:hAnsi="Times New Roman"/>
          <w:sz w:val="24"/>
          <w:szCs w:val="24"/>
        </w:rPr>
        <w:t>Библиотечное, библиографическое и информационное обслуживание пользователей  библиотеки</w:t>
      </w:r>
      <w:r w:rsidR="00B97784" w:rsidRPr="00AC52A1">
        <w:rPr>
          <w:rFonts w:ascii="Times New Roman" w:hAnsi="Times New Roman"/>
          <w:b/>
          <w:sz w:val="24"/>
          <w:szCs w:val="24"/>
        </w:rPr>
        <w:t xml:space="preserve">  </w:t>
      </w:r>
      <w:r w:rsidR="00B97784" w:rsidRPr="00AC52A1">
        <w:rPr>
          <w:rFonts w:ascii="Times New Roman" w:hAnsi="Times New Roman"/>
          <w:sz w:val="24"/>
          <w:szCs w:val="24"/>
        </w:rPr>
        <w:t>(вне стационара, услуга)</w:t>
      </w:r>
    </w:p>
    <w:p w:rsidR="00C20DA6" w:rsidRPr="00AC52A1" w:rsidRDefault="00C20DA6" w:rsidP="00C20DA6">
      <w:pPr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AC52A1">
        <w:rPr>
          <w:rFonts w:ascii="Times New Roman" w:hAnsi="Times New Roman"/>
          <w:b/>
          <w:sz w:val="24"/>
          <w:szCs w:val="24"/>
        </w:rPr>
        <w:t xml:space="preserve">            910100О.99.0.ББ83АА02000 </w:t>
      </w:r>
      <w:r w:rsidRPr="00AC52A1">
        <w:rPr>
          <w:rFonts w:ascii="Times New Roman" w:hAnsi="Times New Roman"/>
        </w:rPr>
        <w:t xml:space="preserve"> </w:t>
      </w:r>
      <w:r w:rsidRPr="00AC52A1">
        <w:rPr>
          <w:rFonts w:ascii="Times New Roman" w:hAnsi="Times New Roman"/>
          <w:sz w:val="24"/>
          <w:szCs w:val="24"/>
        </w:rPr>
        <w:t>Библиотечное, библиографическое и информационное обслуживание пользователей библиотеки (</w:t>
      </w:r>
      <w:r w:rsidRPr="00AC52A1">
        <w:rPr>
          <w:rFonts w:ascii="Times New Roman" w:hAnsi="Times New Roman"/>
          <w:sz w:val="24"/>
          <w:szCs w:val="24"/>
          <w:lang w:eastAsia="en-US"/>
        </w:rPr>
        <w:t>удаленно через сеть Интернет)</w:t>
      </w:r>
    </w:p>
    <w:p w:rsidR="0086568D" w:rsidRPr="00AC52A1" w:rsidRDefault="00663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2A1">
        <w:rPr>
          <w:rFonts w:ascii="Times New Roman" w:hAnsi="Times New Roman"/>
          <w:b/>
          <w:sz w:val="24"/>
          <w:szCs w:val="24"/>
        </w:rPr>
        <w:t xml:space="preserve"> </w:t>
      </w:r>
    </w:p>
    <w:p w:rsidR="00663956" w:rsidRPr="00AC52A1" w:rsidRDefault="00663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956" w:rsidRPr="00AC52A1" w:rsidRDefault="00663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956" w:rsidRPr="00AC52A1" w:rsidRDefault="00663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956" w:rsidRPr="00AC52A1" w:rsidRDefault="00663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956" w:rsidRPr="00AC52A1" w:rsidRDefault="00663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956" w:rsidRPr="00AC52A1" w:rsidRDefault="006639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3956" w:rsidRPr="00AC52A1" w:rsidRDefault="006639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pStyle w:val="ConsPlusNonformat"/>
        <w:jc w:val="center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Часть 1. Услуги</w:t>
      </w:r>
    </w:p>
    <w:p w:rsidR="00B97784" w:rsidRPr="00AC52A1" w:rsidRDefault="00B97784" w:rsidP="00B97784">
      <w:pPr>
        <w:pStyle w:val="ConsPlusNonformat"/>
        <w:jc w:val="center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Раздел 1</w:t>
      </w:r>
    </w:p>
    <w:p w:rsidR="00B97784" w:rsidRPr="00AC52A1" w:rsidRDefault="00B97784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1. Уникальный номер услуги:</w:t>
      </w:r>
      <w:r w:rsidR="00A8574A" w:rsidRPr="00AC52A1">
        <w:t xml:space="preserve"> </w:t>
      </w:r>
      <w:r w:rsidR="00CC2896" w:rsidRPr="00AC52A1">
        <w:rPr>
          <w:rFonts w:ascii="Times New Roman" w:hAnsi="Times New Roman"/>
          <w:b/>
        </w:rPr>
        <w:t>910100О.99.0.ББ83АА00000</w:t>
      </w:r>
    </w:p>
    <w:p w:rsidR="00B97784" w:rsidRPr="00AC52A1" w:rsidRDefault="00B97784" w:rsidP="00B977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AC52A1">
        <w:rPr>
          <w:rFonts w:ascii="Times New Roman" w:hAnsi="Times New Roman"/>
          <w:sz w:val="20"/>
          <w:szCs w:val="20"/>
        </w:rPr>
        <w:t xml:space="preserve">2. Наименование муниципальной услуги: </w:t>
      </w:r>
      <w:r w:rsidRPr="00AC52A1">
        <w:rPr>
          <w:rFonts w:ascii="Times New Roman" w:hAnsi="Times New Roman"/>
          <w:b/>
          <w:sz w:val="20"/>
          <w:szCs w:val="20"/>
        </w:rPr>
        <w:t>Библиотечное, библиографическое и информационное обслу</w:t>
      </w:r>
      <w:r w:rsidR="00CC2896" w:rsidRPr="00AC52A1">
        <w:rPr>
          <w:rFonts w:ascii="Times New Roman" w:hAnsi="Times New Roman"/>
          <w:b/>
          <w:sz w:val="20"/>
          <w:szCs w:val="20"/>
        </w:rPr>
        <w:t>живание пользователей библиотеки</w:t>
      </w:r>
      <w:r w:rsidR="00CC2896" w:rsidRPr="00AC52A1">
        <w:rPr>
          <w:rFonts w:ascii="Times New Roman" w:hAnsi="Times New Roman"/>
          <w:b/>
          <w:sz w:val="18"/>
          <w:szCs w:val="18"/>
        </w:rPr>
        <w:t>.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3. Категории потребителей муниципальной услуги:</w:t>
      </w:r>
    </w:p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730"/>
        <w:gridCol w:w="7796"/>
      </w:tblGrid>
      <w:tr w:rsidR="00B97784" w:rsidRPr="00AC52A1" w:rsidTr="00A857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категории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Основа предоставления (бесплатная, платная)</w:t>
            </w:r>
          </w:p>
        </w:tc>
      </w:tr>
      <w:tr w:rsidR="00B97784" w:rsidRPr="00AC52A1" w:rsidTr="00A857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97784" w:rsidRPr="00AC52A1" w:rsidTr="00A8574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Бесплатн</w:t>
            </w:r>
            <w:r w:rsidR="00A8574A" w:rsidRPr="00AC52A1">
              <w:rPr>
                <w:rFonts w:ascii="Times New Roman" w:hAnsi="Times New Roman" w:cs="Times New Roman"/>
                <w:lang w:eastAsia="en-US"/>
              </w:rPr>
              <w:t>ая</w:t>
            </w:r>
          </w:p>
        </w:tc>
      </w:tr>
    </w:tbl>
    <w:p w:rsidR="00B97784" w:rsidRPr="00AC52A1" w:rsidRDefault="00B97784" w:rsidP="00B97784">
      <w:pPr>
        <w:pStyle w:val="ConsPlusNormal"/>
        <w:ind w:firstLine="0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rmal"/>
        <w:ind w:firstLine="0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4. Вид деятельности муниципального учреждения:</w:t>
      </w:r>
    </w:p>
    <w:p w:rsidR="00B97784" w:rsidRPr="00AC52A1" w:rsidRDefault="00B97784" w:rsidP="00B97784">
      <w:pPr>
        <w:pStyle w:val="ConsPlusNormal"/>
        <w:rPr>
          <w:rFonts w:ascii="Times New Roman" w:hAnsi="Times New Roman" w:cs="Times New Roman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726"/>
        <w:gridCol w:w="7797"/>
      </w:tblGrid>
      <w:tr w:rsidR="00B97784" w:rsidRPr="00AC52A1" w:rsidTr="00B97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Код вида деятельности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вида деятельности</w:t>
            </w:r>
          </w:p>
        </w:tc>
      </w:tr>
      <w:tr w:rsidR="00B97784" w:rsidRPr="00AC52A1" w:rsidTr="00B97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C4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0F3976" w:rsidRPr="00AC52A1" w:rsidTr="00B97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76" w:rsidRPr="00AC52A1" w:rsidRDefault="000F39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76" w:rsidRPr="00AC52A1" w:rsidRDefault="000F3976" w:rsidP="00AA1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91.01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976" w:rsidRPr="00AC52A1" w:rsidRDefault="000F3976" w:rsidP="00AA1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Деятельность библиотек и архивов</w:t>
            </w:r>
          </w:p>
        </w:tc>
      </w:tr>
    </w:tbl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5. Вид муниципального учреждения: </w:t>
      </w:r>
      <w:r w:rsidR="000F3976" w:rsidRPr="00AC52A1">
        <w:rPr>
          <w:rFonts w:ascii="Times New Roman" w:hAnsi="Times New Roman" w:cs="Times New Roman"/>
        </w:rPr>
        <w:t>Бюджетное</w:t>
      </w:r>
      <w:r w:rsidRPr="00AC52A1">
        <w:rPr>
          <w:rFonts w:ascii="Times New Roman" w:hAnsi="Times New Roman" w:cs="Times New Roman"/>
          <w:b/>
        </w:rPr>
        <w:t>.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6.  Показатели,  характеризующие  объем  и  (или)  качество муниципальной услуги.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Показатели, характеризующие качество муниципальной услуги: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</w:p>
    <w:tbl>
      <w:tblPr>
        <w:tblW w:w="15135" w:type="dxa"/>
        <w:tblLayout w:type="fixed"/>
        <w:tblLook w:val="04A0"/>
      </w:tblPr>
      <w:tblGrid>
        <w:gridCol w:w="2661"/>
        <w:gridCol w:w="1843"/>
        <w:gridCol w:w="1701"/>
        <w:gridCol w:w="2126"/>
        <w:gridCol w:w="1417"/>
        <w:gridCol w:w="1843"/>
        <w:gridCol w:w="1134"/>
        <w:gridCol w:w="1276"/>
        <w:gridCol w:w="1134"/>
      </w:tblGrid>
      <w:tr w:rsidR="00B97784" w:rsidRPr="00AC52A1" w:rsidTr="00D33527">
        <w:trPr>
          <w:trHeight w:val="27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показателя качества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Формула расчета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B97784" w:rsidRPr="00AC52A1" w:rsidTr="00D33527">
        <w:trPr>
          <w:trHeight w:val="230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663956" w:rsidP="00B11D2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очередной финансовый год 2020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 xml:space="preserve"> год (план/факт)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1-й год планового периода</w:t>
            </w:r>
          </w:p>
          <w:p w:rsidR="00B97784" w:rsidRPr="00AC52A1" w:rsidRDefault="00663956" w:rsidP="00B11D2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2021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2-й год планового периода</w:t>
            </w:r>
          </w:p>
          <w:p w:rsidR="00B97784" w:rsidRPr="00AC52A1" w:rsidRDefault="00663956" w:rsidP="00B11D2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2022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B97784" w:rsidRPr="00AC52A1" w:rsidTr="00D33527">
        <w:trPr>
          <w:trHeight w:val="37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B97784" w:rsidRPr="00AC52A1" w:rsidTr="00F46AF4">
        <w:trPr>
          <w:trHeight w:val="54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4F2CB0" w:rsidP="00A8574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</w:rPr>
              <w:lastRenderedPageBreak/>
              <w:t>910100О.99.0.ББ83АА00000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 библиотеки на базе учреждения</w:t>
            </w: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в стационарных условиях</w:t>
            </w: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4A" w:rsidRPr="00AC52A1" w:rsidRDefault="00A8574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Динамика посещений пользователей библиотеки (реальных и удаленных) по сравнению с предыдущим годом (ДП)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= </w:t>
            </w:r>
            <w:r w:rsidR="00D727E3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Кт</w:t>
            </w:r>
            <w:r w:rsidR="00D727E3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-Кп</w:t>
            </w:r>
            <w:proofErr w:type="spellEnd"/>
            <w:r w:rsidR="00D727E3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*100%, </w:t>
            </w: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где Кт – количество посетителей текущего отчетного периода; </w:t>
            </w:r>
          </w:p>
          <w:p w:rsidR="00B97784" w:rsidRPr="00AC52A1" w:rsidRDefault="00B97784" w:rsidP="0069287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количество посетителей в </w:t>
            </w:r>
            <w:r w:rsidR="00692877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аналогичном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отчетном периоде</w:t>
            </w:r>
            <w:r w:rsidR="00692877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прошлого года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B97784" w:rsidRPr="00AC52A1" w:rsidRDefault="00F4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B97784" w:rsidRPr="00AC52A1" w:rsidRDefault="00F4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B97784" w:rsidRPr="00AC52A1" w:rsidRDefault="00F46A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</w:p>
        </w:tc>
      </w:tr>
      <w:tr w:rsidR="00394847" w:rsidRPr="00AC52A1" w:rsidTr="00D33527">
        <w:trPr>
          <w:trHeight w:val="64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Доля выданных документов посетителям из общего фонда библиотеки 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Дд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Дд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Квд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Кдф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*100%,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где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Квд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количество выданных документов,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Кд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количество документов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83</w:t>
            </w:r>
          </w:p>
        </w:tc>
      </w:tr>
      <w:tr w:rsidR="00394847" w:rsidRPr="00AC52A1" w:rsidTr="00D33527">
        <w:trPr>
          <w:trHeight w:val="43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Степень удовлетворенности качеством услуги (Су)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Су = 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Кж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="002E487A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*100, где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общее количество потребителей услуги в отчетном периоде;</w:t>
            </w:r>
          </w:p>
          <w:p w:rsidR="00394847" w:rsidRPr="00AC52A1" w:rsidRDefault="00394847" w:rsidP="00177A98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Кж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количество обоснованных жалоб потребителей на к</w:t>
            </w:r>
            <w:r w:rsidR="00177A98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ачество,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доступность оказываемой услуг</w:t>
            </w:r>
            <w:r w:rsidR="00177A98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 </w:t>
      </w:r>
    </w:p>
    <w:p w:rsidR="00147779" w:rsidRPr="00AC52A1" w:rsidRDefault="00147779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47779" w:rsidRPr="00AC52A1" w:rsidRDefault="00147779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147779" w:rsidRPr="00AC52A1" w:rsidRDefault="00147779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Источник  информации  о  значениях показателей качества муниципальной услуги (исходные данные для расчета).</w:t>
      </w:r>
    </w:p>
    <w:p w:rsidR="003E6E61" w:rsidRPr="00AC52A1" w:rsidRDefault="00B97784" w:rsidP="003E6E61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 w:rsidRPr="00AC52A1">
        <w:rPr>
          <w:rFonts w:ascii="Times New Roman" w:hAnsi="Times New Roman" w:cs="Times New Roman"/>
        </w:rPr>
        <w:t xml:space="preserve">- </w:t>
      </w:r>
      <w:r w:rsidR="000D0BA1" w:rsidRPr="00AC52A1">
        <w:rPr>
          <w:rFonts w:ascii="Times New Roman" w:hAnsi="Times New Roman" w:cs="Times New Roman"/>
        </w:rPr>
        <w:t>Годовая ф</w:t>
      </w:r>
      <w:r w:rsidRPr="00AC52A1">
        <w:rPr>
          <w:rFonts w:ascii="Times New Roman" w:hAnsi="Times New Roman" w:cs="Times New Roman"/>
        </w:rPr>
        <w:t>орма</w:t>
      </w:r>
      <w:r w:rsidR="00D014BA" w:rsidRPr="00AC52A1">
        <w:rPr>
          <w:rFonts w:ascii="Times New Roman" w:hAnsi="Times New Roman" w:cs="Times New Roman"/>
        </w:rPr>
        <w:t xml:space="preserve"> федеральной статистической отчетности</w:t>
      </w:r>
      <w:r w:rsidRPr="00AC52A1">
        <w:rPr>
          <w:rFonts w:ascii="Times New Roman" w:hAnsi="Times New Roman" w:cs="Times New Roman"/>
        </w:rPr>
        <w:t xml:space="preserve"> 6-нк «Сведения об общедоступной (публичной) библиотеки», утверждённая приказом Росстата от </w:t>
      </w:r>
      <w:r w:rsidR="003E6E61" w:rsidRPr="00AC52A1">
        <w:rPr>
          <w:rFonts w:ascii="Times New Roman" w:hAnsi="Times New Roman" w:cs="Times New Roman"/>
        </w:rPr>
        <w:t>08.11.2018 № 662;</w:t>
      </w:r>
      <w:proofErr w:type="gramEnd"/>
    </w:p>
    <w:p w:rsidR="00B97784" w:rsidRPr="00AC52A1" w:rsidRDefault="00B97784" w:rsidP="003E6E6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Дневник учёта работы библиотеки; 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Книга обращений в отношении качества муниципальной услуги оказываемой МБУК «Приуральская МЦБС»; 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-</w:t>
      </w:r>
      <w:r w:rsidR="00D33527" w:rsidRPr="00AC52A1">
        <w:rPr>
          <w:rFonts w:ascii="Times New Roman" w:hAnsi="Times New Roman" w:cs="Times New Roman"/>
        </w:rPr>
        <w:t xml:space="preserve"> </w:t>
      </w:r>
      <w:r w:rsidRPr="00AC52A1">
        <w:rPr>
          <w:rFonts w:ascii="Times New Roman" w:hAnsi="Times New Roman" w:cs="Times New Roman"/>
        </w:rPr>
        <w:t>Книга отзывов и предложений МБУК «Приуральская МЦБС»;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-</w:t>
      </w:r>
      <w:r w:rsidR="00D33527" w:rsidRPr="00AC52A1">
        <w:rPr>
          <w:rFonts w:ascii="Times New Roman" w:hAnsi="Times New Roman" w:cs="Times New Roman"/>
        </w:rPr>
        <w:t xml:space="preserve"> </w:t>
      </w:r>
      <w:r w:rsidRPr="00AC52A1">
        <w:rPr>
          <w:rFonts w:ascii="Times New Roman" w:hAnsi="Times New Roman" w:cs="Times New Roman"/>
        </w:rPr>
        <w:t>Результаты анкетирования и опроса потребителей (посетители);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- Иные обращения (жалобы, заявления)  потребителей, в том числе поступившие в адрес учредителя.</w:t>
      </w:r>
    </w:p>
    <w:p w:rsidR="00B97784" w:rsidRPr="00AC52A1" w:rsidRDefault="00B97784" w:rsidP="00B97784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tbl>
      <w:tblPr>
        <w:tblW w:w="0" w:type="auto"/>
        <w:tblLayout w:type="fixed"/>
        <w:tblLook w:val="04A0"/>
      </w:tblPr>
      <w:tblGrid>
        <w:gridCol w:w="2660"/>
        <w:gridCol w:w="1984"/>
        <w:gridCol w:w="1418"/>
        <w:gridCol w:w="1276"/>
        <w:gridCol w:w="1134"/>
        <w:gridCol w:w="992"/>
        <w:gridCol w:w="709"/>
        <w:gridCol w:w="850"/>
        <w:gridCol w:w="709"/>
        <w:gridCol w:w="992"/>
        <w:gridCol w:w="992"/>
        <w:gridCol w:w="1070"/>
      </w:tblGrid>
      <w:tr w:rsidR="00B97784" w:rsidRPr="00AC52A1" w:rsidTr="00B11D20">
        <w:trPr>
          <w:trHeight w:val="44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содержание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показателя объема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631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784" w:rsidRPr="00AC52A1" w:rsidRDefault="00B97784" w:rsidP="00B1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Значения показателей объема муниципальной услуги</w:t>
            </w:r>
          </w:p>
        </w:tc>
      </w:tr>
      <w:tr w:rsidR="00B97784" w:rsidRPr="00AC52A1" w:rsidTr="00B11D20">
        <w:trPr>
          <w:trHeight w:val="26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B1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очередной финансовый год 20</w:t>
            </w:r>
            <w:r w:rsidR="00663956" w:rsidRPr="00AC52A1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6639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1-й год планового период   2021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2-й год планового периода</w:t>
            </w:r>
          </w:p>
          <w:p w:rsidR="00B97784" w:rsidRPr="00AC52A1" w:rsidRDefault="00663956" w:rsidP="00BA57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2022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</w:tr>
      <w:tr w:rsidR="00B97784" w:rsidRPr="00AC52A1" w:rsidTr="00B97784">
        <w:trPr>
          <w:trHeight w:val="39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 том числе по кварталам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7784" w:rsidRPr="00AC52A1" w:rsidTr="00565962">
        <w:trPr>
          <w:trHeight w:val="49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 w:rsidP="00B1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 w:rsidP="00B1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 w:rsidP="00B1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 w:rsidP="00B11D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7784" w:rsidRPr="00AC52A1" w:rsidTr="00B97784">
        <w:trPr>
          <w:trHeight w:val="1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   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  12</w:t>
            </w:r>
          </w:p>
        </w:tc>
      </w:tr>
      <w:tr w:rsidR="0039618A" w:rsidRPr="00AC52A1" w:rsidTr="00B97784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4F2CB0" w:rsidP="004F2CB0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</w:rPr>
              <w:t>910100О.99.0.ББ83АА00000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A" w:rsidRPr="00AC52A1" w:rsidRDefault="0039618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 библиотеки на базе учреждения</w:t>
            </w:r>
          </w:p>
          <w:p w:rsidR="0039618A" w:rsidRPr="00AC52A1" w:rsidRDefault="0039618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618A" w:rsidRPr="00AC52A1" w:rsidRDefault="0039618A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39618A" w:rsidP="00492774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8A" w:rsidRPr="00AC52A1" w:rsidRDefault="0049277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посещений</w:t>
            </w:r>
          </w:p>
          <w:p w:rsidR="0039618A" w:rsidRPr="00AC52A1" w:rsidRDefault="0039618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39618A" w:rsidP="004F2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</w:t>
            </w:r>
            <w:r w:rsidR="004F2CB0" w:rsidRPr="00AC52A1">
              <w:rPr>
                <w:rFonts w:ascii="Times New Roman" w:hAnsi="Times New Roman" w:cs="Times New Roman"/>
                <w:lang w:eastAsia="en-US"/>
              </w:rPr>
              <w:t>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FB3769" w:rsidP="004F2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663956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</w:t>
            </w:r>
            <w:r w:rsidR="0039618A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FB3769" w:rsidP="00FB37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60</w:t>
            </w:r>
            <w:r w:rsidR="00EE6E9B" w:rsidRPr="00AC52A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FB3769" w:rsidP="004F2CB0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</w:t>
            </w:r>
            <w:r w:rsidR="001E2902" w:rsidRPr="00AC52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52A1">
              <w:rPr>
                <w:rFonts w:ascii="Times New Roman" w:hAnsi="Times New Roman" w:cs="Times New Roman"/>
                <w:lang w:eastAsia="en-US"/>
              </w:rPr>
              <w:t>0</w:t>
            </w:r>
            <w:r w:rsidR="00EE6E9B" w:rsidRPr="00AC52A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FB3769" w:rsidP="004F2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</w:t>
            </w:r>
            <w:r w:rsidR="001E2902" w:rsidRPr="00AC52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52A1">
              <w:rPr>
                <w:rFonts w:ascii="Times New Roman" w:hAnsi="Times New Roman" w:cs="Times New Roman"/>
                <w:lang w:eastAsia="en-US"/>
              </w:rPr>
              <w:t>0</w:t>
            </w:r>
            <w:r w:rsidR="00EE6E9B" w:rsidRPr="00AC52A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FB3769" w:rsidP="004F2CB0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</w:t>
            </w:r>
            <w:r w:rsidR="001E2902" w:rsidRPr="00AC52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C52A1">
              <w:rPr>
                <w:rFonts w:ascii="Times New Roman" w:hAnsi="Times New Roman" w:cs="Times New Roman"/>
                <w:lang w:eastAsia="en-US"/>
              </w:rPr>
              <w:t>0</w:t>
            </w:r>
            <w:r w:rsidR="00EE6E9B" w:rsidRPr="00AC52A1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AC52A1" w:rsidP="004F2CB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24</w:t>
            </w:r>
            <w:r w:rsidR="00663956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4</w:t>
            </w:r>
            <w:r w:rsidR="0039618A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8A" w:rsidRPr="00AC52A1" w:rsidRDefault="00AC52A1" w:rsidP="004F2CB0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24</w:t>
            </w:r>
            <w:r w:rsidR="00663956" w:rsidRPr="00AC52A1">
              <w:rPr>
                <w:rFonts w:ascii="Times New Roman" w:hAnsi="Times New Roman" w:cs="Times New Roman"/>
                <w:lang w:eastAsia="en-US"/>
              </w:rPr>
              <w:t xml:space="preserve"> 5</w:t>
            </w:r>
            <w:r w:rsidR="0039618A" w:rsidRPr="00AC52A1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</w:tr>
    </w:tbl>
    <w:p w:rsidR="007A2C65" w:rsidRPr="00AC52A1" w:rsidRDefault="007A2C65" w:rsidP="00B9778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Источник  информации  о  значениях  показателей  объема муниципальной услуги:  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</w:t>
      </w:r>
      <w:r w:rsidR="00532DF5" w:rsidRPr="00AC52A1">
        <w:rPr>
          <w:rFonts w:ascii="Times New Roman" w:hAnsi="Times New Roman" w:cs="Times New Roman"/>
        </w:rPr>
        <w:t>Форма предоставления отчета «О показателях эффективности», утвержденная приказом</w:t>
      </w:r>
      <w:r w:rsidR="003E6E61" w:rsidRPr="00AC52A1">
        <w:rPr>
          <w:rFonts w:ascii="Times New Roman" w:hAnsi="Times New Roman" w:cs="Times New Roman"/>
        </w:rPr>
        <w:t xml:space="preserve"> департамента культуры ЯНАО от 18.02.2019 г № 44</w:t>
      </w:r>
      <w:r w:rsidRPr="00AC52A1">
        <w:rPr>
          <w:rFonts w:ascii="Times New Roman" w:hAnsi="Times New Roman" w:cs="Times New Roman"/>
        </w:rPr>
        <w:t xml:space="preserve">; </w:t>
      </w:r>
    </w:p>
    <w:p w:rsidR="00B97784" w:rsidRPr="00AC52A1" w:rsidRDefault="00B97784" w:rsidP="00B977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- </w:t>
      </w:r>
      <w:r w:rsidR="00D014BA" w:rsidRPr="00AC52A1">
        <w:rPr>
          <w:rFonts w:ascii="Times New Roman" w:hAnsi="Times New Roman"/>
          <w:sz w:val="20"/>
          <w:szCs w:val="20"/>
        </w:rPr>
        <w:t>Годовая ф</w:t>
      </w:r>
      <w:r w:rsidRPr="00AC52A1">
        <w:rPr>
          <w:rFonts w:ascii="Times New Roman" w:hAnsi="Times New Roman"/>
          <w:sz w:val="20"/>
          <w:szCs w:val="20"/>
        </w:rPr>
        <w:t xml:space="preserve">орма </w:t>
      </w:r>
      <w:r w:rsidR="00D014BA" w:rsidRPr="00AC52A1">
        <w:rPr>
          <w:rFonts w:ascii="Times New Roman" w:hAnsi="Times New Roman"/>
          <w:sz w:val="20"/>
          <w:szCs w:val="20"/>
        </w:rPr>
        <w:t xml:space="preserve"> федеральной статистической отчетности </w:t>
      </w:r>
      <w:r w:rsidRPr="00AC52A1">
        <w:rPr>
          <w:rFonts w:ascii="Times New Roman" w:hAnsi="Times New Roman"/>
          <w:sz w:val="20"/>
          <w:szCs w:val="20"/>
        </w:rPr>
        <w:t>6-нк «Сведения об общедоступной (публичной) библиотеки»</w:t>
      </w:r>
      <w:proofErr w:type="gramStart"/>
      <w:r w:rsidRPr="00AC52A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AC52A1">
        <w:rPr>
          <w:rFonts w:ascii="Times New Roman" w:hAnsi="Times New Roman"/>
          <w:sz w:val="20"/>
          <w:szCs w:val="20"/>
        </w:rPr>
        <w:t xml:space="preserve">утверждённая приказом Росстата от </w:t>
      </w:r>
      <w:r w:rsidR="003403F1" w:rsidRPr="00AC52A1">
        <w:rPr>
          <w:rFonts w:ascii="Times New Roman" w:hAnsi="Times New Roman"/>
          <w:sz w:val="20"/>
          <w:szCs w:val="20"/>
        </w:rPr>
        <w:t xml:space="preserve">08 ноября 2018 года № 662               </w:t>
      </w:r>
      <w:r w:rsidR="003403F1" w:rsidRPr="00AC52A1">
        <w:rPr>
          <w:sz w:val="14"/>
          <w:szCs w:val="14"/>
        </w:rPr>
        <w:t xml:space="preserve"> </w:t>
      </w:r>
    </w:p>
    <w:p w:rsidR="00B97784" w:rsidRPr="00AC52A1" w:rsidRDefault="00B97784" w:rsidP="00B97784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Показатели  (индикаторы)  муниципальная  программа, достижение которых взаимосвязано с оказанием муниципальной услуги: </w:t>
      </w:r>
    </w:p>
    <w:p w:rsidR="00B97784" w:rsidRPr="00AC52A1" w:rsidRDefault="00B97784" w:rsidP="00B9778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- Реализация мероприятий муниципальной программы муниципального образования Приуральский район «Основные направлен</w:t>
      </w:r>
      <w:r w:rsidR="00A8574A" w:rsidRPr="00AC52A1">
        <w:rPr>
          <w:rFonts w:ascii="Times New Roman" w:hAnsi="Times New Roman"/>
          <w:sz w:val="20"/>
          <w:szCs w:val="20"/>
        </w:rPr>
        <w:t>ия развития культуры  (2014-2020</w:t>
      </w:r>
      <w:r w:rsidRPr="00AC52A1">
        <w:rPr>
          <w:rFonts w:ascii="Times New Roman" w:hAnsi="Times New Roman"/>
          <w:sz w:val="20"/>
          <w:szCs w:val="20"/>
        </w:rPr>
        <w:t xml:space="preserve"> годы)», утвержденной постановлением Администрации муниципального образования Приуральский район от 31 декабря 2013 года №</w:t>
      </w:r>
      <w:r w:rsidR="00D33527" w:rsidRPr="00AC52A1">
        <w:rPr>
          <w:rFonts w:ascii="Times New Roman" w:hAnsi="Times New Roman"/>
          <w:sz w:val="20"/>
          <w:szCs w:val="20"/>
        </w:rPr>
        <w:t xml:space="preserve"> </w:t>
      </w:r>
      <w:r w:rsidRPr="00AC52A1">
        <w:rPr>
          <w:rFonts w:ascii="Times New Roman" w:hAnsi="Times New Roman"/>
          <w:sz w:val="20"/>
          <w:szCs w:val="20"/>
        </w:rPr>
        <w:t>1712 (в актуальной реда</w:t>
      </w:r>
      <w:r w:rsidR="00D33527" w:rsidRPr="00AC52A1">
        <w:rPr>
          <w:rFonts w:ascii="Times New Roman" w:hAnsi="Times New Roman"/>
          <w:sz w:val="20"/>
          <w:szCs w:val="20"/>
        </w:rPr>
        <w:t>кции Постановления от 03.04.2018г. № 278</w:t>
      </w:r>
      <w:r w:rsidRPr="00AC52A1">
        <w:rPr>
          <w:rFonts w:ascii="Times New Roman" w:hAnsi="Times New Roman"/>
          <w:sz w:val="20"/>
          <w:szCs w:val="20"/>
        </w:rPr>
        <w:t xml:space="preserve">). </w:t>
      </w:r>
    </w:p>
    <w:p w:rsidR="007A2C65" w:rsidRPr="00AC52A1" w:rsidRDefault="007A2C65" w:rsidP="00B9778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lastRenderedPageBreak/>
        <w:t>Подпрограмма «Совершенствование системы информационно-библиотечного обслуживания населения, комплектование и обеспечение сохранности библиотечных фондов библиотек».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цель подпрограммы</w:t>
      </w:r>
      <w:r w:rsidRPr="00AC52A1">
        <w:rPr>
          <w:rFonts w:ascii="Times New Roman" w:hAnsi="Times New Roman"/>
          <w:sz w:val="20"/>
          <w:szCs w:val="20"/>
        </w:rPr>
        <w:t xml:space="preserve">: 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Совершенствование системы информационно-библиографического обслуживания населения; 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задачи подпрограммы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1.Обеспечение </w:t>
      </w:r>
      <w:r w:rsidRPr="00AC52A1">
        <w:rPr>
          <w:rFonts w:ascii="Times New Roman" w:hAnsi="Times New Roman"/>
          <w:bCs/>
          <w:sz w:val="20"/>
          <w:szCs w:val="20"/>
        </w:rPr>
        <w:t xml:space="preserve"> современных условий для информационн</w:t>
      </w:r>
      <w:proofErr w:type="gramStart"/>
      <w:r w:rsidRPr="00AC52A1">
        <w:rPr>
          <w:rFonts w:ascii="Times New Roman" w:hAnsi="Times New Roman"/>
          <w:bCs/>
          <w:sz w:val="20"/>
          <w:szCs w:val="20"/>
        </w:rPr>
        <w:t>о-</w:t>
      </w:r>
      <w:proofErr w:type="gramEnd"/>
      <w:r w:rsidRPr="00AC52A1">
        <w:rPr>
          <w:rFonts w:ascii="Times New Roman" w:hAnsi="Times New Roman"/>
          <w:bCs/>
          <w:sz w:val="20"/>
          <w:szCs w:val="20"/>
        </w:rPr>
        <w:t xml:space="preserve"> библиотечного обслуживания населения  Приуральского района;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2. Активизация социальной функции библиотек;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3. Обеспечение доступности услуг в сфе</w:t>
      </w:r>
      <w:r w:rsidR="007A2C65" w:rsidRPr="00AC52A1">
        <w:rPr>
          <w:rFonts w:ascii="Times New Roman" w:hAnsi="Times New Roman"/>
          <w:sz w:val="20"/>
          <w:szCs w:val="20"/>
        </w:rPr>
        <w:t>ре библиотечного обслуживания.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индикаторы подпрограммы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B97784" w:rsidRPr="00AC52A1" w:rsidRDefault="00B97784" w:rsidP="00B9778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Число посещений библиотек на 1000 человек населения;</w:t>
      </w:r>
    </w:p>
    <w:p w:rsidR="00B97784" w:rsidRPr="00AC52A1" w:rsidRDefault="00B97784" w:rsidP="00B9778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Количество зарегистрированных пользователей библиотек на 1000 </w:t>
      </w:r>
      <w:r w:rsidR="00B32C06" w:rsidRPr="00AC52A1">
        <w:rPr>
          <w:rFonts w:ascii="Times New Roman" w:hAnsi="Times New Roman"/>
          <w:sz w:val="20"/>
          <w:szCs w:val="20"/>
        </w:rPr>
        <w:t>человек населения</w:t>
      </w:r>
      <w:r w:rsidRPr="00AC52A1">
        <w:rPr>
          <w:rFonts w:ascii="Times New Roman" w:hAnsi="Times New Roman"/>
          <w:sz w:val="20"/>
          <w:szCs w:val="20"/>
        </w:rPr>
        <w:t>;</w:t>
      </w:r>
    </w:p>
    <w:p w:rsidR="00B97784" w:rsidRPr="00AC52A1" w:rsidRDefault="00B97784" w:rsidP="003403F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Ожидаемые результаты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D33527" w:rsidRPr="00AC52A1" w:rsidRDefault="00D33527" w:rsidP="00D33527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1. Увеличение числа посещений библиотек на 1000 человек населения до 2 363,4 ед.;</w:t>
      </w:r>
    </w:p>
    <w:p w:rsidR="00D33527" w:rsidRPr="00AC52A1" w:rsidRDefault="00D33527" w:rsidP="00D33527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2. Увеличение количества зарегистрированных пользователей библиотек на 1 000 человек населения до 406,4 чел.;</w:t>
      </w:r>
    </w:p>
    <w:p w:rsidR="00D33527" w:rsidRPr="00AC52A1" w:rsidRDefault="003403F1" w:rsidP="00D33527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</w:t>
      </w:r>
    </w:p>
    <w:p w:rsidR="007A2C65" w:rsidRPr="00AC52A1" w:rsidRDefault="007A2C65" w:rsidP="00B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7. Порядок оказания муниципальной услуги.</w:t>
      </w: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7.1. Нормативные правовые акты, регулирующие порядок оказания муниципальной услуги:</w:t>
      </w: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6238"/>
        <w:gridCol w:w="7939"/>
      </w:tblGrid>
      <w:tr w:rsidR="00B97784" w:rsidRPr="00AC52A1" w:rsidTr="00B9778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B97784" w:rsidRPr="00AC52A1" w:rsidTr="00B9778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97784" w:rsidRPr="00AC52A1" w:rsidTr="00B97784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       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Административный регламент предоставления муниципальной услуги «Библиотечное, библиографическое и информационное обслуживание пользователей  библиотеки»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55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Управления культуры, молодежной политики и спорта Администрации МО Приуральский район </w:t>
            </w:r>
            <w:r w:rsidR="00551621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30 марта 2016 года № 132/1-А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«Об утверждении административных регламентов предоставления муниципальных услуг (работ) МБУК «Приуральская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централизованная библиотечная система»</w:t>
            </w:r>
          </w:p>
        </w:tc>
      </w:tr>
    </w:tbl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 Предельные цены (тарифы) на оплату муниципальной услуги потребителем в случаях, если законодательством Российской Федерации предусмотрено ее оказание на платной основе.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8.1. Нормативный правовой акт, устанавливающий цены (тарифы), либо порядок их установления: -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8.2. Орган, устанавливающий цены (тарифы): -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8.3. Значения предельных цен (тарифов): </w:t>
      </w:r>
      <w:r w:rsidRPr="00AC52A1">
        <w:rPr>
          <w:rFonts w:ascii="Times New Roman" w:hAnsi="Times New Roman"/>
          <w:b/>
          <w:sz w:val="20"/>
          <w:szCs w:val="20"/>
        </w:rPr>
        <w:t>услуга предоставляется бесплатно</w:t>
      </w:r>
    </w:p>
    <w:p w:rsidR="00B97784" w:rsidRPr="00AC52A1" w:rsidRDefault="00B97784" w:rsidP="00B97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5739" w:rsidRPr="00AC52A1" w:rsidRDefault="00BA573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</w:rPr>
        <w:br w:type="page"/>
      </w:r>
    </w:p>
    <w:p w:rsidR="00B97784" w:rsidRPr="00AC52A1" w:rsidRDefault="00B97784" w:rsidP="00B97784">
      <w:pPr>
        <w:pStyle w:val="ConsPlusNonformat"/>
        <w:jc w:val="center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lastRenderedPageBreak/>
        <w:t>Раздел  2</w:t>
      </w:r>
    </w:p>
    <w:p w:rsidR="00B97784" w:rsidRPr="00AC52A1" w:rsidRDefault="00B97784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9C6DE4" w:rsidRPr="00AC52A1" w:rsidRDefault="00B97784" w:rsidP="009C6DE4">
      <w:pPr>
        <w:pStyle w:val="ConsPlusNonformat"/>
        <w:rPr>
          <w:rFonts w:ascii="Times New Roman" w:hAnsi="Times New Roman" w:cs="Times New Roman"/>
          <w:b/>
        </w:rPr>
      </w:pPr>
      <w:r w:rsidRPr="00AC52A1">
        <w:rPr>
          <w:rFonts w:ascii="Times New Roman" w:hAnsi="Times New Roman" w:cs="Times New Roman"/>
        </w:rPr>
        <w:t xml:space="preserve">1. Уникальный номер услуги: </w:t>
      </w:r>
      <w:r w:rsidR="009C6DE4" w:rsidRPr="00AC52A1">
        <w:rPr>
          <w:rFonts w:ascii="Times New Roman" w:hAnsi="Times New Roman" w:cs="Times New Roman"/>
          <w:b/>
        </w:rPr>
        <w:t xml:space="preserve">910100О.99.0.ББ83АА01000 </w:t>
      </w:r>
    </w:p>
    <w:p w:rsidR="00B97784" w:rsidRPr="00AC52A1" w:rsidRDefault="00B97784" w:rsidP="009C6DE4">
      <w:pPr>
        <w:pStyle w:val="ConsPlusNonformat"/>
        <w:rPr>
          <w:rFonts w:ascii="Times New Roman" w:hAnsi="Times New Roman"/>
        </w:rPr>
      </w:pPr>
      <w:r w:rsidRPr="00AC52A1">
        <w:rPr>
          <w:rFonts w:ascii="Times New Roman" w:hAnsi="Times New Roman"/>
        </w:rPr>
        <w:t xml:space="preserve">2. Наименование муниципальной услуги: </w:t>
      </w:r>
      <w:r w:rsidRPr="00AC52A1">
        <w:rPr>
          <w:rFonts w:ascii="Times New Roman" w:hAnsi="Times New Roman"/>
          <w:b/>
        </w:rPr>
        <w:t xml:space="preserve">Библиотечное, библиографическое и информационное обслуживание пользователей библиотеки 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3. Категории потребителей муниципальной услуги:</w:t>
      </w:r>
    </w:p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730"/>
        <w:gridCol w:w="7796"/>
      </w:tblGrid>
      <w:tr w:rsidR="00B97784" w:rsidRPr="00AC52A1" w:rsidTr="009C6D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категории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Основа предоставления (бесплатная, платная)</w:t>
            </w:r>
          </w:p>
        </w:tc>
      </w:tr>
      <w:tr w:rsidR="00B97784" w:rsidRPr="00AC52A1" w:rsidTr="009C6D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97784" w:rsidRPr="00AC52A1" w:rsidTr="009C6DE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9C6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Бесплатная</w:t>
            </w:r>
          </w:p>
        </w:tc>
      </w:tr>
    </w:tbl>
    <w:p w:rsidR="00B97784" w:rsidRPr="00AC52A1" w:rsidRDefault="00B97784" w:rsidP="00B97784">
      <w:pPr>
        <w:pStyle w:val="ConsPlusNormal"/>
        <w:ind w:firstLine="0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4. Вид деятельности муниципального учреждения:</w:t>
      </w:r>
    </w:p>
    <w:p w:rsidR="00B97784" w:rsidRPr="00AC52A1" w:rsidRDefault="00B97784" w:rsidP="00B97784">
      <w:pPr>
        <w:pStyle w:val="ConsPlusNormal"/>
        <w:rPr>
          <w:rFonts w:ascii="Times New Roman" w:hAnsi="Times New Roman" w:cs="Times New Roman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81"/>
        <w:gridCol w:w="11342"/>
      </w:tblGrid>
      <w:tr w:rsidR="00B97784" w:rsidRPr="00AC52A1" w:rsidTr="00C45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Код вида деятельности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вида деятельности</w:t>
            </w:r>
          </w:p>
        </w:tc>
      </w:tr>
      <w:tr w:rsidR="00B97784" w:rsidRPr="00AC52A1" w:rsidTr="00C45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C4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45AF7" w:rsidRPr="00AC52A1" w:rsidTr="00C45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F7" w:rsidRPr="00AC52A1" w:rsidRDefault="00C45A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F7" w:rsidRPr="00AC52A1" w:rsidRDefault="00C45AF7" w:rsidP="00AA1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91.01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AF7" w:rsidRPr="00AC52A1" w:rsidRDefault="00C45AF7" w:rsidP="00AA17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Деятельность библиотек и архивов</w:t>
            </w:r>
          </w:p>
        </w:tc>
      </w:tr>
    </w:tbl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5. Вид муниципального учреждения: </w:t>
      </w:r>
      <w:r w:rsidR="00F37A7F" w:rsidRPr="00AC52A1">
        <w:rPr>
          <w:rFonts w:ascii="Times New Roman" w:hAnsi="Times New Roman" w:cs="Times New Roman"/>
        </w:rPr>
        <w:t>Бюджетное</w:t>
      </w:r>
      <w:r w:rsidRPr="00AC52A1">
        <w:rPr>
          <w:rFonts w:ascii="Times New Roman" w:hAnsi="Times New Roman" w:cs="Times New Roman"/>
          <w:b/>
        </w:rPr>
        <w:t>.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6.  Показатели,  характеризующие  объем  и  (или)  качество муниципальной услуги.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Показатели, характеризующие качество муниципальной услуги: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</w:p>
    <w:tbl>
      <w:tblPr>
        <w:tblW w:w="15135" w:type="dxa"/>
        <w:tblLayout w:type="fixed"/>
        <w:tblLook w:val="04A0"/>
      </w:tblPr>
      <w:tblGrid>
        <w:gridCol w:w="2661"/>
        <w:gridCol w:w="1701"/>
        <w:gridCol w:w="1417"/>
        <w:gridCol w:w="2835"/>
        <w:gridCol w:w="1418"/>
        <w:gridCol w:w="1984"/>
        <w:gridCol w:w="1134"/>
        <w:gridCol w:w="993"/>
        <w:gridCol w:w="992"/>
      </w:tblGrid>
      <w:tr w:rsidR="00B97784" w:rsidRPr="00AC52A1" w:rsidTr="00D33527">
        <w:trPr>
          <w:trHeight w:val="27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показателя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Формула расчета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B97784" w:rsidRPr="00AC52A1" w:rsidTr="00D33527">
        <w:trPr>
          <w:trHeight w:val="276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очередной финансовый год 2020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 xml:space="preserve"> год (план/факт)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1-й год планового периода</w:t>
            </w:r>
          </w:p>
          <w:p w:rsidR="00B97784" w:rsidRPr="00AC52A1" w:rsidRDefault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2021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2-й год планового периода</w:t>
            </w:r>
          </w:p>
          <w:p w:rsidR="00B97784" w:rsidRPr="00AC52A1" w:rsidRDefault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2022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B97784" w:rsidRPr="00AC52A1" w:rsidTr="00D33527">
        <w:trPr>
          <w:trHeight w:val="37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394847" w:rsidRPr="00AC52A1" w:rsidTr="004963BA">
        <w:trPr>
          <w:trHeight w:val="54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7" w:rsidRPr="00AC52A1" w:rsidRDefault="00394847" w:rsidP="009C6DE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</w:rPr>
              <w:t xml:space="preserve">910100О.99.0.ББ83АА01000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Библиотечное, библиографическое и информационное обслуживание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пользователей библиотеки 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Вне  стационара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Динамика посещений пользователей библиотеки по сравнению с предыдущим годом 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= </w:t>
            </w:r>
            <w:r w:rsidR="003B59E8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Кт</w:t>
            </w:r>
            <w:r w:rsidR="003B59E8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-Кп</w:t>
            </w:r>
            <w:proofErr w:type="spellEnd"/>
            <w:r w:rsidR="003B59E8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*100%, 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где Кт – количество посетителей текущего отчетного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периода; </w:t>
            </w:r>
          </w:p>
          <w:p w:rsidR="00394847" w:rsidRPr="00AC52A1" w:rsidRDefault="00394847" w:rsidP="0075719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количество посетителей в </w:t>
            </w:r>
            <w:r w:rsidR="0075719E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аналогичном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отчетном периоде</w:t>
            </w:r>
            <w:r w:rsidR="0075719E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прошлого года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менее</w:t>
            </w:r>
          </w:p>
          <w:p w:rsidR="00394847" w:rsidRPr="00AC52A1" w:rsidRDefault="00496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394847" w:rsidRPr="00AC52A1" w:rsidRDefault="00496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394847" w:rsidRPr="00AC52A1" w:rsidRDefault="00496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</w:tr>
      <w:tr w:rsidR="00394847" w:rsidRPr="00AC52A1" w:rsidTr="00D33527">
        <w:trPr>
          <w:trHeight w:val="64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Доля выданных документов посетителям из общего фонда библиотеки 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Дд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Дд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=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Квд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Кдф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*100%,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где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Квд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- количество выданных документов,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Кд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ф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количество документов фонда.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394847" w:rsidRPr="00AC52A1" w:rsidTr="00D33527">
        <w:trPr>
          <w:trHeight w:val="43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47" w:rsidRPr="00AC52A1" w:rsidRDefault="003948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Степень удовлетворенности качеством услуги (Су)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Су = 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Кж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*100, где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общее количество потребителей услуги в отчетном периоде;</w:t>
            </w:r>
          </w:p>
          <w:p w:rsidR="00394847" w:rsidRPr="00AC52A1" w:rsidRDefault="00394847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Кж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количество обоснованных жалоб потребителей на </w:t>
            </w:r>
            <w:r w:rsidR="0075719E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качество, доступность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47" w:rsidRPr="00AC52A1" w:rsidRDefault="00394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B97784" w:rsidRPr="00AC52A1" w:rsidRDefault="00B97784" w:rsidP="00B97784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Источник  информации  о  значениях показателей качества муниципальной услуги (исходные данные для расчета).</w:t>
      </w:r>
    </w:p>
    <w:p w:rsidR="003E6E61" w:rsidRPr="00AC52A1" w:rsidRDefault="00B97784" w:rsidP="003E6E6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</w:t>
      </w:r>
      <w:r w:rsidR="004764E2" w:rsidRPr="00AC52A1">
        <w:rPr>
          <w:rFonts w:ascii="Times New Roman" w:hAnsi="Times New Roman"/>
        </w:rPr>
        <w:t>Годовая форма  федеральной статистической отчетности 6-нк «Сведения об общедоступной (публичной) библиотеки»</w:t>
      </w:r>
      <w:proofErr w:type="gramStart"/>
      <w:r w:rsidR="004764E2" w:rsidRPr="00AC52A1">
        <w:rPr>
          <w:rFonts w:ascii="Times New Roman" w:hAnsi="Times New Roman"/>
        </w:rPr>
        <w:t xml:space="preserve"> ,</w:t>
      </w:r>
      <w:proofErr w:type="gramEnd"/>
      <w:r w:rsidR="004764E2" w:rsidRPr="00AC52A1">
        <w:rPr>
          <w:rFonts w:ascii="Times New Roman" w:hAnsi="Times New Roman"/>
        </w:rPr>
        <w:t xml:space="preserve">утверждённая приказом Росстата от </w:t>
      </w:r>
      <w:r w:rsidR="003E6E61" w:rsidRPr="00AC52A1">
        <w:rPr>
          <w:rFonts w:ascii="Times New Roman" w:hAnsi="Times New Roman" w:cs="Times New Roman"/>
        </w:rPr>
        <w:t>08.11.2018 № 662;</w:t>
      </w:r>
    </w:p>
    <w:p w:rsidR="00B97784" w:rsidRPr="00AC52A1" w:rsidRDefault="00B97784" w:rsidP="003E6E61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</w:t>
      </w:r>
      <w:r w:rsidR="00532DF5" w:rsidRPr="00AC52A1">
        <w:rPr>
          <w:rFonts w:ascii="Times New Roman" w:hAnsi="Times New Roman" w:cs="Times New Roman"/>
        </w:rPr>
        <w:t>Форма предоставления отчета «О показателях эффективности», утвержденная приказом департам</w:t>
      </w:r>
      <w:r w:rsidR="003E6E61" w:rsidRPr="00AC52A1">
        <w:rPr>
          <w:rFonts w:ascii="Times New Roman" w:hAnsi="Times New Roman" w:cs="Times New Roman"/>
        </w:rPr>
        <w:t xml:space="preserve">ента культуры ЯНАО от 18.02.2019 </w:t>
      </w:r>
      <w:r w:rsidR="00532DF5" w:rsidRPr="00AC52A1">
        <w:rPr>
          <w:rFonts w:ascii="Times New Roman" w:hAnsi="Times New Roman" w:cs="Times New Roman"/>
        </w:rPr>
        <w:t xml:space="preserve"> г № </w:t>
      </w:r>
      <w:r w:rsidR="003E6E61" w:rsidRPr="00AC52A1">
        <w:rPr>
          <w:rFonts w:ascii="Times New Roman" w:hAnsi="Times New Roman" w:cs="Times New Roman"/>
        </w:rPr>
        <w:t>44</w:t>
      </w:r>
      <w:r w:rsidRPr="00AC52A1">
        <w:rPr>
          <w:rFonts w:ascii="Times New Roman" w:hAnsi="Times New Roman" w:cs="Times New Roman"/>
        </w:rPr>
        <w:t>;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Дневник учёта работы библиотеки; 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Книга обращений в отношении качества муниципальной услуги оказываемой МБУК «Приуральская МЦБС»; 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Книга отзывов и предложений МБУК «Приуральская МЦБС»; 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- Результаты анкетирования и опроса потребителей (посетители);</w:t>
      </w:r>
    </w:p>
    <w:p w:rsidR="00B97784" w:rsidRPr="00AC52A1" w:rsidRDefault="00B97784" w:rsidP="00B97784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- Иные обращения (жалобы, заявления)  потребителей, в том числе поступившие в адрес учредителя.</w:t>
      </w:r>
    </w:p>
    <w:p w:rsidR="00B97784" w:rsidRPr="00AC52A1" w:rsidRDefault="00B97784" w:rsidP="00B97784">
      <w:pPr>
        <w:pStyle w:val="ConsPlusNonformat"/>
        <w:ind w:firstLine="708"/>
        <w:rPr>
          <w:rFonts w:ascii="Times New Roman" w:hAnsi="Times New Roman" w:cs="Times New Roman"/>
        </w:rPr>
      </w:pPr>
    </w:p>
    <w:p w:rsidR="00495D77" w:rsidRPr="00AC52A1" w:rsidRDefault="00495D77" w:rsidP="00B97784">
      <w:pPr>
        <w:pStyle w:val="ConsPlusNonformat"/>
        <w:ind w:firstLine="708"/>
        <w:rPr>
          <w:rFonts w:ascii="Times New Roman" w:hAnsi="Times New Roman" w:cs="Times New Roman"/>
        </w:rPr>
      </w:pPr>
    </w:p>
    <w:p w:rsidR="00D22974" w:rsidRPr="00AC52A1" w:rsidRDefault="00D22974" w:rsidP="00B97784">
      <w:pPr>
        <w:pStyle w:val="ConsPlusNonformat"/>
        <w:ind w:firstLine="708"/>
        <w:rPr>
          <w:rFonts w:ascii="Times New Roman" w:hAnsi="Times New Roman" w:cs="Times New Roman"/>
        </w:rPr>
      </w:pPr>
    </w:p>
    <w:p w:rsidR="00D22974" w:rsidRPr="00AC52A1" w:rsidRDefault="00D22974" w:rsidP="00B97784">
      <w:pPr>
        <w:pStyle w:val="ConsPlusNonformat"/>
        <w:ind w:firstLine="708"/>
        <w:rPr>
          <w:rFonts w:ascii="Times New Roman" w:hAnsi="Times New Roman" w:cs="Times New Roman"/>
        </w:rPr>
      </w:pPr>
    </w:p>
    <w:p w:rsidR="00D22974" w:rsidRPr="00AC52A1" w:rsidRDefault="00D22974" w:rsidP="00B97784">
      <w:pPr>
        <w:pStyle w:val="ConsPlusNonformat"/>
        <w:ind w:firstLine="708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nformat"/>
        <w:ind w:firstLine="708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900"/>
        <w:gridCol w:w="1905"/>
        <w:gridCol w:w="1753"/>
        <w:gridCol w:w="1572"/>
        <w:gridCol w:w="1113"/>
        <w:gridCol w:w="671"/>
        <w:gridCol w:w="616"/>
        <w:gridCol w:w="724"/>
        <w:gridCol w:w="616"/>
        <w:gridCol w:w="724"/>
        <w:gridCol w:w="1096"/>
        <w:gridCol w:w="1096"/>
      </w:tblGrid>
      <w:tr w:rsidR="00A2791F" w:rsidRPr="00AC52A1" w:rsidTr="00565962">
        <w:trPr>
          <w:trHeight w:val="660"/>
        </w:trPr>
        <w:tc>
          <w:tcPr>
            <w:tcW w:w="4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содержание муниципальной услуги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показателя объема муниципальной услуги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501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97784" w:rsidRPr="00AC52A1" w:rsidRDefault="00B97784" w:rsidP="00862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Значения показателей объема муниципальной услуги</w:t>
            </w:r>
          </w:p>
        </w:tc>
      </w:tr>
      <w:tr w:rsidR="00A2791F" w:rsidRPr="00AC52A1" w:rsidTr="00565962">
        <w:trPr>
          <w:trHeight w:val="517"/>
        </w:trPr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862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очередной финансовый год 201</w:t>
            </w:r>
            <w:r w:rsidR="004030E3" w:rsidRPr="00AC52A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1-й </w:t>
            </w:r>
            <w:r w:rsidR="00FF1A4B" w:rsidRPr="00AC52A1">
              <w:rPr>
                <w:rFonts w:ascii="Times New Roman" w:hAnsi="Times New Roman" w:cs="Times New Roman"/>
                <w:lang w:eastAsia="en-US"/>
              </w:rPr>
              <w:t>год планового период</w:t>
            </w:r>
            <w:r w:rsidR="00D21C36" w:rsidRPr="00AC52A1">
              <w:rPr>
                <w:rFonts w:ascii="Times New Roman" w:hAnsi="Times New Roman" w:cs="Times New Roman"/>
                <w:lang w:eastAsia="en-US"/>
              </w:rPr>
              <w:t>а</w:t>
            </w:r>
            <w:r w:rsidR="003E6E61" w:rsidRPr="00AC52A1">
              <w:rPr>
                <w:rFonts w:ascii="Times New Roman" w:hAnsi="Times New Roman" w:cs="Times New Roman"/>
                <w:lang w:eastAsia="en-US"/>
              </w:rPr>
              <w:t xml:space="preserve">   2021</w:t>
            </w:r>
            <w:r w:rsidRPr="00AC52A1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2-й год планового периода</w:t>
            </w:r>
          </w:p>
          <w:p w:rsidR="00B97784" w:rsidRPr="00AC52A1" w:rsidRDefault="00D21C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3E6E61" w:rsidRPr="00AC52A1">
              <w:rPr>
                <w:rFonts w:ascii="Times New Roman" w:hAnsi="Times New Roman" w:cs="Times New Roman"/>
                <w:lang w:eastAsia="en-US"/>
              </w:rPr>
              <w:t>2022</w:t>
            </w:r>
            <w:r w:rsidRPr="00AC52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>г.</w:t>
            </w:r>
          </w:p>
        </w:tc>
      </w:tr>
      <w:tr w:rsidR="00A2791F" w:rsidRPr="00AC52A1" w:rsidTr="00565962">
        <w:trPr>
          <w:trHeight w:val="390"/>
        </w:trPr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 том числе по кварталам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791F" w:rsidRPr="00AC52A1" w:rsidTr="00565962">
        <w:trPr>
          <w:trHeight w:val="480"/>
        </w:trPr>
        <w:tc>
          <w:tcPr>
            <w:tcW w:w="4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A2791F" w:rsidRPr="00AC52A1" w:rsidTr="00565962">
        <w:trPr>
          <w:trHeight w:val="190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6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   11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  12</w:t>
            </w:r>
          </w:p>
        </w:tc>
      </w:tr>
      <w:tr w:rsidR="00565962" w:rsidRPr="00AC52A1" w:rsidTr="00565962">
        <w:trPr>
          <w:trHeight w:val="255"/>
        </w:trPr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2" w:rsidRPr="00AC52A1" w:rsidRDefault="005522AD" w:rsidP="00F36A71">
            <w:pPr>
              <w:spacing w:before="120" w:after="0"/>
              <w:ind w:lef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</w:rPr>
              <w:t xml:space="preserve">910100О.99.0.ББ83АА01000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2" w:rsidRPr="00AC52A1" w:rsidRDefault="00565962" w:rsidP="00F36A71">
            <w:pPr>
              <w:spacing w:before="12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2" w:rsidRPr="00AC52A1" w:rsidRDefault="00565962" w:rsidP="00F36A71">
            <w:pPr>
              <w:spacing w:before="12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Вне стационара</w:t>
            </w:r>
          </w:p>
          <w:p w:rsidR="00565962" w:rsidRPr="00AC52A1" w:rsidRDefault="00565962" w:rsidP="00F36A71">
            <w:pPr>
              <w:pStyle w:val="ConsPlusNormal"/>
              <w:spacing w:before="120"/>
              <w:ind w:left="108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2" w:rsidRPr="00AC52A1" w:rsidRDefault="00F36A71" w:rsidP="00F36A71">
            <w:pPr>
              <w:spacing w:before="12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посещений</w:t>
            </w:r>
          </w:p>
          <w:p w:rsidR="00565962" w:rsidRPr="00AC52A1" w:rsidRDefault="00565962" w:rsidP="00F36A71">
            <w:pPr>
              <w:spacing w:before="120"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62" w:rsidRPr="00AC52A1" w:rsidRDefault="004F2CB0" w:rsidP="00F36A71">
            <w:pPr>
              <w:pStyle w:val="ConsPlusNormal"/>
              <w:spacing w:before="120"/>
              <w:ind w:left="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62" w:rsidRPr="00AC52A1" w:rsidRDefault="00565962" w:rsidP="00F36A71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54</w:t>
            </w:r>
            <w:r w:rsidR="00FB3769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62" w:rsidRPr="00AC52A1" w:rsidRDefault="00565962" w:rsidP="00F36A7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1300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62" w:rsidRPr="00AC52A1" w:rsidRDefault="00565962" w:rsidP="00F36A71">
            <w:pPr>
              <w:pStyle w:val="ConsPlusNormal"/>
              <w:spacing w:before="120"/>
              <w:ind w:left="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1953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62" w:rsidRPr="00AC52A1" w:rsidRDefault="00FB3769" w:rsidP="00F36A71">
            <w:pPr>
              <w:pStyle w:val="ConsPlusNormal"/>
              <w:spacing w:before="12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101</w:t>
            </w:r>
            <w:r w:rsidR="00D21C36" w:rsidRPr="00AC5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62" w:rsidRPr="00AC52A1" w:rsidRDefault="00565962" w:rsidP="00F36A71">
            <w:pPr>
              <w:pStyle w:val="ConsPlusNormal"/>
              <w:spacing w:before="120"/>
              <w:ind w:left="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1170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62" w:rsidRPr="00AC52A1" w:rsidRDefault="00D21C36" w:rsidP="00F36A71">
            <w:pPr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5440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62" w:rsidRPr="00AC52A1" w:rsidRDefault="00D21C36" w:rsidP="00F36A71">
            <w:pPr>
              <w:pStyle w:val="ConsPlusNormal"/>
              <w:spacing w:before="120"/>
              <w:ind w:left="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54</w:t>
            </w:r>
            <w:r w:rsidR="00EC4C3E" w:rsidRPr="00AC52A1">
              <w:rPr>
                <w:rFonts w:ascii="Times New Roman" w:hAnsi="Times New Roman" w:cs="Times New Roman"/>
                <w:lang w:eastAsia="en-US"/>
              </w:rPr>
              <w:t>5</w:t>
            </w:r>
            <w:r w:rsidR="00565962" w:rsidRPr="00AC52A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B97784" w:rsidRPr="00AC52A1" w:rsidRDefault="00B97784" w:rsidP="00B9778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Источник  информации  о  значениях  показателей  объема муниципальной услуги:  </w:t>
      </w:r>
    </w:p>
    <w:p w:rsidR="00B97784" w:rsidRPr="00AC52A1" w:rsidRDefault="00EC6E6B" w:rsidP="00EC6E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97784" w:rsidRPr="00AC52A1">
        <w:rPr>
          <w:rFonts w:ascii="Times New Roman" w:hAnsi="Times New Roman" w:cs="Times New Roman"/>
        </w:rPr>
        <w:t xml:space="preserve"> Форма предоставления отчета «О показателях эффективности», утвержденная приказом департамента ку</w:t>
      </w:r>
      <w:r w:rsidR="00A2791F" w:rsidRPr="00AC52A1">
        <w:rPr>
          <w:rFonts w:ascii="Times New Roman" w:hAnsi="Times New Roman" w:cs="Times New Roman"/>
        </w:rPr>
        <w:t xml:space="preserve">льтуры ЯНАО от </w:t>
      </w:r>
      <w:r w:rsidR="003E6E61" w:rsidRPr="00AC52A1">
        <w:rPr>
          <w:rFonts w:ascii="Times New Roman" w:hAnsi="Times New Roman" w:cs="Times New Roman"/>
        </w:rPr>
        <w:t>18.02.2019  г № 44;</w:t>
      </w:r>
      <w:r w:rsidR="00B97784" w:rsidRPr="00AC52A1">
        <w:rPr>
          <w:rFonts w:ascii="Times New Roman" w:hAnsi="Times New Roman" w:cs="Times New Roman"/>
        </w:rPr>
        <w:t>;</w:t>
      </w:r>
    </w:p>
    <w:p w:rsidR="003E6E61" w:rsidRPr="00EC6E6B" w:rsidRDefault="00EC6E6B" w:rsidP="00EC6E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 </w:t>
      </w:r>
      <w:r w:rsidR="00B93AC8" w:rsidRPr="00EC6E6B">
        <w:rPr>
          <w:rFonts w:ascii="Times New Roman" w:hAnsi="Times New Roman"/>
          <w:sz w:val="20"/>
          <w:szCs w:val="20"/>
        </w:rPr>
        <w:t>Годовая форма  федеральной статистической отчетности 6-нк «Сведения об общедо</w:t>
      </w:r>
      <w:r w:rsidR="00D73073" w:rsidRPr="00EC6E6B">
        <w:rPr>
          <w:rFonts w:ascii="Times New Roman" w:hAnsi="Times New Roman"/>
          <w:sz w:val="20"/>
          <w:szCs w:val="20"/>
        </w:rPr>
        <w:t>ступной (публичной) библиотеки»</w:t>
      </w:r>
      <w:r w:rsidR="00B93AC8" w:rsidRPr="00EC6E6B">
        <w:rPr>
          <w:rFonts w:ascii="Times New Roman" w:hAnsi="Times New Roman"/>
          <w:sz w:val="20"/>
          <w:szCs w:val="20"/>
        </w:rPr>
        <w:t>,</w:t>
      </w:r>
      <w:r w:rsidR="00D73073" w:rsidRPr="00EC6E6B">
        <w:rPr>
          <w:rFonts w:ascii="Times New Roman" w:hAnsi="Times New Roman"/>
          <w:sz w:val="20"/>
          <w:szCs w:val="20"/>
        </w:rPr>
        <w:t xml:space="preserve"> </w:t>
      </w:r>
      <w:r w:rsidR="00B93AC8" w:rsidRPr="00EC6E6B">
        <w:rPr>
          <w:rFonts w:ascii="Times New Roman" w:hAnsi="Times New Roman"/>
          <w:sz w:val="20"/>
          <w:szCs w:val="20"/>
        </w:rPr>
        <w:t xml:space="preserve">утверждённая приказом Росстата от </w:t>
      </w:r>
      <w:r w:rsidR="00D73073" w:rsidRPr="00EC6E6B">
        <w:rPr>
          <w:rFonts w:ascii="Times New Roman" w:hAnsi="Times New Roman"/>
          <w:sz w:val="20"/>
          <w:szCs w:val="20"/>
        </w:rPr>
        <w:t xml:space="preserve"> </w:t>
      </w:r>
      <w:r w:rsidR="003E6E61" w:rsidRPr="00EC6E6B">
        <w:rPr>
          <w:rFonts w:ascii="Times New Roman" w:hAnsi="Times New Roman"/>
          <w:sz w:val="20"/>
          <w:szCs w:val="20"/>
        </w:rPr>
        <w:t xml:space="preserve"> 08.11.2018 № 662</w:t>
      </w:r>
      <w:proofErr w:type="gramEnd"/>
    </w:p>
    <w:p w:rsidR="00B97784" w:rsidRPr="00EC6E6B" w:rsidRDefault="00EC6E6B" w:rsidP="00EC6E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97784" w:rsidRPr="00EC6E6B">
        <w:rPr>
          <w:rFonts w:ascii="Times New Roman" w:hAnsi="Times New Roman"/>
          <w:sz w:val="20"/>
          <w:szCs w:val="20"/>
        </w:rPr>
        <w:t xml:space="preserve">Показатели  (индикаторы)  муниципальная  программа, достижение которых взаимосвязано с оказанием муниципальной услуги: </w:t>
      </w:r>
    </w:p>
    <w:p w:rsidR="00B97784" w:rsidRPr="00AC52A1" w:rsidRDefault="00B97784" w:rsidP="00B977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- Реализация мероприятий муниципальной программы муниципального образования Приуральский район «Основные направления развития культуры  (2014-20</w:t>
      </w:r>
      <w:r w:rsidR="00023683" w:rsidRPr="00AC52A1">
        <w:rPr>
          <w:rFonts w:ascii="Times New Roman" w:hAnsi="Times New Roman"/>
          <w:sz w:val="20"/>
          <w:szCs w:val="20"/>
        </w:rPr>
        <w:t>20</w:t>
      </w:r>
      <w:r w:rsidRPr="00AC52A1">
        <w:rPr>
          <w:rFonts w:ascii="Times New Roman" w:hAnsi="Times New Roman"/>
          <w:sz w:val="20"/>
          <w:szCs w:val="20"/>
        </w:rPr>
        <w:t xml:space="preserve"> годы)», утвержденной постановлением Администрации муниципального образования Приуральский район от 31 декабря 2013 года №1712 (в актуальной редакции Постановления от </w:t>
      </w:r>
      <w:r w:rsidR="00D33527" w:rsidRPr="00AC52A1">
        <w:rPr>
          <w:rFonts w:ascii="Times New Roman" w:hAnsi="Times New Roman"/>
          <w:sz w:val="20"/>
          <w:szCs w:val="20"/>
        </w:rPr>
        <w:t>03.04.2018г. № 278).</w:t>
      </w:r>
    </w:p>
    <w:p w:rsidR="00B97784" w:rsidRPr="00AC52A1" w:rsidRDefault="00B97784" w:rsidP="00B977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Подпрограмма «Совершенствование системы информационно-библиотечного обслуживания населения, комплектование и обеспечение сохранности библиотечных фондов библиотек»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цель подпрограммы</w:t>
      </w:r>
      <w:r w:rsidRPr="00AC52A1">
        <w:rPr>
          <w:rFonts w:ascii="Times New Roman" w:hAnsi="Times New Roman"/>
          <w:sz w:val="20"/>
          <w:szCs w:val="20"/>
        </w:rPr>
        <w:t xml:space="preserve">: 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Совершенствование системы информационно-библиографического обслуживания населения; 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задачи подпрограммы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1.Обеспечение </w:t>
      </w:r>
      <w:r w:rsidRPr="00AC52A1">
        <w:rPr>
          <w:rFonts w:ascii="Times New Roman" w:hAnsi="Times New Roman"/>
          <w:bCs/>
          <w:sz w:val="20"/>
          <w:szCs w:val="20"/>
        </w:rPr>
        <w:t xml:space="preserve"> современных условий для информационн</w:t>
      </w:r>
      <w:proofErr w:type="gramStart"/>
      <w:r w:rsidRPr="00AC52A1">
        <w:rPr>
          <w:rFonts w:ascii="Times New Roman" w:hAnsi="Times New Roman"/>
          <w:bCs/>
          <w:sz w:val="20"/>
          <w:szCs w:val="20"/>
        </w:rPr>
        <w:t>о-</w:t>
      </w:r>
      <w:proofErr w:type="gramEnd"/>
      <w:r w:rsidRPr="00AC52A1">
        <w:rPr>
          <w:rFonts w:ascii="Times New Roman" w:hAnsi="Times New Roman"/>
          <w:bCs/>
          <w:sz w:val="20"/>
          <w:szCs w:val="20"/>
        </w:rPr>
        <w:t xml:space="preserve"> библиотечного обслуживания населения  Приуральского района;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2. Активизация социальной функции библиотек;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3. Обеспечение доступности услуг в сфе</w:t>
      </w:r>
      <w:r w:rsidR="005D023B" w:rsidRPr="00AC52A1">
        <w:rPr>
          <w:rFonts w:ascii="Times New Roman" w:hAnsi="Times New Roman"/>
          <w:sz w:val="20"/>
          <w:szCs w:val="20"/>
        </w:rPr>
        <w:t>ре библиотечного обслуживания.</w:t>
      </w:r>
    </w:p>
    <w:p w:rsidR="00B97784" w:rsidRPr="00AC52A1" w:rsidRDefault="00B97784" w:rsidP="00B97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индикаторы подпрограммы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B97784" w:rsidRPr="00AC52A1" w:rsidRDefault="00D33527" w:rsidP="00D3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     1.</w:t>
      </w:r>
      <w:r w:rsidR="00B97784" w:rsidRPr="00AC52A1">
        <w:rPr>
          <w:rFonts w:ascii="Times New Roman" w:hAnsi="Times New Roman"/>
          <w:sz w:val="20"/>
          <w:szCs w:val="20"/>
        </w:rPr>
        <w:t>Число посещений библиотек на 1000 человек населения;</w:t>
      </w:r>
    </w:p>
    <w:p w:rsidR="00B97784" w:rsidRPr="00AC52A1" w:rsidRDefault="00D33527" w:rsidP="00D3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     2.</w:t>
      </w:r>
      <w:r w:rsidR="00B97784" w:rsidRPr="00AC52A1">
        <w:rPr>
          <w:rFonts w:ascii="Times New Roman" w:hAnsi="Times New Roman"/>
          <w:sz w:val="20"/>
          <w:szCs w:val="20"/>
        </w:rPr>
        <w:t xml:space="preserve">Количество зарегистрированных пользователей библиотек на 1000 </w:t>
      </w:r>
      <w:r w:rsidR="005D023B" w:rsidRPr="00AC52A1">
        <w:rPr>
          <w:rFonts w:ascii="Times New Roman" w:hAnsi="Times New Roman"/>
          <w:sz w:val="20"/>
          <w:szCs w:val="20"/>
        </w:rPr>
        <w:t>человек населения</w:t>
      </w:r>
      <w:r w:rsidR="00B97784" w:rsidRPr="00AC52A1">
        <w:rPr>
          <w:rFonts w:ascii="Times New Roman" w:hAnsi="Times New Roman"/>
          <w:sz w:val="20"/>
          <w:szCs w:val="20"/>
        </w:rPr>
        <w:t>;</w:t>
      </w:r>
    </w:p>
    <w:p w:rsidR="00B97784" w:rsidRPr="00AC52A1" w:rsidRDefault="00D33527" w:rsidP="00D335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     3.</w:t>
      </w:r>
      <w:r w:rsidR="00B97784" w:rsidRPr="00AC52A1">
        <w:rPr>
          <w:rFonts w:ascii="Times New Roman" w:hAnsi="Times New Roman"/>
          <w:sz w:val="20"/>
          <w:szCs w:val="20"/>
        </w:rPr>
        <w:t>Количество экземпляров библиотечного фонда.</w:t>
      </w:r>
    </w:p>
    <w:p w:rsidR="00B97784" w:rsidRPr="00AC52A1" w:rsidRDefault="00B97784" w:rsidP="00B977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lastRenderedPageBreak/>
        <w:t>Ожидаемые результаты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D33527" w:rsidRPr="00AC52A1" w:rsidRDefault="00D33527" w:rsidP="00D33527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           1.Увеличение числа посещений библиотек на 1000 человек населения до 2 363,4 ед.;</w:t>
      </w:r>
    </w:p>
    <w:p w:rsidR="00D33527" w:rsidRPr="00AC52A1" w:rsidRDefault="00D33527" w:rsidP="00D33527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           2. Увеличение количества зарегистрированных пользователей библиотек на 1 000 человек населения до 406,4 чел.;</w:t>
      </w:r>
    </w:p>
    <w:p w:rsidR="00D33527" w:rsidRPr="00AC52A1" w:rsidRDefault="00AC52A1" w:rsidP="00D33527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7. Порядок оказания муниципальной услуги.</w:t>
      </w: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7.1. Нормативные правовые акты, регулирующие порядок оказания муниципальной услуги:</w:t>
      </w:r>
    </w:p>
    <w:p w:rsidR="00B93AC8" w:rsidRPr="00AC52A1" w:rsidRDefault="00B93AC8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6238"/>
        <w:gridCol w:w="7939"/>
      </w:tblGrid>
      <w:tr w:rsidR="00B93AC8" w:rsidRPr="00AC52A1" w:rsidTr="00B93AC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F00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F00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F00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B93AC8" w:rsidRPr="00AC52A1" w:rsidTr="00B93AC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F00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F00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F00D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B93AC8" w:rsidRPr="00AC52A1" w:rsidTr="00B93AC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B93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       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B93AC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Административный регламент предоставления муниципальной услуги «Библиотечное, библиографическое и информационное обслуживание пользователей  библиотеки»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AC8" w:rsidRPr="00AC52A1" w:rsidRDefault="00B93AC8" w:rsidP="00B93A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Приказ Управления культуры, молодежной политики и спорта Администрации МО Приуральский район от  30 марта 2016 года № 132/1-А «Об утверждении административных регламентов предоставления муниципальных услуг (работ) МБУК «Приуральская 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межпоселенческая</w:t>
            </w:r>
            <w:proofErr w:type="spellEnd"/>
            <w:r w:rsidRPr="00AC52A1">
              <w:rPr>
                <w:rFonts w:ascii="Times New Roman" w:hAnsi="Times New Roman" w:cs="Times New Roman"/>
                <w:lang w:eastAsia="en-US"/>
              </w:rPr>
              <w:t xml:space="preserve"> централизованная библиотечная система»</w:t>
            </w:r>
          </w:p>
        </w:tc>
      </w:tr>
    </w:tbl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 Предельные цены (тарифы) на оплату муниципальной услуги потребителем в случаях, если законодательством Российской Федерации предусмотрено ее оказание на платной основе.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8.1. Нормативный правовой акт, устанавливающий цены (тарифы), либо порядок их установления: -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8.2. Орган, устанавливающий цены (тарифы): -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8.3. Значения предельных цен (тарифов): </w:t>
      </w:r>
      <w:r w:rsidRPr="00AC52A1">
        <w:rPr>
          <w:rFonts w:ascii="Times New Roman" w:hAnsi="Times New Roman"/>
          <w:b/>
          <w:sz w:val="20"/>
          <w:szCs w:val="20"/>
        </w:rPr>
        <w:t>услуга предоставляется бесплатно</w:t>
      </w:r>
    </w:p>
    <w:p w:rsidR="00B97784" w:rsidRPr="00AC52A1" w:rsidRDefault="00B97784" w:rsidP="00B97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22974" w:rsidRPr="00AC52A1" w:rsidRDefault="00D229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</w:rPr>
        <w:br w:type="page"/>
      </w:r>
    </w:p>
    <w:p w:rsidR="00C20DA6" w:rsidRPr="00AC52A1" w:rsidRDefault="00C20DA6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jc w:val="center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Раздел  3</w:t>
      </w:r>
    </w:p>
    <w:p w:rsidR="00C20DA6" w:rsidRPr="00AC52A1" w:rsidRDefault="00C20DA6" w:rsidP="00C20DA6">
      <w:pPr>
        <w:pStyle w:val="ConsPlusNonformat"/>
        <w:jc w:val="center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  <w:b/>
          <w:color w:val="FF0000"/>
        </w:rPr>
      </w:pPr>
      <w:r w:rsidRPr="00AC52A1">
        <w:rPr>
          <w:rFonts w:ascii="Times New Roman" w:hAnsi="Times New Roman" w:cs="Times New Roman"/>
        </w:rPr>
        <w:t xml:space="preserve">1. Уникальный номер услуги: </w:t>
      </w:r>
      <w:r w:rsidRPr="00AC52A1">
        <w:rPr>
          <w:rFonts w:ascii="Times New Roman" w:hAnsi="Times New Roman" w:cs="Times New Roman"/>
          <w:b/>
        </w:rPr>
        <w:t>910100О.99.0.ББ83АА02000</w:t>
      </w:r>
      <w:r w:rsidRPr="00AC52A1">
        <w:rPr>
          <w:rFonts w:ascii="Times New Roman" w:hAnsi="Times New Roman" w:cs="Times New Roman"/>
          <w:b/>
          <w:color w:val="FF0000"/>
        </w:rPr>
        <w:t xml:space="preserve"> </w:t>
      </w:r>
    </w:p>
    <w:p w:rsidR="00C20DA6" w:rsidRPr="00AC52A1" w:rsidRDefault="00C20DA6" w:rsidP="00C20DA6">
      <w:pPr>
        <w:pStyle w:val="ConsPlusNonformat"/>
        <w:rPr>
          <w:rFonts w:ascii="Times New Roman" w:hAnsi="Times New Roman"/>
        </w:rPr>
      </w:pPr>
      <w:r w:rsidRPr="00AC52A1">
        <w:rPr>
          <w:rFonts w:ascii="Times New Roman" w:hAnsi="Times New Roman"/>
        </w:rPr>
        <w:t xml:space="preserve">2. Наименование муниципальной услуги: </w:t>
      </w:r>
      <w:r w:rsidRPr="00AC52A1">
        <w:rPr>
          <w:rFonts w:ascii="Times New Roman" w:hAnsi="Times New Roman"/>
          <w:b/>
          <w:color w:val="000000" w:themeColor="text1"/>
        </w:rPr>
        <w:t xml:space="preserve">Библиотечное, библиографическое и информационное обслуживание пользователей библиотеки </w:t>
      </w: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3. Категории потребителей муниципальной услуги:</w:t>
      </w:r>
    </w:p>
    <w:p w:rsidR="00C20DA6" w:rsidRPr="00AC52A1" w:rsidRDefault="00C20DA6" w:rsidP="00C20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2"/>
        <w:gridCol w:w="6730"/>
        <w:gridCol w:w="7796"/>
      </w:tblGrid>
      <w:tr w:rsidR="00C20DA6" w:rsidRPr="00AC52A1" w:rsidTr="003E6E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категории потребителей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Основа предоставления (бесплатная, платная)</w:t>
            </w:r>
          </w:p>
        </w:tc>
      </w:tr>
      <w:tr w:rsidR="00C20DA6" w:rsidRPr="00AC52A1" w:rsidTr="003E6E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20DA6" w:rsidRPr="00AC52A1" w:rsidTr="003E6E6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Физические лица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Бесплатная</w:t>
            </w:r>
          </w:p>
        </w:tc>
      </w:tr>
    </w:tbl>
    <w:p w:rsidR="00C20DA6" w:rsidRPr="00AC52A1" w:rsidRDefault="00C20DA6" w:rsidP="00C20DA6">
      <w:pPr>
        <w:pStyle w:val="ConsPlusNormal"/>
        <w:ind w:firstLine="0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4. Вид деятельности муниципального учреждения:</w:t>
      </w:r>
    </w:p>
    <w:p w:rsidR="00C20DA6" w:rsidRPr="00AC52A1" w:rsidRDefault="00C20DA6" w:rsidP="00C20DA6">
      <w:pPr>
        <w:pStyle w:val="ConsPlusNormal"/>
        <w:rPr>
          <w:rFonts w:ascii="Times New Roman" w:hAnsi="Times New Roman" w:cs="Times New Roman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81"/>
        <w:gridCol w:w="11342"/>
      </w:tblGrid>
      <w:tr w:rsidR="00C20DA6" w:rsidRPr="00AC52A1" w:rsidTr="003E6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Код вида деятельности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вида деятельности</w:t>
            </w:r>
          </w:p>
        </w:tc>
      </w:tr>
      <w:tr w:rsidR="00C20DA6" w:rsidRPr="00AC52A1" w:rsidTr="003E6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20DA6" w:rsidRPr="00AC52A1" w:rsidTr="003E6E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91.01</w:t>
            </w:r>
          </w:p>
        </w:tc>
        <w:tc>
          <w:tcPr>
            <w:tcW w:w="1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Деятельность библиотек и архивов</w:t>
            </w:r>
          </w:p>
        </w:tc>
      </w:tr>
    </w:tbl>
    <w:p w:rsidR="00C20DA6" w:rsidRPr="00AC52A1" w:rsidRDefault="00C20DA6" w:rsidP="00C20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5. Вид муниципального учреждения: Бюджетное</w:t>
      </w:r>
      <w:r w:rsidRPr="00AC52A1">
        <w:rPr>
          <w:rFonts w:ascii="Times New Roman" w:hAnsi="Times New Roman" w:cs="Times New Roman"/>
          <w:b/>
        </w:rPr>
        <w:t>.</w:t>
      </w: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6.  Показатели,  характеризующие  объем  и  (или)  качество муниципальной услуги.</w:t>
      </w: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Показатели, характеризующие качество муниципальной услуги:</w:t>
      </w: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</w:p>
    <w:tbl>
      <w:tblPr>
        <w:tblW w:w="15135" w:type="dxa"/>
        <w:tblLayout w:type="fixed"/>
        <w:tblLook w:val="04A0"/>
      </w:tblPr>
      <w:tblGrid>
        <w:gridCol w:w="2661"/>
        <w:gridCol w:w="1701"/>
        <w:gridCol w:w="1417"/>
        <w:gridCol w:w="2835"/>
        <w:gridCol w:w="1418"/>
        <w:gridCol w:w="1984"/>
        <w:gridCol w:w="1134"/>
        <w:gridCol w:w="993"/>
        <w:gridCol w:w="992"/>
      </w:tblGrid>
      <w:tr w:rsidR="00C20DA6" w:rsidRPr="00AC52A1" w:rsidTr="003E6E61">
        <w:trPr>
          <w:trHeight w:val="27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содержание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показателя качества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Формула расчета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C20DA6" w:rsidRPr="00AC52A1" w:rsidTr="003E6E61">
        <w:trPr>
          <w:trHeight w:val="276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DA6" w:rsidRPr="00AC52A1" w:rsidRDefault="00AC52A1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очередной финансовый год 2020</w:t>
            </w:r>
            <w:r w:rsidR="00C20DA6" w:rsidRPr="00AC52A1">
              <w:rPr>
                <w:rFonts w:ascii="Times New Roman" w:hAnsi="Times New Roman" w:cs="Times New Roman"/>
                <w:lang w:eastAsia="en-US"/>
              </w:rPr>
              <w:t xml:space="preserve"> год (план/факт)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1-й год планового периода</w:t>
            </w:r>
          </w:p>
          <w:p w:rsidR="00C20DA6" w:rsidRPr="00AC52A1" w:rsidRDefault="00AC52A1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2021</w:t>
            </w:r>
            <w:r w:rsidR="00C20DA6" w:rsidRPr="00AC52A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2-й год планового периода</w:t>
            </w:r>
          </w:p>
          <w:p w:rsidR="00C20DA6" w:rsidRPr="00AC52A1" w:rsidRDefault="00AC52A1" w:rsidP="003E6E61">
            <w:pPr>
              <w:pStyle w:val="ConsPlusNonformat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2022</w:t>
            </w:r>
            <w:r w:rsidR="00C20DA6" w:rsidRPr="00AC52A1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</w:tr>
      <w:tr w:rsidR="00C20DA6" w:rsidRPr="00AC52A1" w:rsidTr="003E6E61">
        <w:trPr>
          <w:trHeight w:val="37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nformat"/>
              <w:ind w:left="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C20DA6" w:rsidRPr="00AC52A1" w:rsidTr="003E6E61">
        <w:trPr>
          <w:trHeight w:val="540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</w:rPr>
              <w:t xml:space="preserve">910100О.99.0.ББ83АА02000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Библиотечное, библиографическое и информационное </w:t>
            </w:r>
            <w:r w:rsidRPr="00AC52A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обслуживание пользователей библиотеки </w:t>
            </w: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Удаленно через сеть Интернет</w:t>
            </w: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Динамика посещений пользователей библиотеки по сравнению с предыдущим годом 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= 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Кт-Кп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)/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*100%, </w:t>
            </w: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где Кт – количество посетителей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текущего отчетного периода; </w:t>
            </w: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количество посетителей в аналогичном отчетном периоде прошлого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менее</w:t>
            </w:r>
          </w:p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менее</w:t>
            </w:r>
          </w:p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</w:tr>
      <w:tr w:rsidR="00C20DA6" w:rsidRPr="00AC52A1" w:rsidTr="003E6E61">
        <w:trPr>
          <w:trHeight w:val="435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Степень удовлетворенности качеством услуги (Су)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Су = (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Кж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*100, где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общее количество потребителей услуги в отчетном периоде;</w:t>
            </w: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Кж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– количество обоснованных жалоб потребителей на качество, доступность оказываемой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C20DA6" w:rsidRPr="00AC52A1" w:rsidRDefault="00C20DA6" w:rsidP="00C20DA6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Источник  информации  о  значениях показателей качества муниципальной услуги (исходные данные для расчета).</w:t>
      </w:r>
    </w:p>
    <w:p w:rsidR="00C20DA6" w:rsidRPr="00AC52A1" w:rsidRDefault="00C20DA6" w:rsidP="00C20D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</w:t>
      </w:r>
      <w:r w:rsidRPr="00AC52A1">
        <w:rPr>
          <w:rFonts w:ascii="Times New Roman" w:hAnsi="Times New Roman"/>
        </w:rPr>
        <w:t>Годовая форма  федеральной статистической отчетности 6-нк «Сведения об общедоступной (публичной) библиотеки»</w:t>
      </w:r>
      <w:proofErr w:type="gramStart"/>
      <w:r w:rsidRPr="00AC52A1">
        <w:rPr>
          <w:rFonts w:ascii="Times New Roman" w:hAnsi="Times New Roman"/>
        </w:rPr>
        <w:t xml:space="preserve"> ,</w:t>
      </w:r>
      <w:proofErr w:type="gramEnd"/>
      <w:r w:rsidRPr="00AC52A1">
        <w:rPr>
          <w:rFonts w:ascii="Times New Roman" w:hAnsi="Times New Roman"/>
        </w:rPr>
        <w:t>утве</w:t>
      </w:r>
      <w:r w:rsidR="00AC52A1" w:rsidRPr="00AC52A1">
        <w:rPr>
          <w:rFonts w:ascii="Times New Roman" w:hAnsi="Times New Roman"/>
        </w:rPr>
        <w:t>рждённая приказом Росстата от 08.11.2018  года № 662</w:t>
      </w:r>
      <w:r w:rsidRPr="00AC52A1">
        <w:rPr>
          <w:rFonts w:ascii="Times New Roman" w:hAnsi="Times New Roman" w:cs="Times New Roman"/>
        </w:rPr>
        <w:t xml:space="preserve">; </w:t>
      </w:r>
    </w:p>
    <w:p w:rsidR="00C20DA6" w:rsidRPr="00AC52A1" w:rsidRDefault="00C20DA6" w:rsidP="00C20DA6">
      <w:pPr>
        <w:pStyle w:val="ConsPlusNonformat"/>
        <w:jc w:val="both"/>
        <w:rPr>
          <w:rFonts w:ascii="Times New Roman" w:hAnsi="Times New Roman" w:cs="Times New Roman"/>
          <w:color w:val="548DD4" w:themeColor="text2" w:themeTint="99"/>
        </w:rPr>
      </w:pPr>
      <w:r w:rsidRPr="00AC52A1">
        <w:rPr>
          <w:rFonts w:ascii="Times New Roman" w:hAnsi="Times New Roman" w:cs="Times New Roman"/>
        </w:rPr>
        <w:t>- Форма предоставления отчета «О показателях эффективности», утвержденная приказом</w:t>
      </w:r>
      <w:r w:rsidR="00AC52A1" w:rsidRPr="00AC52A1">
        <w:rPr>
          <w:rFonts w:ascii="Times New Roman" w:hAnsi="Times New Roman" w:cs="Times New Roman"/>
        </w:rPr>
        <w:t xml:space="preserve"> департамента культуры ЯНАО от 18.02</w:t>
      </w:r>
      <w:r w:rsidRPr="00AC52A1">
        <w:rPr>
          <w:rFonts w:ascii="Times New Roman" w:hAnsi="Times New Roman" w:cs="Times New Roman"/>
        </w:rPr>
        <w:t>.20</w:t>
      </w:r>
      <w:r w:rsidR="00AC52A1" w:rsidRPr="00AC52A1">
        <w:rPr>
          <w:rFonts w:ascii="Times New Roman" w:hAnsi="Times New Roman" w:cs="Times New Roman"/>
        </w:rPr>
        <w:t>19</w:t>
      </w:r>
      <w:r w:rsidRPr="00AC52A1">
        <w:rPr>
          <w:rFonts w:ascii="Times New Roman" w:hAnsi="Times New Roman" w:cs="Times New Roman"/>
        </w:rPr>
        <w:t xml:space="preserve"> г № </w:t>
      </w:r>
      <w:r w:rsidR="00AC52A1" w:rsidRPr="00AC52A1">
        <w:rPr>
          <w:rFonts w:ascii="Times New Roman" w:hAnsi="Times New Roman" w:cs="Times New Roman"/>
        </w:rPr>
        <w:t>44</w:t>
      </w:r>
      <w:r w:rsidRPr="00AC52A1">
        <w:rPr>
          <w:rFonts w:ascii="Times New Roman" w:hAnsi="Times New Roman" w:cs="Times New Roman"/>
          <w:color w:val="548DD4" w:themeColor="text2" w:themeTint="99"/>
        </w:rPr>
        <w:t>;</w:t>
      </w:r>
    </w:p>
    <w:p w:rsidR="00C20DA6" w:rsidRPr="00AC52A1" w:rsidRDefault="00C20DA6" w:rsidP="00C20DA6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Счетчик Спутника посещений (визиты) на сайте библиотеки </w:t>
      </w:r>
      <w:proofErr w:type="spellStart"/>
      <w:r w:rsidRPr="00AC52A1">
        <w:rPr>
          <w:rFonts w:ascii="Times New Roman" w:hAnsi="Times New Roman" w:cs="Times New Roman"/>
        </w:rPr>
        <w:t>pcbs.yam.muzkult.ru</w:t>
      </w:r>
      <w:proofErr w:type="spellEnd"/>
      <w:r w:rsidRPr="00AC52A1">
        <w:rPr>
          <w:rFonts w:ascii="Times New Roman" w:hAnsi="Times New Roman" w:cs="Times New Roman"/>
        </w:rPr>
        <w:t xml:space="preserve">; </w:t>
      </w:r>
    </w:p>
    <w:p w:rsidR="00C20DA6" w:rsidRPr="00AC52A1" w:rsidRDefault="00C20DA6" w:rsidP="00C20DA6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Форма обратной связи на сайте библиотеки </w:t>
      </w:r>
      <w:proofErr w:type="spellStart"/>
      <w:r w:rsidRPr="00AC52A1">
        <w:rPr>
          <w:rFonts w:ascii="Times New Roman" w:hAnsi="Times New Roman" w:cs="Times New Roman"/>
        </w:rPr>
        <w:t>pcbs.yam.muzkult.ru</w:t>
      </w:r>
      <w:proofErr w:type="spellEnd"/>
      <w:r w:rsidRPr="00AC52A1">
        <w:rPr>
          <w:rFonts w:ascii="Times New Roman" w:hAnsi="Times New Roman" w:cs="Times New Roman"/>
        </w:rPr>
        <w:t xml:space="preserve"> по обращению в отношении качества муниципальной услуги оказываемой МБУК «Приуральская МЦБС» и отзывов и предложений МБУК «Приуральская МЦБС»; </w:t>
      </w:r>
    </w:p>
    <w:p w:rsidR="00C20DA6" w:rsidRPr="00AC52A1" w:rsidRDefault="00C20DA6" w:rsidP="00C20DA6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- Результаты анкетирования и опроса потребителей (посетители);</w:t>
      </w:r>
    </w:p>
    <w:p w:rsidR="00C20DA6" w:rsidRPr="00AC52A1" w:rsidRDefault="00C20DA6" w:rsidP="00C20DA6">
      <w:pPr>
        <w:pStyle w:val="ConsPlusNonformat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- Форма обратной связи на сайте библиотеки </w:t>
      </w:r>
      <w:proofErr w:type="spellStart"/>
      <w:r w:rsidRPr="00AC52A1">
        <w:rPr>
          <w:rFonts w:ascii="Times New Roman" w:hAnsi="Times New Roman" w:cs="Times New Roman"/>
        </w:rPr>
        <w:t>pcbs.yam.muzkult.ru</w:t>
      </w:r>
      <w:proofErr w:type="spellEnd"/>
      <w:r w:rsidRPr="00AC52A1">
        <w:rPr>
          <w:rFonts w:ascii="Times New Roman" w:hAnsi="Times New Roman" w:cs="Times New Roman"/>
        </w:rPr>
        <w:t xml:space="preserve"> иные обращения (жалобы, заявления)  потребителей, в том числе поступившие в адрес учредителя через сайт или электронную почту.</w:t>
      </w:r>
    </w:p>
    <w:p w:rsidR="00C20DA6" w:rsidRPr="00AC52A1" w:rsidRDefault="00C20DA6" w:rsidP="00C20DA6">
      <w:pPr>
        <w:pStyle w:val="ConsPlusNonformat"/>
        <w:ind w:firstLine="708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ind w:firstLine="708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ind w:firstLine="708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ind w:firstLine="708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Показатели, характеризующие объем муниципальной услуги:</w:t>
      </w:r>
    </w:p>
    <w:p w:rsidR="00C20DA6" w:rsidRPr="00AC52A1" w:rsidRDefault="00C20DA6" w:rsidP="00C20DA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2878"/>
        <w:gridCol w:w="1905"/>
        <w:gridCol w:w="1753"/>
        <w:gridCol w:w="1572"/>
        <w:gridCol w:w="1113"/>
        <w:gridCol w:w="671"/>
        <w:gridCol w:w="616"/>
        <w:gridCol w:w="715"/>
        <w:gridCol w:w="656"/>
        <w:gridCol w:w="715"/>
        <w:gridCol w:w="1096"/>
        <w:gridCol w:w="1096"/>
      </w:tblGrid>
      <w:tr w:rsidR="00C20DA6" w:rsidRPr="00AC52A1" w:rsidTr="003E6E61">
        <w:trPr>
          <w:trHeight w:val="660"/>
        </w:trPr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содержание муниципальной услуги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Показатели, характеризующие условия (формы) оказания муниципальной </w:t>
            </w:r>
            <w:r w:rsidRPr="00AC52A1">
              <w:rPr>
                <w:rFonts w:ascii="Times New Roman" w:hAnsi="Times New Roman" w:cs="Times New Roman"/>
                <w:lang w:eastAsia="en-US"/>
              </w:rPr>
              <w:lastRenderedPageBreak/>
              <w:t>услуги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lastRenderedPageBreak/>
              <w:t>Наименование показателя объема муниципальной услуги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55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Значения показателей объема муниципальной услуги</w:t>
            </w:r>
          </w:p>
        </w:tc>
      </w:tr>
      <w:tr w:rsidR="00C20DA6" w:rsidRPr="00AC52A1" w:rsidTr="003E6E61">
        <w:trPr>
          <w:trHeight w:val="517"/>
        </w:trPr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очередной финансовый год 2019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1-й год планового </w:t>
            </w:r>
            <w:r w:rsidRPr="00AC52A1">
              <w:rPr>
                <w:rFonts w:ascii="Times New Roman" w:hAnsi="Times New Roman" w:cs="Times New Roman"/>
                <w:lang w:eastAsia="en-US"/>
              </w:rPr>
              <w:lastRenderedPageBreak/>
              <w:t>периода   2020 г.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lastRenderedPageBreak/>
              <w:t xml:space="preserve">2-й год планового </w:t>
            </w:r>
            <w:r w:rsidRPr="00AC52A1">
              <w:rPr>
                <w:rFonts w:ascii="Times New Roman" w:hAnsi="Times New Roman" w:cs="Times New Roman"/>
                <w:lang w:eastAsia="en-US"/>
              </w:rPr>
              <w:lastRenderedPageBreak/>
              <w:t>периода</w:t>
            </w:r>
          </w:p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 2021 г.</w:t>
            </w:r>
          </w:p>
        </w:tc>
      </w:tr>
      <w:tr w:rsidR="00C20DA6" w:rsidRPr="00AC52A1" w:rsidTr="003E6E61">
        <w:trPr>
          <w:trHeight w:val="390"/>
        </w:trPr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 том числе по кварталам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DA6" w:rsidRPr="00AC52A1" w:rsidTr="003E6E61">
        <w:trPr>
          <w:trHeight w:val="480"/>
        </w:trPr>
        <w:tc>
          <w:tcPr>
            <w:tcW w:w="2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0DA6" w:rsidRPr="00AC52A1" w:rsidRDefault="00C20DA6" w:rsidP="003E6E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C20DA6" w:rsidRPr="00AC52A1" w:rsidTr="003E6E61">
        <w:trPr>
          <w:trHeight w:val="190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   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AC52A1">
              <w:rPr>
                <w:rFonts w:ascii="Times New Roman" w:hAnsi="Times New Roman" w:cs="Times New Roman"/>
                <w:lang w:val="en-US" w:eastAsia="en-US"/>
              </w:rPr>
              <w:t xml:space="preserve">     12</w:t>
            </w:r>
          </w:p>
        </w:tc>
      </w:tr>
      <w:tr w:rsidR="00C20DA6" w:rsidRPr="00AC52A1" w:rsidTr="003E6E61">
        <w:trPr>
          <w:trHeight w:val="255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6" w:rsidRPr="00AC52A1" w:rsidRDefault="00C20DA6" w:rsidP="003E6E61">
            <w:pPr>
              <w:spacing w:after="0"/>
              <w:ind w:lef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</w:rPr>
              <w:t xml:space="preserve">910100О.99.0.ББ83АА02000 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  <w:p w:rsidR="00C20DA6" w:rsidRPr="00AC52A1" w:rsidRDefault="00C20DA6" w:rsidP="003E6E61">
            <w:pPr>
              <w:pStyle w:val="ConsPlusNormal"/>
              <w:ind w:left="108" w:firstLine="54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Удаленно через сеть Интернет</w:t>
            </w: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20DA6" w:rsidRPr="00AC52A1" w:rsidRDefault="00C20DA6" w:rsidP="003E6E61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A6" w:rsidRPr="00AC52A1" w:rsidRDefault="00C20DA6" w:rsidP="003E6E6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 посещений.</w:t>
            </w:r>
          </w:p>
          <w:p w:rsidR="00C20DA6" w:rsidRPr="00AC52A1" w:rsidRDefault="00C20DA6" w:rsidP="003E6E6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5 6</w:t>
            </w:r>
            <w:r w:rsidR="00AC52A1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1414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r w:rsidRPr="00AC52A1">
              <w:rPr>
                <w:rFonts w:ascii="Times New Roman" w:hAnsi="Times New Roman"/>
                <w:lang w:eastAsia="en-US"/>
              </w:rPr>
              <w:t>141</w:t>
            </w:r>
            <w:r w:rsidR="00AC52A1" w:rsidRPr="00AC52A1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r w:rsidRPr="00AC52A1">
              <w:rPr>
                <w:rFonts w:ascii="Times New Roman" w:hAnsi="Times New Roman"/>
                <w:lang w:eastAsia="en-US"/>
              </w:rPr>
              <w:t>141</w:t>
            </w:r>
            <w:r w:rsidR="00AC52A1" w:rsidRPr="00AC52A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r w:rsidRPr="00AC52A1">
              <w:rPr>
                <w:rFonts w:ascii="Times New Roman" w:hAnsi="Times New Roman"/>
                <w:lang w:eastAsia="en-US"/>
              </w:rPr>
              <w:t>141</w:t>
            </w:r>
            <w:r w:rsidR="00AC52A1" w:rsidRPr="00AC52A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5 6</w:t>
            </w:r>
            <w:r w:rsidR="00AC52A1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left="108"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5 6</w:t>
            </w:r>
            <w:r w:rsidR="00AC52A1" w:rsidRPr="00AC52A1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</w:tbl>
    <w:p w:rsidR="00C20DA6" w:rsidRPr="00AC52A1" w:rsidRDefault="00C20DA6" w:rsidP="00C20DA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52A1" w:rsidRPr="00AC52A1" w:rsidRDefault="00C20DA6" w:rsidP="00AC5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Источник  информации  о  значениях  показателей  объема муниципальной услуги:  </w:t>
      </w:r>
    </w:p>
    <w:p w:rsidR="00AC52A1" w:rsidRPr="00AC52A1" w:rsidRDefault="00AC52A1" w:rsidP="00AC5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- Годовая форма  федеральной статистической отчетности 6-нк «Сведения об общедоступной (публичной) библиотеки»</w:t>
      </w:r>
      <w:proofErr w:type="gramStart"/>
      <w:r w:rsidRPr="00AC52A1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AC52A1">
        <w:rPr>
          <w:rFonts w:ascii="Times New Roman" w:hAnsi="Times New Roman"/>
          <w:sz w:val="20"/>
          <w:szCs w:val="20"/>
        </w:rPr>
        <w:t xml:space="preserve">утверждённая приказом Росстата от 08.11.2018  года № 662; </w:t>
      </w:r>
    </w:p>
    <w:p w:rsidR="00AC52A1" w:rsidRPr="00AC52A1" w:rsidRDefault="00AC52A1" w:rsidP="00AC52A1">
      <w:pPr>
        <w:pStyle w:val="ConsPlusNonformat"/>
        <w:jc w:val="both"/>
        <w:rPr>
          <w:rFonts w:ascii="Times New Roman" w:hAnsi="Times New Roman" w:cs="Times New Roman"/>
          <w:color w:val="548DD4" w:themeColor="text2" w:themeTint="99"/>
        </w:rPr>
      </w:pPr>
      <w:r w:rsidRPr="00AC52A1">
        <w:rPr>
          <w:rFonts w:ascii="Times New Roman" w:hAnsi="Times New Roman" w:cs="Times New Roman"/>
        </w:rPr>
        <w:t>- Форма предоставления отчета «О показателях эффективности», утвержденная приказом департамента культуры ЯНАО от 18.02.2019 г № 44</w:t>
      </w:r>
      <w:r w:rsidRPr="00AC52A1">
        <w:rPr>
          <w:rFonts w:ascii="Times New Roman" w:hAnsi="Times New Roman" w:cs="Times New Roman"/>
          <w:color w:val="548DD4" w:themeColor="text2" w:themeTint="99"/>
        </w:rPr>
        <w:t>;</w:t>
      </w:r>
    </w:p>
    <w:p w:rsidR="00C20DA6" w:rsidRPr="00AC52A1" w:rsidRDefault="00C20DA6" w:rsidP="00C20DA6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Показатели  (индикаторы)  муниципальная  программа, достижение которых взаимосвязано с оказанием муниципальной услуги: </w:t>
      </w:r>
    </w:p>
    <w:p w:rsidR="00C20DA6" w:rsidRPr="00AC52A1" w:rsidRDefault="00C20DA6" w:rsidP="00C20D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- Реализация мероприятий муниципальной программы муниципального образования Приуральский район «Основные направления развития культуры  (2014-2020 годы)», утвержденной постановлением Администрации муниципального образования Приуральский район от 31 декабря 2013 года №1712 (в актуальной редакции Постановления от 03.04.2018г. № 278).</w:t>
      </w:r>
    </w:p>
    <w:p w:rsidR="00C20DA6" w:rsidRPr="00AC52A1" w:rsidRDefault="00C20DA6" w:rsidP="00C20D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Подпрограмма «Совершенствование системы информационно-библиотечного обслуживания населения, комплектование и обеспечение сохранности библиотечных фондов библиотек»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цель подпрограммы</w:t>
      </w:r>
      <w:r w:rsidRPr="00AC52A1">
        <w:rPr>
          <w:rFonts w:ascii="Times New Roman" w:hAnsi="Times New Roman"/>
          <w:sz w:val="20"/>
          <w:szCs w:val="20"/>
        </w:rPr>
        <w:t xml:space="preserve">: 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Совершенствование системы информационно-библиографического обслуживания населения; 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задачи подпрограммы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1.Обеспечение </w:t>
      </w:r>
      <w:r w:rsidRPr="00AC52A1">
        <w:rPr>
          <w:rFonts w:ascii="Times New Roman" w:hAnsi="Times New Roman"/>
          <w:bCs/>
          <w:sz w:val="20"/>
          <w:szCs w:val="20"/>
        </w:rPr>
        <w:t xml:space="preserve"> современных условий для информационн</w:t>
      </w:r>
      <w:proofErr w:type="gramStart"/>
      <w:r w:rsidRPr="00AC52A1">
        <w:rPr>
          <w:rFonts w:ascii="Times New Roman" w:hAnsi="Times New Roman"/>
          <w:bCs/>
          <w:sz w:val="20"/>
          <w:szCs w:val="20"/>
        </w:rPr>
        <w:t>о-</w:t>
      </w:r>
      <w:proofErr w:type="gramEnd"/>
      <w:r w:rsidRPr="00AC52A1">
        <w:rPr>
          <w:rFonts w:ascii="Times New Roman" w:hAnsi="Times New Roman"/>
          <w:bCs/>
          <w:sz w:val="20"/>
          <w:szCs w:val="20"/>
        </w:rPr>
        <w:t xml:space="preserve"> библиотечного обслуживания населения  Приуральского района;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2. Активизация социальной функции библиотек;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3. Обеспечение доступности услуг в сфере библиотечного обслуживания.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индикаторы подпрограммы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     1.Число посещений библиотек на 1000 человек населения;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     2.Количество зарегистрированных пользователей библиотек на 1000 человек населения;</w:t>
      </w:r>
    </w:p>
    <w:p w:rsidR="00C20DA6" w:rsidRPr="00AC52A1" w:rsidRDefault="00C20DA6" w:rsidP="00C20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     3.Количество экземпляров библиотечного фонда.</w:t>
      </w:r>
    </w:p>
    <w:p w:rsidR="00C20DA6" w:rsidRPr="00AC52A1" w:rsidRDefault="00C20DA6" w:rsidP="00C20D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/>
          <w:sz w:val="20"/>
          <w:szCs w:val="20"/>
        </w:rPr>
        <w:t>Ожидаемые результаты</w:t>
      </w:r>
      <w:r w:rsidRPr="00AC52A1">
        <w:rPr>
          <w:rFonts w:ascii="Times New Roman" w:hAnsi="Times New Roman"/>
          <w:sz w:val="20"/>
          <w:szCs w:val="20"/>
        </w:rPr>
        <w:t>:</w:t>
      </w:r>
    </w:p>
    <w:p w:rsidR="00C20DA6" w:rsidRPr="00AC52A1" w:rsidRDefault="00C20DA6" w:rsidP="00C20DA6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color w:val="000000"/>
          <w:sz w:val="20"/>
          <w:szCs w:val="20"/>
        </w:rPr>
        <w:t xml:space="preserve">            1.</w:t>
      </w:r>
      <w:r w:rsidRPr="00AC52A1">
        <w:rPr>
          <w:rFonts w:ascii="Times New Roman" w:hAnsi="Times New Roman"/>
          <w:sz w:val="20"/>
          <w:szCs w:val="20"/>
        </w:rPr>
        <w:t>Увеличение числа посещений библиотек на 1000 человек населения до 2 363,4 ед.;</w:t>
      </w:r>
    </w:p>
    <w:p w:rsidR="00C20DA6" w:rsidRPr="00AC52A1" w:rsidRDefault="00C20DA6" w:rsidP="00C20DA6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lastRenderedPageBreak/>
        <w:t xml:space="preserve">            2. Увеличение количества зарегистрированных пользователей библиотек на 1 000 человек населения до 406,4 чел.;</w:t>
      </w:r>
    </w:p>
    <w:p w:rsidR="00C20DA6" w:rsidRPr="00AC52A1" w:rsidRDefault="00C20DA6" w:rsidP="00AC52A1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 </w:t>
      </w:r>
    </w:p>
    <w:p w:rsidR="00C20DA6" w:rsidRPr="00AC52A1" w:rsidRDefault="00C20DA6" w:rsidP="00C20D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7. Порядок оказания муниципальной услуги.</w:t>
      </w:r>
    </w:p>
    <w:p w:rsidR="00C20DA6" w:rsidRPr="00AC52A1" w:rsidRDefault="00C20DA6" w:rsidP="00C20D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7.1. Нормативные правовые акты, регулирующие порядок оказания муниципальной услуги:</w:t>
      </w:r>
    </w:p>
    <w:p w:rsidR="00C20DA6" w:rsidRPr="00AC52A1" w:rsidRDefault="00C20DA6" w:rsidP="00C20DA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6238"/>
        <w:gridCol w:w="7939"/>
      </w:tblGrid>
      <w:tr w:rsidR="00C20DA6" w:rsidRPr="00AC52A1" w:rsidTr="003E6E6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нормативных правовых актов, регулирующих порядок (требования) выполнения работы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Реквизиты нормативных правовых актов, регулирующих порядок (требования) выполнения работы</w:t>
            </w:r>
          </w:p>
        </w:tc>
      </w:tr>
      <w:tr w:rsidR="00C20DA6" w:rsidRPr="00AC52A1" w:rsidTr="003E6E6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C20DA6" w:rsidRPr="00AC52A1" w:rsidTr="003E6E6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       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Административный регламент предоставления муниципальной услуги «Библиотечное, библиографическое и информационное обслуживание пользователей  библиотеки»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DA6" w:rsidRPr="00AC52A1" w:rsidRDefault="00C20DA6" w:rsidP="003E6E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Приказ Управления культуры, молодежной политики и спорта Администрации МО Приуральский район от  30 марта 2016 года № 132/1-А «Об утверждении административных регламентов предоставления муниципальных услуг (работ) МБУК «Приуральская 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межпоселенческая</w:t>
            </w:r>
            <w:proofErr w:type="spellEnd"/>
            <w:r w:rsidRPr="00AC52A1">
              <w:rPr>
                <w:rFonts w:ascii="Times New Roman" w:hAnsi="Times New Roman" w:cs="Times New Roman"/>
                <w:lang w:eastAsia="en-US"/>
              </w:rPr>
              <w:t xml:space="preserve"> централизованная библиотечная система»</w:t>
            </w:r>
          </w:p>
        </w:tc>
      </w:tr>
    </w:tbl>
    <w:p w:rsidR="00C20DA6" w:rsidRPr="00AC52A1" w:rsidRDefault="00C20DA6" w:rsidP="00C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 Предельные цены (тарифы) на оплату муниципальной услуги потребителем в случаях, если законодательством Российской Федерации предусмотрено ее оказание на платной основе.</w:t>
      </w:r>
    </w:p>
    <w:p w:rsidR="00C20DA6" w:rsidRPr="00AC52A1" w:rsidRDefault="00C20DA6" w:rsidP="00C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8.1. Нормативный правовой акт, устанавливающий цены (тарифы), либо порядок их установления: -</w:t>
      </w:r>
    </w:p>
    <w:p w:rsidR="00C20DA6" w:rsidRPr="00AC52A1" w:rsidRDefault="00C20DA6" w:rsidP="00C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8.2. Орган, устанавливающий цены (тарифы): -</w:t>
      </w:r>
    </w:p>
    <w:p w:rsidR="00C20DA6" w:rsidRPr="00AC52A1" w:rsidRDefault="00C20DA6" w:rsidP="00C20D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8.3. Значения предельных цен (тарифов): </w:t>
      </w:r>
      <w:r w:rsidRPr="00AC52A1">
        <w:rPr>
          <w:rFonts w:ascii="Times New Roman" w:hAnsi="Times New Roman"/>
          <w:b/>
          <w:sz w:val="20"/>
          <w:szCs w:val="20"/>
        </w:rPr>
        <w:t>услуга предоставляется бесплатно</w:t>
      </w:r>
    </w:p>
    <w:p w:rsidR="00C20DA6" w:rsidRPr="00AC52A1" w:rsidRDefault="00C20DA6" w:rsidP="00C20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DA6" w:rsidRPr="00AC52A1" w:rsidRDefault="00C20DA6" w:rsidP="00C20D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tabs>
          <w:tab w:val="left" w:pos="11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jc w:val="center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jc w:val="center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</w:p>
    <w:p w:rsidR="00C20DA6" w:rsidRPr="00AC52A1" w:rsidRDefault="00C20DA6" w:rsidP="00C20DA6">
      <w:pPr>
        <w:pStyle w:val="ConsPlusNonformat"/>
        <w:rPr>
          <w:rFonts w:ascii="Times New Roman" w:hAnsi="Times New Roman" w:cs="Times New Roman"/>
        </w:rPr>
      </w:pPr>
    </w:p>
    <w:p w:rsidR="00C20DA6" w:rsidRPr="00AC52A1" w:rsidRDefault="00C20DA6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C20DA6" w:rsidRDefault="00C20DA6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88674B" w:rsidRPr="00AC52A1" w:rsidRDefault="0088674B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C20DA6" w:rsidRPr="00AC52A1" w:rsidRDefault="00C20DA6" w:rsidP="00B97784">
      <w:pPr>
        <w:pStyle w:val="ConsPlusNonformat"/>
        <w:jc w:val="center"/>
        <w:rPr>
          <w:rFonts w:ascii="Times New Roman" w:hAnsi="Times New Roman" w:cs="Times New Roman"/>
        </w:rPr>
      </w:pPr>
    </w:p>
    <w:p w:rsidR="00FF0341" w:rsidRPr="00AC52A1" w:rsidRDefault="00AC52A1" w:rsidP="00AC52A1">
      <w:pPr>
        <w:pStyle w:val="ConsPlusNonformat"/>
        <w:rPr>
          <w:rFonts w:ascii="Times New Roman" w:hAnsi="Times New Roman"/>
        </w:rPr>
      </w:pPr>
      <w:r w:rsidRPr="00AC52A1">
        <w:rPr>
          <w:rFonts w:ascii="Times New Roman" w:hAnsi="Times New Roman" w:cs="Times New Roman"/>
        </w:rPr>
        <w:lastRenderedPageBreak/>
        <w:t xml:space="preserve">  </w:t>
      </w:r>
    </w:p>
    <w:p w:rsidR="00B97784" w:rsidRPr="00AC52A1" w:rsidRDefault="0088674B" w:rsidP="00B97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ЧАСТЬ 2</w:t>
      </w:r>
      <w:r w:rsidR="00B97784" w:rsidRPr="00AC52A1">
        <w:rPr>
          <w:rFonts w:ascii="Times New Roman" w:hAnsi="Times New Roman"/>
          <w:sz w:val="20"/>
          <w:szCs w:val="20"/>
        </w:rPr>
        <w:t xml:space="preserve"> «Общие требования»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1. Порядок информирования потенциальных потребителей:</w:t>
      </w:r>
    </w:p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400"/>
        <w:gridCol w:w="8359"/>
        <w:gridCol w:w="2440"/>
      </w:tblGrid>
      <w:tr w:rsidR="00B97784" w:rsidRPr="00AC52A1" w:rsidTr="00B97784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Способ информирования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Частота обновления (доведения) информации</w:t>
            </w:r>
          </w:p>
        </w:tc>
      </w:tr>
      <w:tr w:rsidR="00B97784" w:rsidRPr="00AC52A1" w:rsidTr="00B739F3">
        <w:trPr>
          <w:trHeight w:val="29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 w:rsidP="00B73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97784" w:rsidRPr="00AC52A1" w:rsidTr="00B97784">
        <w:trPr>
          <w:trHeight w:val="24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Размещение информации в информационно-телекоммуникационных сетях общего пользования, в т.ч. в сети интернет на сайте Администрации МОПР </w:t>
            </w:r>
            <w:hyperlink r:id="rId7" w:history="1">
              <w:r w:rsidR="00F00D5F" w:rsidRPr="00AC52A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www</w:t>
              </w:r>
              <w:r w:rsidR="00F00D5F" w:rsidRPr="00AC52A1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F00D5F" w:rsidRPr="00AC52A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priuralye</w:t>
              </w:r>
              <w:proofErr w:type="spellEnd"/>
              <w:r w:rsidR="00F00D5F" w:rsidRPr="00AC52A1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 w:rsidR="00F00D5F" w:rsidRPr="00AC52A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com</w:t>
              </w:r>
            </w:hyperlink>
            <w:r w:rsidR="00F00D5F" w:rsidRPr="00AC52A1"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, на сайте учреждения и учредителя, в ИАС «БАРС»</w:t>
            </w:r>
          </w:p>
          <w:p w:rsidR="00B97784" w:rsidRPr="00AC52A1" w:rsidRDefault="00F0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Посредство</w:t>
            </w:r>
            <w:r w:rsidR="00B97784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м размещения на информационных стендах учреждения.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 график (режим) работы учреждения;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контактные (справочные) телефоны, местонахождение, адрес электронной почты учреждения;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фамилии, имена, отчества специалистов, сведения об их размещении в кабинетах учреждения;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перечень документов, необходимых для получения муниципальной услуги;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информация о возможности получения сведений о ходе предоставления муниципальной услуги;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-административный регламент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 мере изменения поступления информации в течение 5 дней 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с даты принятия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документа.</w:t>
            </w:r>
          </w:p>
        </w:tc>
      </w:tr>
      <w:tr w:rsidR="00B97784" w:rsidRPr="00AC52A1" w:rsidTr="00B97784">
        <w:trPr>
          <w:trHeight w:val="18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Публикации в средствах массовой информации.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 перечень категорий граждан, имеющих право на получение муниципальной услуги, в соответствии с законодательством Российской Федерации и автономного округа, нормативными правовыми актами муниципального образования;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 информация о сроках оказания муниципальной услуги, 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перечень оказываемых учреждением услуг, в т.ч. оказываемых на платной основе;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виды оказываемых услуг; 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 перечень категории граждан, имеющих право на получение муниципальной услуги, в соответствии с законодательством Российской Федерации и автономного округа, нормативными правовыми актами муниципального образования;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 график работы учреждения;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 афиша и анонсы предстоящих мероприятий.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По мере поступления информации не реже 1 раз в месяц.</w:t>
            </w:r>
          </w:p>
        </w:tc>
      </w:tr>
      <w:tr w:rsidR="00B97784" w:rsidRPr="00AC52A1" w:rsidTr="00B97784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Размещение информации у входа в здание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 график работы учреждения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Не реже 1 раза в год.</w:t>
            </w:r>
          </w:p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97784" w:rsidRPr="00AC52A1" w:rsidTr="00B97784">
        <w:trPr>
          <w:trHeight w:val="255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F00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Посредство</w:t>
            </w:r>
            <w:r w:rsidR="00B97784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м личной беседы с заявителем муниципальной услуги. Посредством телефонной связи.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 график (режим) работы учреждения;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контактные (справочные) телефоны, местонахождение, адрес электронной почты учреждения;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фамилии, имена, отчества специалистов, сведения об их размещении в кабинетах учреждения;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 перечень документов, необходимых для получения муниципальной услуги;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информация о возможности получения сведений о ходе предоставления муниципальной услуги;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перечень категорий граждан, имеющих право на получение муниципальной услуги, в соответствии с законодательством Российской Федерации и автономного округа, нормативными правовыми актами муниципального образования;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информация о сроках оказания муниципальной услуги, в том числе времени нахождения в очереди (ожидания), времени приема документов и т.д.;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перечень оказываемых учреждением услуг, в т.ч. оказываемых на платной основе;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основания отказа в предоставлении муниципальной услуги;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порядок обжалования решений, действий или бездействия должностных лиц и работников учреждения, а также органов, участвующих в оказании муниципальной услуги;</w:t>
            </w:r>
          </w:p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- информация о возможности оставить свои замечания и предложения в книге обращений (отзывов и предложений) и ее местонахождении.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По мере изменения, поступления информации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 объеме соответствующем запросу потребителя.</w:t>
            </w:r>
          </w:p>
        </w:tc>
      </w:tr>
      <w:tr w:rsidR="00B97784" w:rsidRPr="00AC52A1" w:rsidTr="00B97784">
        <w:trPr>
          <w:trHeight w:val="1832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Размещение учреждением установленной информации и документов на официальном сайте для размещения информации о государственных (муниципальных) учреждениях в сети интернет</w:t>
            </w:r>
            <w:r w:rsidR="00F00D5F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="003C2C38" w:rsidRPr="00AC52A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www</w:t>
              </w:r>
              <w:r w:rsidR="003C2C38" w:rsidRPr="00AC52A1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r w:rsidR="003C2C38" w:rsidRPr="00AC52A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bus</w:t>
              </w:r>
              <w:r w:rsidR="003C2C38" w:rsidRPr="00AC52A1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C2C38" w:rsidRPr="00AC52A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gov</w:t>
              </w:r>
              <w:proofErr w:type="spellEnd"/>
              <w:r w:rsidR="003C2C38" w:rsidRPr="00AC52A1"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C2C38" w:rsidRPr="00AC52A1">
                <w:rPr>
                  <w:rStyle w:val="a3"/>
                  <w:rFonts w:ascii="Times New Roman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Информация и документы в соответствии с приказом Минфина России от 21.07.2011 г. № 86-н «Об утверждении порядка предоставления информации государственным (муниципальным) учреждением, её размещения на официальном сайте в сети Интернет и ведения указанного сайта»;</w:t>
            </w:r>
          </w:p>
          <w:p w:rsidR="00B97784" w:rsidRPr="00AC52A1" w:rsidRDefault="00B97784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Приказ Министерства культуры РФ от 20.02.2015 г. № 277 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</w:t>
            </w:r>
            <w:r w:rsidRPr="00AC52A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аций культуры в сети «Интернет»;</w:t>
            </w:r>
          </w:p>
          <w:p w:rsidR="00B97784" w:rsidRPr="00AC52A1" w:rsidRDefault="00B977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Приказ Министерства культуры РФ от 20.02.2015 г. № 288</w:t>
            </w:r>
            <w:r w:rsidRPr="00AC52A1">
              <w:rPr>
                <w:rFonts w:ascii="Times New Roman" w:eastAsia="Arial Unicode MS" w:hAnsi="Times New Roman"/>
                <w:color w:val="000000"/>
                <w:sz w:val="20"/>
                <w:szCs w:val="20"/>
                <w:lang w:eastAsia="en-US"/>
              </w:rPr>
              <w:t>«Об утверждении показателей, характеризующих общие критерии оценки качества оказания услуг организациями культуры»                      (с изменениями от 07.08.2015 № 2168), от 07.08.2015 № 2169                                 «Об утверждении перечня организаций культуры, в отношении которых не проводится независимая оценка качества оказания услуг в сфере культуры».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Не позднее 5 рабочих дней 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с даты принятия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документа</w:t>
            </w:r>
          </w:p>
        </w:tc>
      </w:tr>
    </w:tbl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2.  Основания  для  досрочного  прекращения исполнения муниципального задания:</w:t>
      </w:r>
    </w:p>
    <w:p w:rsidR="00B97784" w:rsidRPr="00AC52A1" w:rsidRDefault="00B97784" w:rsidP="00B977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bCs/>
          <w:sz w:val="20"/>
          <w:szCs w:val="20"/>
        </w:rPr>
        <w:t>1)</w:t>
      </w:r>
      <w:r w:rsidRPr="00AC52A1">
        <w:rPr>
          <w:rFonts w:ascii="Times New Roman" w:hAnsi="Times New Roman"/>
          <w:sz w:val="20"/>
          <w:szCs w:val="20"/>
        </w:rPr>
        <w:t xml:space="preserve"> ликвидация учреждения; реорганизация учреждения; (ст. 61-64 ГК РФ)</w:t>
      </w:r>
    </w:p>
    <w:p w:rsidR="00B97784" w:rsidRPr="00AC52A1" w:rsidRDefault="00B97784" w:rsidP="00B977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2) выявление нарушений, требований пожарной безопасности, создающего угрозу возникновения пожара и безопасности людей (ст. 6, ст. 12 ФЗ от 21.12.1994 г., № 69 ФЗ «О пожарной безопасности»);</w:t>
      </w:r>
    </w:p>
    <w:p w:rsidR="00B97784" w:rsidRPr="00AC52A1" w:rsidRDefault="00F00D5F" w:rsidP="00B9778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3</w:t>
      </w:r>
      <w:r w:rsidR="00B97784" w:rsidRPr="00AC52A1">
        <w:rPr>
          <w:rFonts w:ascii="Times New Roman" w:hAnsi="Times New Roman"/>
          <w:sz w:val="20"/>
          <w:szCs w:val="20"/>
        </w:rPr>
        <w:t>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ФЗ от 30.03.1999 г., № 52 ФЗ «О санитарно-эпидемиологическом благополучии населения»</w:t>
      </w:r>
    </w:p>
    <w:p w:rsidR="00B97784" w:rsidRPr="00AC52A1" w:rsidRDefault="00F00D5F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lastRenderedPageBreak/>
        <w:t>4</w:t>
      </w:r>
      <w:r w:rsidR="00B97784" w:rsidRPr="00AC52A1">
        <w:rPr>
          <w:rFonts w:ascii="Times New Roman" w:hAnsi="Times New Roman"/>
          <w:sz w:val="20"/>
          <w:szCs w:val="20"/>
        </w:rPr>
        <w:t>) нарушение требований по антитеррористической защищенности объектов (территории), Постановление РФ от 25.12.2013г №1244 «Об  антитеррористической защищенности объектов (территории)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  <w:color w:val="548DD4" w:themeColor="text2" w:themeTint="99"/>
        </w:rPr>
      </w:pP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 xml:space="preserve">    3. Порядок </w:t>
      </w:r>
      <w:proofErr w:type="gramStart"/>
      <w:r w:rsidRPr="00AC52A1">
        <w:rPr>
          <w:rFonts w:ascii="Times New Roman" w:hAnsi="Times New Roman" w:cs="Times New Roman"/>
        </w:rPr>
        <w:t>контроля за</w:t>
      </w:r>
      <w:proofErr w:type="gramEnd"/>
      <w:r w:rsidRPr="00AC52A1">
        <w:rPr>
          <w:rFonts w:ascii="Times New Roman" w:hAnsi="Times New Roman" w:cs="Times New Roman"/>
        </w:rPr>
        <w:t xml:space="preserve"> исполнением муниципального задания:</w:t>
      </w:r>
    </w:p>
    <w:p w:rsidR="00B97784" w:rsidRPr="00AC52A1" w:rsidRDefault="00B97784" w:rsidP="00B977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7"/>
        <w:gridCol w:w="3970"/>
        <w:gridCol w:w="5246"/>
        <w:gridCol w:w="5387"/>
      </w:tblGrid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Формы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Периодичность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</w:tr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B97784" w:rsidRPr="00AC52A1" w:rsidTr="007E2D3D">
        <w:trPr>
          <w:trHeight w:val="52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 w:rsidP="007E2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Выездная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культуры, молодежной политики и спорта Администрации</w:t>
            </w:r>
            <w:r w:rsidR="007E2D3D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7E2D3D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Приуральский район</w:t>
            </w:r>
          </w:p>
        </w:tc>
      </w:tr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Камеральная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 - при поступлении отчетности о выполнении муниципального задания (либо по мере поступления отчетности муниципального задания)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Управление культуры, молодежной политики и спорта Администрации </w:t>
            </w:r>
            <w:r w:rsidR="007E2D3D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7E2D3D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Приуральский район</w:t>
            </w:r>
          </w:p>
        </w:tc>
      </w:tr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Внеплановая проверка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МБУК «Приуральская 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централизованная библиотечная система»,</w:t>
            </w:r>
          </w:p>
          <w:p w:rsidR="00B97784" w:rsidRPr="00AC52A1" w:rsidRDefault="00B97784" w:rsidP="007E2D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культуры, молодежной политики и спорта, Администрации</w:t>
            </w:r>
            <w:r w:rsidR="007E2D3D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МО</w:t>
            </w:r>
            <w:r w:rsidR="007E2D3D"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Приуральский район</w:t>
            </w:r>
          </w:p>
        </w:tc>
      </w:tr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44</w:t>
            </w:r>
          </w:p>
          <w:p w:rsidR="00B97784" w:rsidRPr="00AC52A1" w:rsidRDefault="00B9778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Проверка книги обращений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 - при поступлении отчетности о выполнении муниципального задания (либо по мере поступления отчетности муниципального задания)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культуры, молодежной политики и спорта Администрации МО Приуральский район</w:t>
            </w:r>
          </w:p>
        </w:tc>
      </w:tr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Отчета об использовании субсидий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Ежеквартально до 15 числа следующего за 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отчетным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культуры, молодежной политики и спорта Администрации МО Приуральский район</w:t>
            </w:r>
          </w:p>
        </w:tc>
      </w:tr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Рассмотрение годового отчета о деятельности учреждения и об использовании закрепленного за ним имуществом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Ежегодно до 20 января, года следующего за 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отчетным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культуры, молодежной политики и спорта Администрации МО Приуральский район</w:t>
            </w:r>
          </w:p>
        </w:tc>
      </w:tr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B97784" w:rsidP="007E2D3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67</w:t>
            </w:r>
          </w:p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Соблюдение правил санитарного режима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По мере необходимости (в случае поступления обоснованных жалоб потребителей, требований контрольных надзорных и правоохранительных органов)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культуры, молодежной политики и спорта Администрации МО Приуральский район</w:t>
            </w:r>
          </w:p>
        </w:tc>
      </w:tr>
      <w:tr w:rsidR="00B97784" w:rsidRPr="00AC52A1" w:rsidTr="00B9778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Соблюдение правил пожарной безопасности и антитеррористической защищённости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В соответствии с планом - графиком, но не реже 1 раза в год.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7E2D3D" w:rsidP="007E2D3D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Управление культуры, молодежной политики и спорта Администрации МО Приуральский район</w:t>
            </w:r>
          </w:p>
        </w:tc>
      </w:tr>
    </w:tbl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2F58CB" w:rsidRPr="00AC52A1" w:rsidRDefault="002F58CB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4. Требования к отчетности об исполнении муниципального  задания: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0"/>
        <w:gridCol w:w="4339"/>
        <w:gridCol w:w="5322"/>
        <w:gridCol w:w="4269"/>
      </w:tblGrid>
      <w:tr w:rsidR="00B97784" w:rsidRPr="00AC52A1" w:rsidTr="00B97784">
        <w:trPr>
          <w:cantSplit/>
          <w:trHeight w:val="24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отчетности</w:t>
            </w: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Форма отчетности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Срок предоставления отчетности </w:t>
            </w:r>
          </w:p>
        </w:tc>
      </w:tr>
      <w:tr w:rsidR="00B97784" w:rsidRPr="00AC52A1" w:rsidTr="00B97784">
        <w:trPr>
          <w:cantSplit/>
          <w:trHeight w:val="24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B97784" w:rsidRPr="00AC52A1" w:rsidTr="00B97784">
        <w:trPr>
          <w:cantSplit/>
          <w:trHeight w:val="24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Отчет о выполнении муниципального задания </w:t>
            </w: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Форма отчета о выполнении муниципального задания согласно приложению № 3 к положению о формировании и финансовом обеспечении выполнения муниципального задания утвержденных Постановлением Администрации МО Приуральский район от 27.08.2015 г. № 806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 до 10 числа следующего за отчетным периодом,</w:t>
            </w:r>
          </w:p>
          <w:p w:rsidR="00B97784" w:rsidRPr="00AC52A1" w:rsidRDefault="00B97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Ежегодно до 15 января </w:t>
            </w:r>
          </w:p>
        </w:tc>
      </w:tr>
      <w:tr w:rsidR="00B97784" w:rsidRPr="00AC52A1" w:rsidTr="00B97784">
        <w:trPr>
          <w:cantSplit/>
          <w:trHeight w:val="24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Аналитическая справка о соблюдении нормативной стоимости муниципальной услуги к отчету о выполнении муниципального задания</w:t>
            </w: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Форма аналитической справки о соблюдении нормативной стоимости муниципальной услуги, согласно приложению № 5 к положению о формировании и финансовом обеспечении выполнения муниципального задания утвержденным Администрацией МОПР от 27.08.2015 г. № 806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 до 10 числа следующего за отчетным периодом,</w:t>
            </w:r>
          </w:p>
          <w:p w:rsidR="00B97784" w:rsidRPr="00AC52A1" w:rsidRDefault="00B97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Ежегодно до 15 января</w:t>
            </w:r>
          </w:p>
        </w:tc>
      </w:tr>
      <w:tr w:rsidR="00B97784" w:rsidRPr="00AC52A1" w:rsidTr="00B97784">
        <w:trPr>
          <w:cantSplit/>
          <w:trHeight w:val="24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Пояснительная записка </w:t>
            </w:r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Пояснительная записка с указанием причин не исполнения муниципального задания и остатков средств субсидии, представленные на финансовое обеспечение исполнения муниципального задания, с анализом причин невыполнения, а также прогноз достижения годовых значений, показателей качества и объема оказания муниципальной  услуги.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К ежеквартальным отчетам до 10 числа следующего за отчетным периодом и к годовому отчету до 15 января</w:t>
            </w:r>
          </w:p>
        </w:tc>
      </w:tr>
      <w:tr w:rsidR="00B97784" w:rsidRPr="00AC52A1" w:rsidTr="00B97784">
        <w:trPr>
          <w:cantSplit/>
          <w:trHeight w:val="24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Сведения о размещении установленной информации в сети интернет </w:t>
            </w:r>
            <w:r w:rsidRPr="00AC52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www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AC52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bus</w:t>
            </w: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gov</w:t>
            </w:r>
            <w:proofErr w:type="spell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proofErr w:type="spellStart"/>
            <w:r w:rsidRPr="00AC52A1">
              <w:rPr>
                <w:rFonts w:ascii="Times New Roman" w:hAnsi="Times New Roman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Информационное письмо в адрес Управления культуры, молодежной политики и спорта Администрации МО </w:t>
            </w:r>
            <w:proofErr w:type="gramStart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ПР</w:t>
            </w:r>
            <w:proofErr w:type="gramEnd"/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 своевременности размещения установленной информации.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до  01 февраля</w:t>
            </w:r>
          </w:p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01 мая</w:t>
            </w:r>
          </w:p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01 августа</w:t>
            </w:r>
          </w:p>
          <w:p w:rsidR="00B97784" w:rsidRPr="00AC52A1" w:rsidRDefault="00B977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01 ноября</w:t>
            </w:r>
          </w:p>
        </w:tc>
      </w:tr>
      <w:tr w:rsidR="00B97784" w:rsidRPr="00AC52A1" w:rsidTr="00B97784">
        <w:trPr>
          <w:cantSplit/>
          <w:trHeight w:val="240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D5F" w:rsidRPr="00AC52A1" w:rsidRDefault="00F00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Годовая форма </w:t>
            </w:r>
            <w:proofErr w:type="gramStart"/>
            <w:r w:rsidRPr="00AC52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федеральной</w:t>
            </w:r>
            <w:proofErr w:type="gramEnd"/>
            <w:r w:rsidRPr="00AC52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статистической</w:t>
            </w:r>
          </w:p>
          <w:p w:rsidR="00B97784" w:rsidRPr="00AC52A1" w:rsidRDefault="00F00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C52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отчетности </w:t>
            </w:r>
            <w:r w:rsidR="00B97784" w:rsidRPr="00AC52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6 –</w:t>
            </w:r>
            <w:proofErr w:type="spellStart"/>
            <w:r w:rsidR="00B97784" w:rsidRPr="00AC52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нк</w:t>
            </w:r>
            <w:proofErr w:type="spellEnd"/>
            <w:r w:rsidRPr="00AC52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«Сведения об общедоступной (публичной) библиотеки»</w:t>
            </w:r>
            <w:proofErr w:type="gramEnd"/>
          </w:p>
        </w:tc>
        <w:tc>
          <w:tcPr>
            <w:tcW w:w="1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1D2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Форма отчетности, утверждена приказом Росстата от 30 марта 2015 года № 671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Ежегодно до 15 января следующего  за отчетным периодом </w:t>
            </w:r>
          </w:p>
        </w:tc>
      </w:tr>
    </w:tbl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5. Иная информация, необходимая для исполнения (</w:t>
      </w:r>
      <w:proofErr w:type="gramStart"/>
      <w:r w:rsidRPr="00AC52A1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AC52A1">
        <w:rPr>
          <w:rFonts w:ascii="Times New Roman" w:hAnsi="Times New Roman"/>
          <w:sz w:val="20"/>
          <w:szCs w:val="20"/>
        </w:rPr>
        <w:t xml:space="preserve"> исполнением) муниципального задания:</w:t>
      </w:r>
    </w:p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5.1.  Нормативная (расчетная) численность работников, задействованных в организации и выполнении муниципального задания: </w:t>
      </w:r>
      <w:r w:rsidRPr="00AC52A1">
        <w:rPr>
          <w:rFonts w:ascii="Times New Roman" w:hAnsi="Times New Roman"/>
          <w:b/>
          <w:sz w:val="20"/>
          <w:szCs w:val="20"/>
        </w:rPr>
        <w:t>28  штатных единиц</w:t>
      </w:r>
      <w:r w:rsidRPr="00AC52A1">
        <w:rPr>
          <w:rFonts w:ascii="Times New Roman" w:hAnsi="Times New Roman"/>
          <w:sz w:val="20"/>
          <w:szCs w:val="20"/>
        </w:rPr>
        <w:t>.</w:t>
      </w:r>
    </w:p>
    <w:p w:rsidR="00B97784" w:rsidRPr="00AC52A1" w:rsidRDefault="00B97784" w:rsidP="002F58CB">
      <w:pPr>
        <w:spacing w:after="0"/>
        <w:jc w:val="both"/>
        <w:rPr>
          <w:rFonts w:ascii="Times New Roman" w:hAnsi="Times New Roman"/>
          <w:b/>
          <w:bCs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 xml:space="preserve">5.2. Средняя  заработная плата работников, задействованных  в организации  и выполнении муниципального задания: </w:t>
      </w:r>
      <w:r w:rsidR="00532DF5" w:rsidRPr="00AC52A1">
        <w:rPr>
          <w:rFonts w:ascii="Times New Roman" w:hAnsi="Times New Roman"/>
          <w:b/>
          <w:lang w:eastAsia="en-US"/>
        </w:rPr>
        <w:t>8</w:t>
      </w:r>
      <w:r w:rsidR="00CC5D7F" w:rsidRPr="00AC52A1">
        <w:rPr>
          <w:rFonts w:ascii="Times New Roman" w:hAnsi="Times New Roman"/>
          <w:b/>
          <w:lang w:eastAsia="en-US"/>
        </w:rPr>
        <w:t>8</w:t>
      </w:r>
      <w:r w:rsidR="00532DF5" w:rsidRPr="00AC52A1">
        <w:rPr>
          <w:rFonts w:ascii="Times New Roman" w:hAnsi="Times New Roman"/>
          <w:b/>
          <w:lang w:eastAsia="en-US"/>
        </w:rPr>
        <w:t xml:space="preserve"> </w:t>
      </w:r>
      <w:r w:rsidR="00CC5D7F" w:rsidRPr="00AC52A1">
        <w:rPr>
          <w:rFonts w:ascii="Times New Roman" w:hAnsi="Times New Roman"/>
          <w:b/>
          <w:lang w:eastAsia="en-US"/>
        </w:rPr>
        <w:t>794</w:t>
      </w:r>
      <w:r w:rsidR="00532DF5" w:rsidRPr="00AC52A1">
        <w:rPr>
          <w:rFonts w:ascii="Times New Roman" w:hAnsi="Times New Roman"/>
          <w:b/>
          <w:lang w:eastAsia="en-US"/>
        </w:rPr>
        <w:t>,</w:t>
      </w:r>
      <w:r w:rsidR="00D939E4" w:rsidRPr="00AC52A1">
        <w:rPr>
          <w:rFonts w:ascii="Times New Roman" w:hAnsi="Times New Roman"/>
          <w:b/>
          <w:lang w:eastAsia="en-US"/>
        </w:rPr>
        <w:t>6</w:t>
      </w:r>
      <w:r w:rsidR="00532DF5" w:rsidRPr="00AC52A1">
        <w:rPr>
          <w:rFonts w:ascii="Times New Roman" w:hAnsi="Times New Roman"/>
          <w:color w:val="FF0000"/>
          <w:lang w:eastAsia="en-US"/>
        </w:rPr>
        <w:t xml:space="preserve"> </w:t>
      </w:r>
      <w:r w:rsidRPr="00AC52A1">
        <w:rPr>
          <w:rFonts w:ascii="Times New Roman" w:hAnsi="Times New Roman"/>
          <w:b/>
          <w:sz w:val="20"/>
          <w:szCs w:val="20"/>
        </w:rPr>
        <w:t>рублей в месяц.</w:t>
      </w:r>
    </w:p>
    <w:p w:rsidR="00B97784" w:rsidRPr="00AC52A1" w:rsidRDefault="00B97784" w:rsidP="00B97784">
      <w:pPr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  <w:sz w:val="20"/>
          <w:szCs w:val="20"/>
        </w:rPr>
        <w:t>5.3. Возможные отклонения от установленных показателей, характеризующих объем выполнения муниципальных услуг в натуральном выражении, в пределах которых муниципальное задание считается выполненным.</w:t>
      </w:r>
    </w:p>
    <w:p w:rsidR="002F58CB" w:rsidRPr="00AC52A1" w:rsidRDefault="002F58CB" w:rsidP="00B97784">
      <w:pPr>
        <w:jc w:val="both"/>
        <w:rPr>
          <w:rFonts w:ascii="Times New Roman" w:hAnsi="Times New Roman"/>
          <w:sz w:val="20"/>
          <w:szCs w:val="20"/>
        </w:rPr>
      </w:pPr>
    </w:p>
    <w:p w:rsidR="002F58CB" w:rsidRPr="00AC52A1" w:rsidRDefault="002F58CB" w:rsidP="00B97784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2737"/>
        <w:gridCol w:w="4865"/>
        <w:gridCol w:w="3637"/>
        <w:gridCol w:w="1854"/>
        <w:gridCol w:w="1693"/>
      </w:tblGrid>
      <w:tr w:rsidR="003C2C38" w:rsidRPr="00AC52A1" w:rsidTr="006B42BE">
        <w:trPr>
          <w:trHeight w:val="1063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содержание работы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Показатели, характеризующие условия (формы) выполнения работы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Возможная величина отклонения</w:t>
            </w:r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 xml:space="preserve"> (%)</w:t>
            </w:r>
            <w:proofErr w:type="gramEnd"/>
          </w:p>
        </w:tc>
      </w:tr>
      <w:tr w:rsidR="003C2C38" w:rsidRPr="00AC52A1" w:rsidTr="006B42BE">
        <w:trPr>
          <w:trHeight w:val="337"/>
        </w:trPr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86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C2C38" w:rsidRPr="00AC52A1" w:rsidRDefault="003C2C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B97784" w:rsidRPr="00AC52A1" w:rsidTr="006B42BE">
        <w:trPr>
          <w:trHeight w:val="399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4F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/>
              </w:rPr>
              <w:t>910100О.99.0.ББ83АА00000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Библиотечное, библиографическое и информационное обслуживание пользователей библиотеки на базе учреждения</w:t>
            </w:r>
          </w:p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 w:rsidP="00532DF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 стационарных условиях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Единица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380C0F">
            <w:pPr>
              <w:autoSpaceDE w:val="0"/>
              <w:autoSpaceDN w:val="0"/>
              <w:adjustRightInd w:val="0"/>
              <w:ind w:left="108" w:firstLine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B97784" w:rsidRPr="00AC52A1" w:rsidTr="006B42BE">
        <w:trPr>
          <w:trHeight w:val="399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84" w:rsidRPr="00AC52A1" w:rsidRDefault="00644F79" w:rsidP="00D507F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</w:rPr>
              <w:t xml:space="preserve">910100О.99.0.ББ83АА01000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784" w:rsidRPr="00AC52A1" w:rsidRDefault="00B97784" w:rsidP="00532DF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вне стационара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autoSpaceDE w:val="0"/>
              <w:autoSpaceDN w:val="0"/>
              <w:adjustRightInd w:val="0"/>
              <w:ind w:left="108" w:firstLine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  <w:tr w:rsidR="006B42BE" w:rsidRPr="00AC52A1" w:rsidTr="006B42BE">
        <w:trPr>
          <w:trHeight w:val="105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AC52A1" w:rsidRDefault="006B42BE" w:rsidP="003C2C38">
            <w:pPr>
              <w:pStyle w:val="ConsPlusNonformat"/>
              <w:ind w:left="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/>
              </w:rPr>
              <w:t>910100О.99.0.ББ83АА02000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6B42BE" w:rsidRDefault="006B42BE" w:rsidP="006B42BE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AC52A1" w:rsidRDefault="006B42BE" w:rsidP="0088674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Удаленно через сеть Интернет</w:t>
            </w:r>
          </w:p>
          <w:p w:rsidR="006B42BE" w:rsidRPr="00AC52A1" w:rsidRDefault="006B42BE" w:rsidP="0088674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>
            <w:pPr>
              <w:autoSpaceDE w:val="0"/>
              <w:autoSpaceDN w:val="0"/>
              <w:adjustRightInd w:val="0"/>
              <w:ind w:left="108" w:firstLine="7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B97784" w:rsidRPr="00AC52A1" w:rsidRDefault="00B97784" w:rsidP="00B9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7784" w:rsidRPr="00AC52A1" w:rsidRDefault="00B97784" w:rsidP="00B97784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5.4.   Перечень   муниципального  имущества,  сданного  в  аренду  с согласия учредителя</w:t>
      </w:r>
      <w:r w:rsidRPr="00AC52A1">
        <w:rPr>
          <w:rFonts w:ascii="Times New Roman" w:hAnsi="Times New Roman" w:cs="Times New Roman"/>
          <w:b/>
        </w:rPr>
        <w:t>:     муниципальное имущество в аренду не сдаётся.</w:t>
      </w:r>
    </w:p>
    <w:p w:rsidR="00B97784" w:rsidRPr="00AC52A1" w:rsidRDefault="00B97784" w:rsidP="00B97784">
      <w:pPr>
        <w:pStyle w:val="ConsPlusNonformat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rmal"/>
        <w:ind w:firstLine="0"/>
        <w:rPr>
          <w:rFonts w:ascii="Times New Roman" w:hAnsi="Times New Roman" w:cs="Times New Roman"/>
        </w:rPr>
      </w:pPr>
    </w:p>
    <w:p w:rsidR="002F58CB" w:rsidRPr="00AC52A1" w:rsidRDefault="002F58C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52A1">
        <w:rPr>
          <w:rFonts w:ascii="Times New Roman" w:hAnsi="Times New Roman"/>
        </w:rPr>
        <w:br w:type="page"/>
      </w:r>
    </w:p>
    <w:p w:rsidR="00B97784" w:rsidRPr="00AC52A1" w:rsidRDefault="00B97784" w:rsidP="00B9778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lastRenderedPageBreak/>
        <w:t>Таблица:</w:t>
      </w:r>
    </w:p>
    <w:p w:rsidR="00B97784" w:rsidRPr="00AC52A1" w:rsidRDefault="00B97784" w:rsidP="00B97784">
      <w:pPr>
        <w:pStyle w:val="ConsPlusNormal"/>
        <w:jc w:val="center"/>
        <w:rPr>
          <w:rFonts w:ascii="Times New Roman" w:hAnsi="Times New Roman" w:cs="Times New Roman"/>
        </w:rPr>
      </w:pPr>
    </w:p>
    <w:p w:rsidR="00B97784" w:rsidRPr="00AC52A1" w:rsidRDefault="00B97784" w:rsidP="00B97784">
      <w:pPr>
        <w:pStyle w:val="ConsPlusNormal"/>
        <w:jc w:val="center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Расчет численности и средней заработной платы работников,</w:t>
      </w:r>
    </w:p>
    <w:p w:rsidR="00B97784" w:rsidRPr="00AC52A1" w:rsidRDefault="00B97784" w:rsidP="00B97784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AC52A1">
        <w:rPr>
          <w:rFonts w:ascii="Times New Roman" w:hAnsi="Times New Roman" w:cs="Times New Roman"/>
        </w:rPr>
        <w:t>задействованных</w:t>
      </w:r>
      <w:proofErr w:type="gramEnd"/>
      <w:r w:rsidRPr="00AC52A1">
        <w:rPr>
          <w:rFonts w:ascii="Times New Roman" w:hAnsi="Times New Roman" w:cs="Times New Roman"/>
        </w:rPr>
        <w:t xml:space="preserve"> в организации и выполнении</w:t>
      </w:r>
    </w:p>
    <w:p w:rsidR="00B97784" w:rsidRPr="00AC52A1" w:rsidRDefault="00B97784" w:rsidP="00B97784">
      <w:pPr>
        <w:pStyle w:val="ConsPlusNormal"/>
        <w:jc w:val="center"/>
        <w:rPr>
          <w:rFonts w:ascii="Times New Roman" w:hAnsi="Times New Roman" w:cs="Times New Roman"/>
        </w:rPr>
      </w:pPr>
      <w:r w:rsidRPr="00AC52A1">
        <w:rPr>
          <w:rFonts w:ascii="Times New Roman" w:hAnsi="Times New Roman" w:cs="Times New Roman"/>
        </w:rPr>
        <w:t>муниципального задания</w:t>
      </w:r>
    </w:p>
    <w:p w:rsidR="00B97784" w:rsidRPr="00AC52A1" w:rsidRDefault="00B97784" w:rsidP="00B9778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3"/>
        <w:gridCol w:w="2193"/>
        <w:gridCol w:w="2409"/>
        <w:gridCol w:w="1418"/>
        <w:gridCol w:w="1422"/>
        <w:gridCol w:w="137"/>
        <w:gridCol w:w="992"/>
        <w:gridCol w:w="80"/>
        <w:gridCol w:w="1276"/>
        <w:gridCol w:w="1134"/>
        <w:gridCol w:w="1277"/>
        <w:gridCol w:w="1107"/>
        <w:gridCol w:w="1363"/>
      </w:tblGrid>
      <w:tr w:rsidR="00B97784" w:rsidRPr="00AC52A1" w:rsidTr="00951CA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AC52A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AC52A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Уникальный номер 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Показатели, характеризующие содержание муниципальной услуги (работы) </w:t>
            </w:r>
            <w:hyperlink r:id="rId9" w:anchor="P741" w:history="1">
              <w:r w:rsidRPr="00AC52A1"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Показатели, характеризующие условия (формы) оказания муниципальной услуги (работы) </w:t>
            </w:r>
            <w:hyperlink r:id="rId10" w:anchor="P741" w:history="1">
              <w:r w:rsidRPr="00AC52A1">
                <w:rPr>
                  <w:rStyle w:val="a3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Объем муниципальной услуги (работы) на 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Норма штатных единиц работников (норма рабочего времени), необходимых для оказания единицы муниципальной услуги (работы) </w:t>
            </w:r>
            <w:hyperlink r:id="rId11" w:anchor="P742" w:history="1">
              <w:r w:rsidRPr="00AC52A1">
                <w:rPr>
                  <w:rStyle w:val="a3"/>
                  <w:rFonts w:ascii="Times New Roman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Нормативная (расчетная) численность работников, штатных единиц </w:t>
            </w:r>
            <w:hyperlink r:id="rId12" w:anchor="P742" w:history="1">
              <w:r w:rsidRPr="00AC52A1">
                <w:rPr>
                  <w:rStyle w:val="a3"/>
                  <w:rFonts w:ascii="Times New Roman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Нормативные затраты на оплату труда в соответствующем финансовом году, рублей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Средняя заработная плата, рублей в месяц</w:t>
            </w:r>
          </w:p>
        </w:tc>
      </w:tr>
      <w:tr w:rsidR="00B97784" w:rsidRPr="00AC52A1" w:rsidTr="00951CA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</w:tr>
      <w:tr w:rsidR="00B97784" w:rsidRPr="00AC52A1" w:rsidTr="000E11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Работники, задействованные в организации и выполнении муниципального задания, - всего, 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B977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0E11E9" w:rsidP="00CC5D7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  <w:r w:rsidR="00CC5D7F" w:rsidRPr="00AC52A1">
              <w:rPr>
                <w:rFonts w:ascii="Times New Roman" w:hAnsi="Times New Roman" w:cs="Times New Roman"/>
                <w:lang w:eastAsia="en-US"/>
              </w:rPr>
              <w:t>9</w:t>
            </w:r>
            <w:r w:rsidRPr="00AC52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C5D7F" w:rsidRPr="00AC52A1">
              <w:rPr>
                <w:rFonts w:ascii="Times New Roman" w:hAnsi="Times New Roman" w:cs="Times New Roman"/>
                <w:lang w:eastAsia="en-US"/>
              </w:rPr>
              <w:t>835</w:t>
            </w:r>
            <w:r w:rsidR="00B97784" w:rsidRPr="00AC52A1">
              <w:rPr>
                <w:rFonts w:ascii="Times New Roman" w:hAnsi="Times New Roman" w:cs="Times New Roman"/>
                <w:lang w:eastAsia="en-US"/>
              </w:rPr>
              <w:t> 000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784" w:rsidRPr="00AC52A1" w:rsidRDefault="000E11E9" w:rsidP="00CC5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8</w:t>
            </w:r>
            <w:r w:rsidR="00CC5D7F" w:rsidRPr="00AC52A1">
              <w:rPr>
                <w:rFonts w:ascii="Times New Roman" w:hAnsi="Times New Roman" w:cs="Times New Roman"/>
                <w:lang w:eastAsia="en-US"/>
              </w:rPr>
              <w:t>8</w:t>
            </w:r>
            <w:r w:rsidR="001726A3" w:rsidRPr="00AC52A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C5D7F" w:rsidRPr="00AC52A1">
              <w:rPr>
                <w:rFonts w:ascii="Times New Roman" w:hAnsi="Times New Roman" w:cs="Times New Roman"/>
                <w:lang w:eastAsia="en-US"/>
              </w:rPr>
              <w:t>794</w:t>
            </w:r>
            <w:r w:rsidR="00E6487D" w:rsidRPr="00AC52A1">
              <w:rPr>
                <w:rFonts w:ascii="Times New Roman" w:hAnsi="Times New Roman" w:cs="Times New Roman"/>
                <w:lang w:eastAsia="en-US"/>
              </w:rPr>
              <w:t>,</w:t>
            </w:r>
            <w:r w:rsidR="00D939E4" w:rsidRPr="00AC52A1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D939E4" w:rsidRPr="00AC52A1" w:rsidTr="000E11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D93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D93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Персонал, не принимающий непосредственного участия в оказании муниципальной услуги (работы) (административно-управленческий и вспомогательный персонал),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D939E4" w:rsidP="00CC5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  <w:r w:rsidR="00CC5D7F" w:rsidRPr="00AC52A1">
              <w:rPr>
                <w:rFonts w:ascii="Times New Roman" w:hAnsi="Times New Roman" w:cs="Times New Roman"/>
                <w:lang w:eastAsia="en-US"/>
              </w:rPr>
              <w:t>3</w:t>
            </w:r>
            <w:r w:rsidRPr="00AC52A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CC5D7F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11 647 300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CC5D7F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74 662,2</w:t>
            </w:r>
          </w:p>
        </w:tc>
      </w:tr>
      <w:tr w:rsidR="00D939E4" w:rsidRPr="00AC52A1" w:rsidTr="000E11E9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D93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D939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C52A1">
              <w:rPr>
                <w:rFonts w:ascii="Times New Roman" w:hAnsi="Times New Roman" w:cs="Times New Roman"/>
                <w:lang w:eastAsia="en-US"/>
              </w:rPr>
              <w:t>Персонал, принимающий непосредственное участие в оказании соответствующей муниципальной услуги (работы), - всего, в том числе по муниципальной услугам (работам)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D939E4" w:rsidP="00CC5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</w:t>
            </w:r>
            <w:r w:rsidR="00CC5D7F" w:rsidRPr="00AC52A1">
              <w:rPr>
                <w:rFonts w:ascii="Times New Roman" w:hAnsi="Times New Roman" w:cs="Times New Roman"/>
                <w:lang w:eastAsia="en-US"/>
              </w:rPr>
              <w:t>5</w:t>
            </w:r>
            <w:r w:rsidRPr="00AC52A1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CC5D7F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18 187 700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E4" w:rsidRPr="00AC52A1" w:rsidRDefault="00CC5D7F" w:rsidP="00CC5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101 042,8</w:t>
            </w:r>
          </w:p>
        </w:tc>
      </w:tr>
      <w:tr w:rsidR="00951CA1" w:rsidRPr="00AC52A1" w:rsidTr="00951CA1">
        <w:trPr>
          <w:trHeight w:val="14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4F2C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/>
              </w:rPr>
              <w:t>910100О.99.0.ББ83АА00000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1" w:rsidRPr="00AC52A1" w:rsidRDefault="00951CA1" w:rsidP="00951CA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Библиотечное, библиографическое и информационное обслуживание пользователей библиотеки на базе учреждения</w:t>
            </w:r>
          </w:p>
          <w:p w:rsidR="00951CA1" w:rsidRPr="00AC52A1" w:rsidRDefault="00951CA1" w:rsidP="00951CA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3E6E6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 в стационарных условиях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5D0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CC5D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51CA1" w:rsidRPr="00AC52A1" w:rsidTr="00951CA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548DD4" w:themeColor="text2" w:themeTint="99"/>
                <w:lang w:eastAsia="en-US"/>
              </w:rPr>
            </w:pPr>
            <w:r w:rsidRPr="00AC52A1">
              <w:rPr>
                <w:rFonts w:ascii="Times New Roman" w:hAnsi="Times New Roman" w:cs="Times New Roman"/>
                <w:color w:val="548DD4" w:themeColor="text2" w:themeTint="99"/>
                <w:lang w:eastAsia="en-US"/>
              </w:rPr>
              <w:lastRenderedPageBreak/>
              <w:t>5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1" w:rsidRPr="00AC52A1" w:rsidRDefault="00951CA1" w:rsidP="005D0128">
            <w:pPr>
              <w:spacing w:after="0"/>
              <w:ind w:left="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</w:rPr>
              <w:t xml:space="preserve">910100О.99.0.ББ83АА01000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1" w:rsidRPr="00AC52A1" w:rsidRDefault="00951CA1" w:rsidP="00951CA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3E6E61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С учетом всех форм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>вне стационара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5D02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920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1" w:rsidRPr="00AC52A1" w:rsidRDefault="00951CA1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B42BE" w:rsidRPr="00936250" w:rsidTr="006B42BE">
        <w:trPr>
          <w:trHeight w:val="163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548DD4" w:themeColor="text2" w:themeTint="99"/>
                <w:lang w:eastAsia="en-US"/>
              </w:rPr>
            </w:pPr>
            <w:r w:rsidRPr="00AC52A1">
              <w:rPr>
                <w:rFonts w:ascii="Times New Roman" w:hAnsi="Times New Roman" w:cs="Times New Roman"/>
                <w:color w:val="548DD4" w:themeColor="text2" w:themeTint="99"/>
                <w:lang w:eastAsia="en-US"/>
              </w:rPr>
              <w:t>6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AC52A1" w:rsidRDefault="006B42BE" w:rsidP="0088674B">
            <w:pPr>
              <w:pStyle w:val="ConsPlusNonformat"/>
              <w:ind w:left="108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C52A1">
              <w:rPr>
                <w:rFonts w:ascii="Times New Roman" w:hAnsi="Times New Roman"/>
              </w:rPr>
              <w:t>910100О.99.0.ББ83АА02000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6B42BE" w:rsidRDefault="006B42BE" w:rsidP="0088674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2BE" w:rsidRPr="006B42BE" w:rsidRDefault="006B42BE" w:rsidP="0088674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B42BE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 учетом всех форм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 w:rsidP="0088674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Удаленно через сеть Интернет</w:t>
            </w:r>
          </w:p>
          <w:p w:rsidR="006B42BE" w:rsidRPr="00AC52A1" w:rsidRDefault="006B42BE" w:rsidP="0088674B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 w:rsidP="008867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C52A1">
              <w:rPr>
                <w:rFonts w:ascii="Times New Roman" w:hAnsi="Times New Roman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 w:rsidP="00920B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AC52A1" w:rsidRDefault="006B42BE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2BE" w:rsidRPr="00B30934" w:rsidRDefault="006B42BE" w:rsidP="00D50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06A68" w:rsidRPr="00936250" w:rsidRDefault="00B06A68">
      <w:pPr>
        <w:rPr>
          <w:color w:val="548DD4" w:themeColor="text2" w:themeTint="99"/>
        </w:rPr>
      </w:pPr>
    </w:p>
    <w:sectPr w:rsidR="00B06A68" w:rsidRPr="00936250" w:rsidSect="0086568D">
      <w:footerReference w:type="default" r:id="rId13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56" w:rsidRDefault="001F4A56" w:rsidP="007A2C65">
      <w:pPr>
        <w:spacing w:after="0" w:line="240" w:lineRule="auto"/>
      </w:pPr>
      <w:r>
        <w:separator/>
      </w:r>
    </w:p>
  </w:endnote>
  <w:endnote w:type="continuationSeparator" w:id="0">
    <w:p w:rsidR="001F4A56" w:rsidRDefault="001F4A56" w:rsidP="007A2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350"/>
    </w:sdtPr>
    <w:sdtContent>
      <w:p w:rsidR="0088674B" w:rsidRDefault="0088674B">
        <w:pPr>
          <w:pStyle w:val="a7"/>
          <w:jc w:val="center"/>
        </w:pPr>
        <w:fldSimple w:instr=" PAGE   \* MERGEFORMAT ">
          <w:r w:rsidR="009655F0">
            <w:rPr>
              <w:noProof/>
            </w:rPr>
            <w:t>14</w:t>
          </w:r>
        </w:fldSimple>
      </w:p>
    </w:sdtContent>
  </w:sdt>
  <w:p w:rsidR="0088674B" w:rsidRDefault="008867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56" w:rsidRDefault="001F4A56" w:rsidP="007A2C65">
      <w:pPr>
        <w:spacing w:after="0" w:line="240" w:lineRule="auto"/>
      </w:pPr>
      <w:r>
        <w:separator/>
      </w:r>
    </w:p>
  </w:footnote>
  <w:footnote w:type="continuationSeparator" w:id="0">
    <w:p w:rsidR="001F4A56" w:rsidRDefault="001F4A56" w:rsidP="007A2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0D92"/>
    <w:multiLevelType w:val="hybridMultilevel"/>
    <w:tmpl w:val="A4E43972"/>
    <w:lvl w:ilvl="0" w:tplc="FC608D6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44FD2"/>
    <w:multiLevelType w:val="hybridMultilevel"/>
    <w:tmpl w:val="6CBAB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14B89"/>
    <w:multiLevelType w:val="hybridMultilevel"/>
    <w:tmpl w:val="4470EE82"/>
    <w:lvl w:ilvl="0" w:tplc="8578D44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784"/>
    <w:rsid w:val="0000016F"/>
    <w:rsid w:val="00000440"/>
    <w:rsid w:val="000004B9"/>
    <w:rsid w:val="000007F9"/>
    <w:rsid w:val="00000B2A"/>
    <w:rsid w:val="00000C7C"/>
    <w:rsid w:val="00000CD1"/>
    <w:rsid w:val="00000CDD"/>
    <w:rsid w:val="00000DB8"/>
    <w:rsid w:val="00000E7A"/>
    <w:rsid w:val="00000FB9"/>
    <w:rsid w:val="00001228"/>
    <w:rsid w:val="0000123B"/>
    <w:rsid w:val="0000129B"/>
    <w:rsid w:val="000013B1"/>
    <w:rsid w:val="00001766"/>
    <w:rsid w:val="0000185D"/>
    <w:rsid w:val="0000188D"/>
    <w:rsid w:val="000018CD"/>
    <w:rsid w:val="000018F3"/>
    <w:rsid w:val="00001BA9"/>
    <w:rsid w:val="00001BEE"/>
    <w:rsid w:val="00001C3B"/>
    <w:rsid w:val="00001C41"/>
    <w:rsid w:val="00002022"/>
    <w:rsid w:val="00002304"/>
    <w:rsid w:val="0000235C"/>
    <w:rsid w:val="00002504"/>
    <w:rsid w:val="000027D4"/>
    <w:rsid w:val="000028C7"/>
    <w:rsid w:val="000028C8"/>
    <w:rsid w:val="00002AF7"/>
    <w:rsid w:val="00002BD1"/>
    <w:rsid w:val="00003209"/>
    <w:rsid w:val="0000345F"/>
    <w:rsid w:val="0000367B"/>
    <w:rsid w:val="00003A89"/>
    <w:rsid w:val="00003BFE"/>
    <w:rsid w:val="00003C9B"/>
    <w:rsid w:val="00003DE1"/>
    <w:rsid w:val="0000403C"/>
    <w:rsid w:val="000040FB"/>
    <w:rsid w:val="000041E5"/>
    <w:rsid w:val="000044C3"/>
    <w:rsid w:val="0000476C"/>
    <w:rsid w:val="00004A17"/>
    <w:rsid w:val="00004CD6"/>
    <w:rsid w:val="00005051"/>
    <w:rsid w:val="000050F8"/>
    <w:rsid w:val="000052A9"/>
    <w:rsid w:val="000054C7"/>
    <w:rsid w:val="000054FB"/>
    <w:rsid w:val="0000553A"/>
    <w:rsid w:val="0000575A"/>
    <w:rsid w:val="000058FD"/>
    <w:rsid w:val="00005CFD"/>
    <w:rsid w:val="00005D96"/>
    <w:rsid w:val="00005E6F"/>
    <w:rsid w:val="00006173"/>
    <w:rsid w:val="000061E3"/>
    <w:rsid w:val="000064B1"/>
    <w:rsid w:val="000065D2"/>
    <w:rsid w:val="000065DD"/>
    <w:rsid w:val="000067C4"/>
    <w:rsid w:val="00006A09"/>
    <w:rsid w:val="00006BDF"/>
    <w:rsid w:val="00006E3E"/>
    <w:rsid w:val="00006F8A"/>
    <w:rsid w:val="00007186"/>
    <w:rsid w:val="000071CB"/>
    <w:rsid w:val="000077D0"/>
    <w:rsid w:val="0001046D"/>
    <w:rsid w:val="000105C9"/>
    <w:rsid w:val="000107D0"/>
    <w:rsid w:val="000107F3"/>
    <w:rsid w:val="00011210"/>
    <w:rsid w:val="00011922"/>
    <w:rsid w:val="00011DAF"/>
    <w:rsid w:val="00011E6D"/>
    <w:rsid w:val="00011FD6"/>
    <w:rsid w:val="00011FD8"/>
    <w:rsid w:val="00012584"/>
    <w:rsid w:val="00012705"/>
    <w:rsid w:val="00012BFC"/>
    <w:rsid w:val="00012D36"/>
    <w:rsid w:val="00012D5B"/>
    <w:rsid w:val="00012DA5"/>
    <w:rsid w:val="000130C1"/>
    <w:rsid w:val="00013397"/>
    <w:rsid w:val="000137A7"/>
    <w:rsid w:val="000137F5"/>
    <w:rsid w:val="0001381A"/>
    <w:rsid w:val="00013914"/>
    <w:rsid w:val="00014371"/>
    <w:rsid w:val="00014462"/>
    <w:rsid w:val="000148D0"/>
    <w:rsid w:val="0001491B"/>
    <w:rsid w:val="00014F11"/>
    <w:rsid w:val="00014F95"/>
    <w:rsid w:val="0001501C"/>
    <w:rsid w:val="000153C4"/>
    <w:rsid w:val="000156AC"/>
    <w:rsid w:val="00015A9B"/>
    <w:rsid w:val="00015C6B"/>
    <w:rsid w:val="00015D3C"/>
    <w:rsid w:val="00015D83"/>
    <w:rsid w:val="00015F37"/>
    <w:rsid w:val="00016069"/>
    <w:rsid w:val="00016531"/>
    <w:rsid w:val="00016C6C"/>
    <w:rsid w:val="00016FD9"/>
    <w:rsid w:val="000170B6"/>
    <w:rsid w:val="00017807"/>
    <w:rsid w:val="00017C62"/>
    <w:rsid w:val="00017CA4"/>
    <w:rsid w:val="0002009F"/>
    <w:rsid w:val="00020186"/>
    <w:rsid w:val="000207C5"/>
    <w:rsid w:val="000208D1"/>
    <w:rsid w:val="00020C46"/>
    <w:rsid w:val="00020CA7"/>
    <w:rsid w:val="00020CF3"/>
    <w:rsid w:val="00020E48"/>
    <w:rsid w:val="00021037"/>
    <w:rsid w:val="00021483"/>
    <w:rsid w:val="000215FE"/>
    <w:rsid w:val="0002173F"/>
    <w:rsid w:val="000217CC"/>
    <w:rsid w:val="000217D7"/>
    <w:rsid w:val="000218BA"/>
    <w:rsid w:val="000218F4"/>
    <w:rsid w:val="0002192D"/>
    <w:rsid w:val="00021A06"/>
    <w:rsid w:val="00021B17"/>
    <w:rsid w:val="00021C42"/>
    <w:rsid w:val="00021D1F"/>
    <w:rsid w:val="00021D72"/>
    <w:rsid w:val="00021FD8"/>
    <w:rsid w:val="000220C1"/>
    <w:rsid w:val="000222B4"/>
    <w:rsid w:val="00022351"/>
    <w:rsid w:val="0002238F"/>
    <w:rsid w:val="000223B8"/>
    <w:rsid w:val="00022495"/>
    <w:rsid w:val="00022790"/>
    <w:rsid w:val="000228A8"/>
    <w:rsid w:val="000228C1"/>
    <w:rsid w:val="00022ABE"/>
    <w:rsid w:val="00022E23"/>
    <w:rsid w:val="000230E6"/>
    <w:rsid w:val="00023252"/>
    <w:rsid w:val="000232D1"/>
    <w:rsid w:val="00023331"/>
    <w:rsid w:val="0002344D"/>
    <w:rsid w:val="000234F0"/>
    <w:rsid w:val="00023683"/>
    <w:rsid w:val="000237B9"/>
    <w:rsid w:val="00023F14"/>
    <w:rsid w:val="00023FD0"/>
    <w:rsid w:val="00024626"/>
    <w:rsid w:val="000246B9"/>
    <w:rsid w:val="00024D40"/>
    <w:rsid w:val="00025003"/>
    <w:rsid w:val="000252BC"/>
    <w:rsid w:val="00025445"/>
    <w:rsid w:val="000255F6"/>
    <w:rsid w:val="00025742"/>
    <w:rsid w:val="00025797"/>
    <w:rsid w:val="000258D8"/>
    <w:rsid w:val="00025CC9"/>
    <w:rsid w:val="0002622D"/>
    <w:rsid w:val="00026EC4"/>
    <w:rsid w:val="0002756D"/>
    <w:rsid w:val="000279F6"/>
    <w:rsid w:val="00027D19"/>
    <w:rsid w:val="00027DED"/>
    <w:rsid w:val="00030196"/>
    <w:rsid w:val="000304B1"/>
    <w:rsid w:val="00030B7E"/>
    <w:rsid w:val="00030F98"/>
    <w:rsid w:val="00031226"/>
    <w:rsid w:val="000315C0"/>
    <w:rsid w:val="00031A9D"/>
    <w:rsid w:val="00031AFB"/>
    <w:rsid w:val="00031C04"/>
    <w:rsid w:val="00031E7F"/>
    <w:rsid w:val="00032426"/>
    <w:rsid w:val="000325D5"/>
    <w:rsid w:val="00032B3E"/>
    <w:rsid w:val="00033135"/>
    <w:rsid w:val="00033248"/>
    <w:rsid w:val="00033576"/>
    <w:rsid w:val="000336BF"/>
    <w:rsid w:val="00033C09"/>
    <w:rsid w:val="00033D34"/>
    <w:rsid w:val="00033EFD"/>
    <w:rsid w:val="000342AF"/>
    <w:rsid w:val="000345EB"/>
    <w:rsid w:val="00034947"/>
    <w:rsid w:val="00034A00"/>
    <w:rsid w:val="00034B40"/>
    <w:rsid w:val="00034CA8"/>
    <w:rsid w:val="00034D4E"/>
    <w:rsid w:val="0003508C"/>
    <w:rsid w:val="00035441"/>
    <w:rsid w:val="000354B1"/>
    <w:rsid w:val="00035689"/>
    <w:rsid w:val="000357D6"/>
    <w:rsid w:val="00035BEC"/>
    <w:rsid w:val="000362D8"/>
    <w:rsid w:val="00036835"/>
    <w:rsid w:val="00036883"/>
    <w:rsid w:val="000368BF"/>
    <w:rsid w:val="00036BD3"/>
    <w:rsid w:val="00037442"/>
    <w:rsid w:val="000375B2"/>
    <w:rsid w:val="00037620"/>
    <w:rsid w:val="00037681"/>
    <w:rsid w:val="00037695"/>
    <w:rsid w:val="000376D7"/>
    <w:rsid w:val="0003774A"/>
    <w:rsid w:val="00037B0F"/>
    <w:rsid w:val="00037C38"/>
    <w:rsid w:val="00037C62"/>
    <w:rsid w:val="00037CF9"/>
    <w:rsid w:val="00037EB4"/>
    <w:rsid w:val="000401FE"/>
    <w:rsid w:val="00040758"/>
    <w:rsid w:val="00040BC2"/>
    <w:rsid w:val="000410B9"/>
    <w:rsid w:val="00041142"/>
    <w:rsid w:val="00041285"/>
    <w:rsid w:val="00041566"/>
    <w:rsid w:val="00041611"/>
    <w:rsid w:val="00041C36"/>
    <w:rsid w:val="00041C4F"/>
    <w:rsid w:val="00041D9F"/>
    <w:rsid w:val="00041F5C"/>
    <w:rsid w:val="00041F7C"/>
    <w:rsid w:val="000421E1"/>
    <w:rsid w:val="000422DE"/>
    <w:rsid w:val="000424EC"/>
    <w:rsid w:val="00042623"/>
    <w:rsid w:val="00042793"/>
    <w:rsid w:val="000429BC"/>
    <w:rsid w:val="00042CCB"/>
    <w:rsid w:val="00042DA4"/>
    <w:rsid w:val="00042DBA"/>
    <w:rsid w:val="00042FB6"/>
    <w:rsid w:val="00043004"/>
    <w:rsid w:val="00043510"/>
    <w:rsid w:val="0004397C"/>
    <w:rsid w:val="00043C1B"/>
    <w:rsid w:val="00043F82"/>
    <w:rsid w:val="00044B70"/>
    <w:rsid w:val="00044F77"/>
    <w:rsid w:val="00044F81"/>
    <w:rsid w:val="00044FFA"/>
    <w:rsid w:val="0004526F"/>
    <w:rsid w:val="00045525"/>
    <w:rsid w:val="00045A6D"/>
    <w:rsid w:val="00045B22"/>
    <w:rsid w:val="00045C6C"/>
    <w:rsid w:val="00045E24"/>
    <w:rsid w:val="00046231"/>
    <w:rsid w:val="000462DA"/>
    <w:rsid w:val="000465AE"/>
    <w:rsid w:val="00046883"/>
    <w:rsid w:val="00046BF6"/>
    <w:rsid w:val="00046C03"/>
    <w:rsid w:val="00046C6D"/>
    <w:rsid w:val="00046F2E"/>
    <w:rsid w:val="00046FDE"/>
    <w:rsid w:val="00046FEF"/>
    <w:rsid w:val="0004731B"/>
    <w:rsid w:val="00047499"/>
    <w:rsid w:val="000478C9"/>
    <w:rsid w:val="00047990"/>
    <w:rsid w:val="00047A32"/>
    <w:rsid w:val="00047E19"/>
    <w:rsid w:val="00047F51"/>
    <w:rsid w:val="00047F91"/>
    <w:rsid w:val="00047FA4"/>
    <w:rsid w:val="00050202"/>
    <w:rsid w:val="00050261"/>
    <w:rsid w:val="00050268"/>
    <w:rsid w:val="0005037B"/>
    <w:rsid w:val="00050514"/>
    <w:rsid w:val="00050554"/>
    <w:rsid w:val="00050620"/>
    <w:rsid w:val="000506F9"/>
    <w:rsid w:val="00050D96"/>
    <w:rsid w:val="00050EF2"/>
    <w:rsid w:val="00051180"/>
    <w:rsid w:val="00051508"/>
    <w:rsid w:val="00051509"/>
    <w:rsid w:val="0005157F"/>
    <w:rsid w:val="000517A6"/>
    <w:rsid w:val="00051949"/>
    <w:rsid w:val="00051980"/>
    <w:rsid w:val="00051B09"/>
    <w:rsid w:val="00051E51"/>
    <w:rsid w:val="0005202A"/>
    <w:rsid w:val="00052114"/>
    <w:rsid w:val="00052147"/>
    <w:rsid w:val="00052746"/>
    <w:rsid w:val="00052779"/>
    <w:rsid w:val="000527B2"/>
    <w:rsid w:val="00052BF0"/>
    <w:rsid w:val="00052E93"/>
    <w:rsid w:val="00052F4A"/>
    <w:rsid w:val="000530E8"/>
    <w:rsid w:val="000532E5"/>
    <w:rsid w:val="0005346D"/>
    <w:rsid w:val="00053637"/>
    <w:rsid w:val="0005375F"/>
    <w:rsid w:val="00054042"/>
    <w:rsid w:val="0005415B"/>
    <w:rsid w:val="000541A9"/>
    <w:rsid w:val="000543FE"/>
    <w:rsid w:val="00054549"/>
    <w:rsid w:val="00054684"/>
    <w:rsid w:val="00054762"/>
    <w:rsid w:val="00054930"/>
    <w:rsid w:val="00054A4C"/>
    <w:rsid w:val="00054F81"/>
    <w:rsid w:val="00055789"/>
    <w:rsid w:val="00055831"/>
    <w:rsid w:val="000559B4"/>
    <w:rsid w:val="00055B8C"/>
    <w:rsid w:val="00056A0D"/>
    <w:rsid w:val="00056BE0"/>
    <w:rsid w:val="00056BF5"/>
    <w:rsid w:val="00056DD5"/>
    <w:rsid w:val="00056E15"/>
    <w:rsid w:val="00056FDC"/>
    <w:rsid w:val="00057007"/>
    <w:rsid w:val="00057141"/>
    <w:rsid w:val="00057161"/>
    <w:rsid w:val="00057307"/>
    <w:rsid w:val="0005740B"/>
    <w:rsid w:val="00057904"/>
    <w:rsid w:val="00057AA3"/>
    <w:rsid w:val="00057CE0"/>
    <w:rsid w:val="00060091"/>
    <w:rsid w:val="0006009A"/>
    <w:rsid w:val="000600A3"/>
    <w:rsid w:val="00060100"/>
    <w:rsid w:val="0006022A"/>
    <w:rsid w:val="0006051C"/>
    <w:rsid w:val="000607CF"/>
    <w:rsid w:val="000607DB"/>
    <w:rsid w:val="00060FE2"/>
    <w:rsid w:val="00060FE7"/>
    <w:rsid w:val="00060FF2"/>
    <w:rsid w:val="00061033"/>
    <w:rsid w:val="00061566"/>
    <w:rsid w:val="00061633"/>
    <w:rsid w:val="00061782"/>
    <w:rsid w:val="000619C3"/>
    <w:rsid w:val="00061B03"/>
    <w:rsid w:val="00061C0B"/>
    <w:rsid w:val="00061CEA"/>
    <w:rsid w:val="000628E6"/>
    <w:rsid w:val="00062E87"/>
    <w:rsid w:val="0006317B"/>
    <w:rsid w:val="0006318C"/>
    <w:rsid w:val="000632FB"/>
    <w:rsid w:val="0006356A"/>
    <w:rsid w:val="000636A4"/>
    <w:rsid w:val="00063CC5"/>
    <w:rsid w:val="00063DD3"/>
    <w:rsid w:val="0006431D"/>
    <w:rsid w:val="00064498"/>
    <w:rsid w:val="00064660"/>
    <w:rsid w:val="00064762"/>
    <w:rsid w:val="000647B9"/>
    <w:rsid w:val="000647CD"/>
    <w:rsid w:val="000649DF"/>
    <w:rsid w:val="00064A5F"/>
    <w:rsid w:val="00065443"/>
    <w:rsid w:val="00065698"/>
    <w:rsid w:val="0006569C"/>
    <w:rsid w:val="00065938"/>
    <w:rsid w:val="00065C57"/>
    <w:rsid w:val="00065F31"/>
    <w:rsid w:val="00065F9B"/>
    <w:rsid w:val="00066156"/>
    <w:rsid w:val="000662C9"/>
    <w:rsid w:val="00066369"/>
    <w:rsid w:val="00066406"/>
    <w:rsid w:val="000664ED"/>
    <w:rsid w:val="000666BE"/>
    <w:rsid w:val="0006678C"/>
    <w:rsid w:val="00066F09"/>
    <w:rsid w:val="00066FE1"/>
    <w:rsid w:val="00067113"/>
    <w:rsid w:val="000673CA"/>
    <w:rsid w:val="00067603"/>
    <w:rsid w:val="000676C3"/>
    <w:rsid w:val="000677DE"/>
    <w:rsid w:val="00067D73"/>
    <w:rsid w:val="00067E3D"/>
    <w:rsid w:val="00067E96"/>
    <w:rsid w:val="00070011"/>
    <w:rsid w:val="00070166"/>
    <w:rsid w:val="000702E3"/>
    <w:rsid w:val="00070602"/>
    <w:rsid w:val="000712E7"/>
    <w:rsid w:val="00071997"/>
    <w:rsid w:val="000719ED"/>
    <w:rsid w:val="00071E5F"/>
    <w:rsid w:val="00072079"/>
    <w:rsid w:val="00072120"/>
    <w:rsid w:val="0007218B"/>
    <w:rsid w:val="000721E8"/>
    <w:rsid w:val="00072547"/>
    <w:rsid w:val="00072663"/>
    <w:rsid w:val="000727A9"/>
    <w:rsid w:val="00072EE7"/>
    <w:rsid w:val="000730AB"/>
    <w:rsid w:val="00073290"/>
    <w:rsid w:val="000738C8"/>
    <w:rsid w:val="000739AA"/>
    <w:rsid w:val="00073A77"/>
    <w:rsid w:val="00073B52"/>
    <w:rsid w:val="00073B54"/>
    <w:rsid w:val="00073CCE"/>
    <w:rsid w:val="00073FA3"/>
    <w:rsid w:val="00074315"/>
    <w:rsid w:val="000745DC"/>
    <w:rsid w:val="00074810"/>
    <w:rsid w:val="00074897"/>
    <w:rsid w:val="00074975"/>
    <w:rsid w:val="00074B09"/>
    <w:rsid w:val="00074B4C"/>
    <w:rsid w:val="00074B97"/>
    <w:rsid w:val="00074C91"/>
    <w:rsid w:val="00074EB9"/>
    <w:rsid w:val="00075202"/>
    <w:rsid w:val="00075211"/>
    <w:rsid w:val="0007527D"/>
    <w:rsid w:val="00075524"/>
    <w:rsid w:val="00075679"/>
    <w:rsid w:val="000756A9"/>
    <w:rsid w:val="000757B1"/>
    <w:rsid w:val="000759C8"/>
    <w:rsid w:val="00075D36"/>
    <w:rsid w:val="00075D38"/>
    <w:rsid w:val="00076549"/>
    <w:rsid w:val="0007674F"/>
    <w:rsid w:val="00076E14"/>
    <w:rsid w:val="0007787A"/>
    <w:rsid w:val="0007787F"/>
    <w:rsid w:val="000779CC"/>
    <w:rsid w:val="00077D74"/>
    <w:rsid w:val="00077D7C"/>
    <w:rsid w:val="0008017B"/>
    <w:rsid w:val="000805FD"/>
    <w:rsid w:val="00080989"/>
    <w:rsid w:val="000809E1"/>
    <w:rsid w:val="0008110E"/>
    <w:rsid w:val="0008114F"/>
    <w:rsid w:val="0008188C"/>
    <w:rsid w:val="000818E3"/>
    <w:rsid w:val="00081918"/>
    <w:rsid w:val="0008191A"/>
    <w:rsid w:val="000819DA"/>
    <w:rsid w:val="00081BEF"/>
    <w:rsid w:val="00082438"/>
    <w:rsid w:val="000824F5"/>
    <w:rsid w:val="00082591"/>
    <w:rsid w:val="0008264A"/>
    <w:rsid w:val="000828DC"/>
    <w:rsid w:val="00082937"/>
    <w:rsid w:val="00083035"/>
    <w:rsid w:val="0008326E"/>
    <w:rsid w:val="0008337C"/>
    <w:rsid w:val="00083739"/>
    <w:rsid w:val="000837C7"/>
    <w:rsid w:val="00083B88"/>
    <w:rsid w:val="00083D07"/>
    <w:rsid w:val="00083D9F"/>
    <w:rsid w:val="00084449"/>
    <w:rsid w:val="000845D9"/>
    <w:rsid w:val="00084620"/>
    <w:rsid w:val="00084694"/>
    <w:rsid w:val="0008493D"/>
    <w:rsid w:val="0008498F"/>
    <w:rsid w:val="00084DD4"/>
    <w:rsid w:val="00084ED2"/>
    <w:rsid w:val="00085188"/>
    <w:rsid w:val="000853E7"/>
    <w:rsid w:val="000855C5"/>
    <w:rsid w:val="00085972"/>
    <w:rsid w:val="00085DB5"/>
    <w:rsid w:val="00085FB7"/>
    <w:rsid w:val="0008642A"/>
    <w:rsid w:val="0008675D"/>
    <w:rsid w:val="00086864"/>
    <w:rsid w:val="000869F1"/>
    <w:rsid w:val="00086C6A"/>
    <w:rsid w:val="00086D7E"/>
    <w:rsid w:val="00086E4D"/>
    <w:rsid w:val="00086ED1"/>
    <w:rsid w:val="00087224"/>
    <w:rsid w:val="000875A0"/>
    <w:rsid w:val="00087CF7"/>
    <w:rsid w:val="00090015"/>
    <w:rsid w:val="0009028A"/>
    <w:rsid w:val="00090333"/>
    <w:rsid w:val="00090438"/>
    <w:rsid w:val="00090724"/>
    <w:rsid w:val="000907C4"/>
    <w:rsid w:val="00090903"/>
    <w:rsid w:val="000909AB"/>
    <w:rsid w:val="00090E82"/>
    <w:rsid w:val="00090EBD"/>
    <w:rsid w:val="0009106C"/>
    <w:rsid w:val="00091452"/>
    <w:rsid w:val="00091463"/>
    <w:rsid w:val="00091B6D"/>
    <w:rsid w:val="000924B1"/>
    <w:rsid w:val="00092BB6"/>
    <w:rsid w:val="00092C0D"/>
    <w:rsid w:val="000932A6"/>
    <w:rsid w:val="00093674"/>
    <w:rsid w:val="00093B5D"/>
    <w:rsid w:val="00093F9C"/>
    <w:rsid w:val="000945C4"/>
    <w:rsid w:val="00094696"/>
    <w:rsid w:val="00094725"/>
    <w:rsid w:val="00094734"/>
    <w:rsid w:val="00094BC5"/>
    <w:rsid w:val="00094F2B"/>
    <w:rsid w:val="00095036"/>
    <w:rsid w:val="00095591"/>
    <w:rsid w:val="0009566F"/>
    <w:rsid w:val="00095E5E"/>
    <w:rsid w:val="00096094"/>
    <w:rsid w:val="00096171"/>
    <w:rsid w:val="0009694D"/>
    <w:rsid w:val="00096A4E"/>
    <w:rsid w:val="00096ADF"/>
    <w:rsid w:val="00096C01"/>
    <w:rsid w:val="00096C23"/>
    <w:rsid w:val="00096CC2"/>
    <w:rsid w:val="00096DFF"/>
    <w:rsid w:val="00096FCD"/>
    <w:rsid w:val="000974DB"/>
    <w:rsid w:val="000976A2"/>
    <w:rsid w:val="00097C35"/>
    <w:rsid w:val="00097D31"/>
    <w:rsid w:val="00097D92"/>
    <w:rsid w:val="000A00D0"/>
    <w:rsid w:val="000A06C8"/>
    <w:rsid w:val="000A092B"/>
    <w:rsid w:val="000A0A6E"/>
    <w:rsid w:val="000A0A71"/>
    <w:rsid w:val="000A0AE7"/>
    <w:rsid w:val="000A0D3C"/>
    <w:rsid w:val="000A0F80"/>
    <w:rsid w:val="000A0FDA"/>
    <w:rsid w:val="000A1041"/>
    <w:rsid w:val="000A144E"/>
    <w:rsid w:val="000A1586"/>
    <w:rsid w:val="000A18BB"/>
    <w:rsid w:val="000A1B36"/>
    <w:rsid w:val="000A1BE5"/>
    <w:rsid w:val="000A1F6A"/>
    <w:rsid w:val="000A2709"/>
    <w:rsid w:val="000A303B"/>
    <w:rsid w:val="000A33B7"/>
    <w:rsid w:val="000A3B49"/>
    <w:rsid w:val="000A3C9D"/>
    <w:rsid w:val="000A4819"/>
    <w:rsid w:val="000A4893"/>
    <w:rsid w:val="000A4E8B"/>
    <w:rsid w:val="000A518D"/>
    <w:rsid w:val="000A527A"/>
    <w:rsid w:val="000A5730"/>
    <w:rsid w:val="000A584F"/>
    <w:rsid w:val="000A5D3E"/>
    <w:rsid w:val="000A5EF6"/>
    <w:rsid w:val="000A63B9"/>
    <w:rsid w:val="000A63D5"/>
    <w:rsid w:val="000A6692"/>
    <w:rsid w:val="000A671F"/>
    <w:rsid w:val="000A6FAB"/>
    <w:rsid w:val="000A709E"/>
    <w:rsid w:val="000A7276"/>
    <w:rsid w:val="000A7288"/>
    <w:rsid w:val="000A7335"/>
    <w:rsid w:val="000A745B"/>
    <w:rsid w:val="000A76E0"/>
    <w:rsid w:val="000A79BC"/>
    <w:rsid w:val="000A7AFA"/>
    <w:rsid w:val="000A7CC5"/>
    <w:rsid w:val="000A7EE1"/>
    <w:rsid w:val="000A7FBB"/>
    <w:rsid w:val="000B0169"/>
    <w:rsid w:val="000B02B6"/>
    <w:rsid w:val="000B047F"/>
    <w:rsid w:val="000B056E"/>
    <w:rsid w:val="000B05EB"/>
    <w:rsid w:val="000B0849"/>
    <w:rsid w:val="000B0A00"/>
    <w:rsid w:val="000B0B1C"/>
    <w:rsid w:val="000B0B47"/>
    <w:rsid w:val="000B0E5F"/>
    <w:rsid w:val="000B1118"/>
    <w:rsid w:val="000B157F"/>
    <w:rsid w:val="000B15E0"/>
    <w:rsid w:val="000B187D"/>
    <w:rsid w:val="000B1A7B"/>
    <w:rsid w:val="000B1B59"/>
    <w:rsid w:val="000B1D55"/>
    <w:rsid w:val="000B232C"/>
    <w:rsid w:val="000B2FCA"/>
    <w:rsid w:val="000B33C2"/>
    <w:rsid w:val="000B3630"/>
    <w:rsid w:val="000B3DA9"/>
    <w:rsid w:val="000B3F15"/>
    <w:rsid w:val="000B402E"/>
    <w:rsid w:val="000B43C6"/>
    <w:rsid w:val="000B44DE"/>
    <w:rsid w:val="000B467F"/>
    <w:rsid w:val="000B4DCD"/>
    <w:rsid w:val="000B5163"/>
    <w:rsid w:val="000B52A1"/>
    <w:rsid w:val="000B5550"/>
    <w:rsid w:val="000B59C2"/>
    <w:rsid w:val="000B5B8A"/>
    <w:rsid w:val="000B5BA6"/>
    <w:rsid w:val="000B5EDF"/>
    <w:rsid w:val="000B6117"/>
    <w:rsid w:val="000B61AA"/>
    <w:rsid w:val="000B6411"/>
    <w:rsid w:val="000B6712"/>
    <w:rsid w:val="000B67D4"/>
    <w:rsid w:val="000B68FD"/>
    <w:rsid w:val="000B6E0D"/>
    <w:rsid w:val="000B7661"/>
    <w:rsid w:val="000B7677"/>
    <w:rsid w:val="000C029F"/>
    <w:rsid w:val="000C0925"/>
    <w:rsid w:val="000C0997"/>
    <w:rsid w:val="000C10F4"/>
    <w:rsid w:val="000C11CE"/>
    <w:rsid w:val="000C1546"/>
    <w:rsid w:val="000C16B3"/>
    <w:rsid w:val="000C179B"/>
    <w:rsid w:val="000C1BDC"/>
    <w:rsid w:val="000C1CDE"/>
    <w:rsid w:val="000C287F"/>
    <w:rsid w:val="000C2A58"/>
    <w:rsid w:val="000C2F33"/>
    <w:rsid w:val="000C312F"/>
    <w:rsid w:val="000C336C"/>
    <w:rsid w:val="000C3760"/>
    <w:rsid w:val="000C38D1"/>
    <w:rsid w:val="000C411B"/>
    <w:rsid w:val="000C45A5"/>
    <w:rsid w:val="000C4A97"/>
    <w:rsid w:val="000C4BE8"/>
    <w:rsid w:val="000C4D00"/>
    <w:rsid w:val="000C5413"/>
    <w:rsid w:val="000C58E6"/>
    <w:rsid w:val="000C5902"/>
    <w:rsid w:val="000C5A4C"/>
    <w:rsid w:val="000C5B8A"/>
    <w:rsid w:val="000C5C25"/>
    <w:rsid w:val="000C5F5E"/>
    <w:rsid w:val="000C5FFC"/>
    <w:rsid w:val="000C6218"/>
    <w:rsid w:val="000C6609"/>
    <w:rsid w:val="000C6730"/>
    <w:rsid w:val="000C6A4C"/>
    <w:rsid w:val="000C6C08"/>
    <w:rsid w:val="000C6D3A"/>
    <w:rsid w:val="000C6DBE"/>
    <w:rsid w:val="000C7F8A"/>
    <w:rsid w:val="000D0030"/>
    <w:rsid w:val="000D05AC"/>
    <w:rsid w:val="000D0BA1"/>
    <w:rsid w:val="000D17A7"/>
    <w:rsid w:val="000D1AC4"/>
    <w:rsid w:val="000D1C26"/>
    <w:rsid w:val="000D1D1B"/>
    <w:rsid w:val="000D1D84"/>
    <w:rsid w:val="000D1DE0"/>
    <w:rsid w:val="000D22F0"/>
    <w:rsid w:val="000D2313"/>
    <w:rsid w:val="000D25D7"/>
    <w:rsid w:val="000D25EB"/>
    <w:rsid w:val="000D29AD"/>
    <w:rsid w:val="000D3442"/>
    <w:rsid w:val="000D345D"/>
    <w:rsid w:val="000D3805"/>
    <w:rsid w:val="000D3807"/>
    <w:rsid w:val="000D3FDC"/>
    <w:rsid w:val="000D4135"/>
    <w:rsid w:val="000D41C1"/>
    <w:rsid w:val="000D4216"/>
    <w:rsid w:val="000D4219"/>
    <w:rsid w:val="000D44C9"/>
    <w:rsid w:val="000D451A"/>
    <w:rsid w:val="000D46FF"/>
    <w:rsid w:val="000D491A"/>
    <w:rsid w:val="000D4B38"/>
    <w:rsid w:val="000D4F6B"/>
    <w:rsid w:val="000D5204"/>
    <w:rsid w:val="000D5208"/>
    <w:rsid w:val="000D54C7"/>
    <w:rsid w:val="000D55C3"/>
    <w:rsid w:val="000D55D8"/>
    <w:rsid w:val="000D55E9"/>
    <w:rsid w:val="000D5B21"/>
    <w:rsid w:val="000D60B8"/>
    <w:rsid w:val="000D6619"/>
    <w:rsid w:val="000D663A"/>
    <w:rsid w:val="000D66AD"/>
    <w:rsid w:val="000D68A6"/>
    <w:rsid w:val="000D6B41"/>
    <w:rsid w:val="000D726D"/>
    <w:rsid w:val="000D74C1"/>
    <w:rsid w:val="000D77E8"/>
    <w:rsid w:val="000D7BCA"/>
    <w:rsid w:val="000E010E"/>
    <w:rsid w:val="000E03E2"/>
    <w:rsid w:val="000E0525"/>
    <w:rsid w:val="000E05F9"/>
    <w:rsid w:val="000E0EB8"/>
    <w:rsid w:val="000E0EBB"/>
    <w:rsid w:val="000E114C"/>
    <w:rsid w:val="000E11E9"/>
    <w:rsid w:val="000E1429"/>
    <w:rsid w:val="000E1694"/>
    <w:rsid w:val="000E1A53"/>
    <w:rsid w:val="000E1BF9"/>
    <w:rsid w:val="000E1D6D"/>
    <w:rsid w:val="000E200F"/>
    <w:rsid w:val="000E2453"/>
    <w:rsid w:val="000E26D8"/>
    <w:rsid w:val="000E2B85"/>
    <w:rsid w:val="000E2C55"/>
    <w:rsid w:val="000E304F"/>
    <w:rsid w:val="000E33ED"/>
    <w:rsid w:val="000E33F3"/>
    <w:rsid w:val="000E36B3"/>
    <w:rsid w:val="000E3B18"/>
    <w:rsid w:val="000E3DF4"/>
    <w:rsid w:val="000E3F7C"/>
    <w:rsid w:val="000E42DE"/>
    <w:rsid w:val="000E4300"/>
    <w:rsid w:val="000E4325"/>
    <w:rsid w:val="000E455E"/>
    <w:rsid w:val="000E493E"/>
    <w:rsid w:val="000E4AD4"/>
    <w:rsid w:val="000E4E8B"/>
    <w:rsid w:val="000E5021"/>
    <w:rsid w:val="000E5620"/>
    <w:rsid w:val="000E5631"/>
    <w:rsid w:val="000E5A4B"/>
    <w:rsid w:val="000E5E22"/>
    <w:rsid w:val="000E5E93"/>
    <w:rsid w:val="000E6028"/>
    <w:rsid w:val="000E64A2"/>
    <w:rsid w:val="000E695D"/>
    <w:rsid w:val="000E6DBE"/>
    <w:rsid w:val="000E6EDD"/>
    <w:rsid w:val="000E7141"/>
    <w:rsid w:val="000E7144"/>
    <w:rsid w:val="000E7216"/>
    <w:rsid w:val="000E7625"/>
    <w:rsid w:val="000E7667"/>
    <w:rsid w:val="000E7B30"/>
    <w:rsid w:val="000E7C05"/>
    <w:rsid w:val="000E7C9D"/>
    <w:rsid w:val="000F0285"/>
    <w:rsid w:val="000F029C"/>
    <w:rsid w:val="000F04A0"/>
    <w:rsid w:val="000F0570"/>
    <w:rsid w:val="000F0926"/>
    <w:rsid w:val="000F0929"/>
    <w:rsid w:val="000F09C2"/>
    <w:rsid w:val="000F0E14"/>
    <w:rsid w:val="000F1164"/>
    <w:rsid w:val="000F11DA"/>
    <w:rsid w:val="000F14CF"/>
    <w:rsid w:val="000F15A8"/>
    <w:rsid w:val="000F16D2"/>
    <w:rsid w:val="000F1748"/>
    <w:rsid w:val="000F1773"/>
    <w:rsid w:val="000F1A79"/>
    <w:rsid w:val="000F1BBC"/>
    <w:rsid w:val="000F1DA0"/>
    <w:rsid w:val="000F2403"/>
    <w:rsid w:val="000F245C"/>
    <w:rsid w:val="000F246B"/>
    <w:rsid w:val="000F28F1"/>
    <w:rsid w:val="000F2991"/>
    <w:rsid w:val="000F2A06"/>
    <w:rsid w:val="000F2A77"/>
    <w:rsid w:val="000F2E52"/>
    <w:rsid w:val="000F308C"/>
    <w:rsid w:val="000F3124"/>
    <w:rsid w:val="000F3300"/>
    <w:rsid w:val="000F386C"/>
    <w:rsid w:val="000F3976"/>
    <w:rsid w:val="000F3E13"/>
    <w:rsid w:val="000F3F69"/>
    <w:rsid w:val="000F4054"/>
    <w:rsid w:val="000F42E9"/>
    <w:rsid w:val="000F443B"/>
    <w:rsid w:val="000F4539"/>
    <w:rsid w:val="000F46C8"/>
    <w:rsid w:val="000F4D9F"/>
    <w:rsid w:val="000F4E1D"/>
    <w:rsid w:val="000F505A"/>
    <w:rsid w:val="000F51BE"/>
    <w:rsid w:val="000F51EA"/>
    <w:rsid w:val="000F5248"/>
    <w:rsid w:val="000F53BC"/>
    <w:rsid w:val="000F547C"/>
    <w:rsid w:val="000F5778"/>
    <w:rsid w:val="000F5806"/>
    <w:rsid w:val="000F5B1F"/>
    <w:rsid w:val="000F5B6A"/>
    <w:rsid w:val="000F5CAE"/>
    <w:rsid w:val="000F62CA"/>
    <w:rsid w:val="000F6381"/>
    <w:rsid w:val="000F65B4"/>
    <w:rsid w:val="000F669F"/>
    <w:rsid w:val="000F6BB8"/>
    <w:rsid w:val="000F6E0F"/>
    <w:rsid w:val="000F7959"/>
    <w:rsid w:val="001005A3"/>
    <w:rsid w:val="00100813"/>
    <w:rsid w:val="0010090C"/>
    <w:rsid w:val="00100982"/>
    <w:rsid w:val="00101459"/>
    <w:rsid w:val="001015D0"/>
    <w:rsid w:val="00101CCE"/>
    <w:rsid w:val="00101EA9"/>
    <w:rsid w:val="00102477"/>
    <w:rsid w:val="0010250E"/>
    <w:rsid w:val="00102CEB"/>
    <w:rsid w:val="00102D27"/>
    <w:rsid w:val="001032BE"/>
    <w:rsid w:val="00103754"/>
    <w:rsid w:val="00103886"/>
    <w:rsid w:val="001038FA"/>
    <w:rsid w:val="00104119"/>
    <w:rsid w:val="00104533"/>
    <w:rsid w:val="00104C90"/>
    <w:rsid w:val="00104E9A"/>
    <w:rsid w:val="00104F25"/>
    <w:rsid w:val="00105166"/>
    <w:rsid w:val="0010547C"/>
    <w:rsid w:val="0010556F"/>
    <w:rsid w:val="001055A0"/>
    <w:rsid w:val="00105927"/>
    <w:rsid w:val="00105A4D"/>
    <w:rsid w:val="00105A8C"/>
    <w:rsid w:val="00105AB9"/>
    <w:rsid w:val="00105F2F"/>
    <w:rsid w:val="00106285"/>
    <w:rsid w:val="0010648E"/>
    <w:rsid w:val="001066CD"/>
    <w:rsid w:val="0010688C"/>
    <w:rsid w:val="00106920"/>
    <w:rsid w:val="001069F7"/>
    <w:rsid w:val="00106D38"/>
    <w:rsid w:val="00106DE7"/>
    <w:rsid w:val="001071B4"/>
    <w:rsid w:val="001074EF"/>
    <w:rsid w:val="0010761D"/>
    <w:rsid w:val="001077F3"/>
    <w:rsid w:val="00107855"/>
    <w:rsid w:val="0010795E"/>
    <w:rsid w:val="00107E79"/>
    <w:rsid w:val="00110019"/>
    <w:rsid w:val="0011058A"/>
    <w:rsid w:val="0011058E"/>
    <w:rsid w:val="001107DF"/>
    <w:rsid w:val="00110C7E"/>
    <w:rsid w:val="001111D5"/>
    <w:rsid w:val="00111745"/>
    <w:rsid w:val="00111B2C"/>
    <w:rsid w:val="00111F22"/>
    <w:rsid w:val="001121D6"/>
    <w:rsid w:val="00112660"/>
    <w:rsid w:val="001128B9"/>
    <w:rsid w:val="001128EA"/>
    <w:rsid w:val="00112987"/>
    <w:rsid w:val="00112B4F"/>
    <w:rsid w:val="00112BAE"/>
    <w:rsid w:val="00112C92"/>
    <w:rsid w:val="00112E9B"/>
    <w:rsid w:val="00112EFD"/>
    <w:rsid w:val="0011311E"/>
    <w:rsid w:val="001131A6"/>
    <w:rsid w:val="00113610"/>
    <w:rsid w:val="001138D6"/>
    <w:rsid w:val="00113B51"/>
    <w:rsid w:val="00113B84"/>
    <w:rsid w:val="00113CF8"/>
    <w:rsid w:val="00113E2B"/>
    <w:rsid w:val="001145AC"/>
    <w:rsid w:val="00114958"/>
    <w:rsid w:val="001149AE"/>
    <w:rsid w:val="0011504F"/>
    <w:rsid w:val="0011516B"/>
    <w:rsid w:val="0011524F"/>
    <w:rsid w:val="0011580E"/>
    <w:rsid w:val="0011592E"/>
    <w:rsid w:val="00115A2C"/>
    <w:rsid w:val="00115AB3"/>
    <w:rsid w:val="00115B6B"/>
    <w:rsid w:val="00115BDE"/>
    <w:rsid w:val="00115BE0"/>
    <w:rsid w:val="00115FDD"/>
    <w:rsid w:val="00116118"/>
    <w:rsid w:val="001162D0"/>
    <w:rsid w:val="001165DC"/>
    <w:rsid w:val="0011671A"/>
    <w:rsid w:val="001167E3"/>
    <w:rsid w:val="00116AB4"/>
    <w:rsid w:val="00116EDB"/>
    <w:rsid w:val="0011730E"/>
    <w:rsid w:val="0011750B"/>
    <w:rsid w:val="001176DB"/>
    <w:rsid w:val="00117925"/>
    <w:rsid w:val="00117A18"/>
    <w:rsid w:val="00117B59"/>
    <w:rsid w:val="00117C4A"/>
    <w:rsid w:val="00117E75"/>
    <w:rsid w:val="001200DD"/>
    <w:rsid w:val="001202E5"/>
    <w:rsid w:val="0012035F"/>
    <w:rsid w:val="00120366"/>
    <w:rsid w:val="00120455"/>
    <w:rsid w:val="0012049E"/>
    <w:rsid w:val="001205C7"/>
    <w:rsid w:val="0012066D"/>
    <w:rsid w:val="00120862"/>
    <w:rsid w:val="00120ACA"/>
    <w:rsid w:val="00120C29"/>
    <w:rsid w:val="00120D7B"/>
    <w:rsid w:val="00120DC5"/>
    <w:rsid w:val="00120E21"/>
    <w:rsid w:val="0012144C"/>
    <w:rsid w:val="00121536"/>
    <w:rsid w:val="00121906"/>
    <w:rsid w:val="00121A45"/>
    <w:rsid w:val="00121A73"/>
    <w:rsid w:val="00121ADF"/>
    <w:rsid w:val="00121B51"/>
    <w:rsid w:val="00121CBB"/>
    <w:rsid w:val="00121E41"/>
    <w:rsid w:val="00122184"/>
    <w:rsid w:val="0012264A"/>
    <w:rsid w:val="0012277B"/>
    <w:rsid w:val="0012288A"/>
    <w:rsid w:val="00122A85"/>
    <w:rsid w:val="00122EB3"/>
    <w:rsid w:val="00122EBD"/>
    <w:rsid w:val="001231D9"/>
    <w:rsid w:val="00123267"/>
    <w:rsid w:val="0012344E"/>
    <w:rsid w:val="0012345F"/>
    <w:rsid w:val="0012372C"/>
    <w:rsid w:val="00123E02"/>
    <w:rsid w:val="00123E8F"/>
    <w:rsid w:val="00123F25"/>
    <w:rsid w:val="001241F1"/>
    <w:rsid w:val="00124511"/>
    <w:rsid w:val="00124517"/>
    <w:rsid w:val="001246F4"/>
    <w:rsid w:val="00124951"/>
    <w:rsid w:val="00124C42"/>
    <w:rsid w:val="00124CA3"/>
    <w:rsid w:val="00124D5B"/>
    <w:rsid w:val="001250F5"/>
    <w:rsid w:val="00125186"/>
    <w:rsid w:val="00125298"/>
    <w:rsid w:val="001257D2"/>
    <w:rsid w:val="00125807"/>
    <w:rsid w:val="001259EE"/>
    <w:rsid w:val="00125CAE"/>
    <w:rsid w:val="00125EF1"/>
    <w:rsid w:val="00126391"/>
    <w:rsid w:val="001265D9"/>
    <w:rsid w:val="00126750"/>
    <w:rsid w:val="00126B95"/>
    <w:rsid w:val="00126DC7"/>
    <w:rsid w:val="00126EC8"/>
    <w:rsid w:val="00126F23"/>
    <w:rsid w:val="00126F83"/>
    <w:rsid w:val="00127052"/>
    <w:rsid w:val="00127304"/>
    <w:rsid w:val="0012746E"/>
    <w:rsid w:val="001275DB"/>
    <w:rsid w:val="00127956"/>
    <w:rsid w:val="00127DDB"/>
    <w:rsid w:val="00127F85"/>
    <w:rsid w:val="00130032"/>
    <w:rsid w:val="00130126"/>
    <w:rsid w:val="00130647"/>
    <w:rsid w:val="00130674"/>
    <w:rsid w:val="001310A3"/>
    <w:rsid w:val="001313CA"/>
    <w:rsid w:val="0013149F"/>
    <w:rsid w:val="001319C1"/>
    <w:rsid w:val="00131A4C"/>
    <w:rsid w:val="00131EB1"/>
    <w:rsid w:val="00132303"/>
    <w:rsid w:val="0013238E"/>
    <w:rsid w:val="0013240E"/>
    <w:rsid w:val="001326E6"/>
    <w:rsid w:val="0013279C"/>
    <w:rsid w:val="00132940"/>
    <w:rsid w:val="00132942"/>
    <w:rsid w:val="00132BA1"/>
    <w:rsid w:val="00132BDC"/>
    <w:rsid w:val="0013337B"/>
    <w:rsid w:val="00133878"/>
    <w:rsid w:val="00133A04"/>
    <w:rsid w:val="00133C1D"/>
    <w:rsid w:val="00133C20"/>
    <w:rsid w:val="00133D43"/>
    <w:rsid w:val="00133EA8"/>
    <w:rsid w:val="001341FE"/>
    <w:rsid w:val="001343D0"/>
    <w:rsid w:val="00134630"/>
    <w:rsid w:val="0013488B"/>
    <w:rsid w:val="00134B43"/>
    <w:rsid w:val="00134D0E"/>
    <w:rsid w:val="00134DF4"/>
    <w:rsid w:val="00134F5B"/>
    <w:rsid w:val="001352F0"/>
    <w:rsid w:val="00135728"/>
    <w:rsid w:val="0013630F"/>
    <w:rsid w:val="001363E1"/>
    <w:rsid w:val="001364A6"/>
    <w:rsid w:val="0013677F"/>
    <w:rsid w:val="001369D9"/>
    <w:rsid w:val="00136C73"/>
    <w:rsid w:val="00136D55"/>
    <w:rsid w:val="0013715C"/>
    <w:rsid w:val="00137323"/>
    <w:rsid w:val="001373E5"/>
    <w:rsid w:val="0013748D"/>
    <w:rsid w:val="00137889"/>
    <w:rsid w:val="00137B1E"/>
    <w:rsid w:val="00137D31"/>
    <w:rsid w:val="00137DD1"/>
    <w:rsid w:val="001400F9"/>
    <w:rsid w:val="00140172"/>
    <w:rsid w:val="00140255"/>
    <w:rsid w:val="00140368"/>
    <w:rsid w:val="001403D1"/>
    <w:rsid w:val="0014048D"/>
    <w:rsid w:val="00140578"/>
    <w:rsid w:val="001405ED"/>
    <w:rsid w:val="00140823"/>
    <w:rsid w:val="001408A0"/>
    <w:rsid w:val="00140C29"/>
    <w:rsid w:val="00140C51"/>
    <w:rsid w:val="00141342"/>
    <w:rsid w:val="00141363"/>
    <w:rsid w:val="0014150F"/>
    <w:rsid w:val="001416F3"/>
    <w:rsid w:val="001418D1"/>
    <w:rsid w:val="00141AF8"/>
    <w:rsid w:val="00142156"/>
    <w:rsid w:val="00142558"/>
    <w:rsid w:val="00142567"/>
    <w:rsid w:val="001426B6"/>
    <w:rsid w:val="00142810"/>
    <w:rsid w:val="001429A9"/>
    <w:rsid w:val="00142A9C"/>
    <w:rsid w:val="00142C75"/>
    <w:rsid w:val="00142D5F"/>
    <w:rsid w:val="00143126"/>
    <w:rsid w:val="0014319E"/>
    <w:rsid w:val="00143759"/>
    <w:rsid w:val="0014433E"/>
    <w:rsid w:val="00144A3C"/>
    <w:rsid w:val="00144D5F"/>
    <w:rsid w:val="00145776"/>
    <w:rsid w:val="00146248"/>
    <w:rsid w:val="00146276"/>
    <w:rsid w:val="001467C1"/>
    <w:rsid w:val="001467EB"/>
    <w:rsid w:val="00146ABC"/>
    <w:rsid w:val="00146CB8"/>
    <w:rsid w:val="00146D1C"/>
    <w:rsid w:val="00146ED3"/>
    <w:rsid w:val="00147030"/>
    <w:rsid w:val="00147231"/>
    <w:rsid w:val="00147266"/>
    <w:rsid w:val="0014735C"/>
    <w:rsid w:val="00147779"/>
    <w:rsid w:val="00147957"/>
    <w:rsid w:val="00147AF6"/>
    <w:rsid w:val="00147E19"/>
    <w:rsid w:val="00147E73"/>
    <w:rsid w:val="001504D7"/>
    <w:rsid w:val="00150735"/>
    <w:rsid w:val="00150F7F"/>
    <w:rsid w:val="00151197"/>
    <w:rsid w:val="0015123A"/>
    <w:rsid w:val="00151295"/>
    <w:rsid w:val="00151496"/>
    <w:rsid w:val="001516CC"/>
    <w:rsid w:val="00151E93"/>
    <w:rsid w:val="0015227E"/>
    <w:rsid w:val="001524E1"/>
    <w:rsid w:val="0015264C"/>
    <w:rsid w:val="001526A8"/>
    <w:rsid w:val="0015279A"/>
    <w:rsid w:val="0015281D"/>
    <w:rsid w:val="001530DB"/>
    <w:rsid w:val="00153369"/>
    <w:rsid w:val="00153442"/>
    <w:rsid w:val="00153534"/>
    <w:rsid w:val="001537BD"/>
    <w:rsid w:val="00153D82"/>
    <w:rsid w:val="00153E33"/>
    <w:rsid w:val="00153F6E"/>
    <w:rsid w:val="001540F2"/>
    <w:rsid w:val="0015410F"/>
    <w:rsid w:val="00154ACE"/>
    <w:rsid w:val="00154D64"/>
    <w:rsid w:val="00154E23"/>
    <w:rsid w:val="00154F45"/>
    <w:rsid w:val="001553E8"/>
    <w:rsid w:val="00155C9A"/>
    <w:rsid w:val="00155E25"/>
    <w:rsid w:val="0015648C"/>
    <w:rsid w:val="00156494"/>
    <w:rsid w:val="0015679F"/>
    <w:rsid w:val="00156E3B"/>
    <w:rsid w:val="00156E89"/>
    <w:rsid w:val="00156ECF"/>
    <w:rsid w:val="0015790B"/>
    <w:rsid w:val="00157969"/>
    <w:rsid w:val="00157AEA"/>
    <w:rsid w:val="00157E90"/>
    <w:rsid w:val="00157F21"/>
    <w:rsid w:val="00160162"/>
    <w:rsid w:val="00160435"/>
    <w:rsid w:val="00160537"/>
    <w:rsid w:val="0016067D"/>
    <w:rsid w:val="0016085A"/>
    <w:rsid w:val="00160CEE"/>
    <w:rsid w:val="00160D46"/>
    <w:rsid w:val="00161005"/>
    <w:rsid w:val="001610FC"/>
    <w:rsid w:val="001611B1"/>
    <w:rsid w:val="0016142D"/>
    <w:rsid w:val="00161BDA"/>
    <w:rsid w:val="00161C86"/>
    <w:rsid w:val="00161D33"/>
    <w:rsid w:val="00161FF7"/>
    <w:rsid w:val="00162035"/>
    <w:rsid w:val="0016210B"/>
    <w:rsid w:val="001623E7"/>
    <w:rsid w:val="00162800"/>
    <w:rsid w:val="00162A34"/>
    <w:rsid w:val="00162A59"/>
    <w:rsid w:val="00162B7F"/>
    <w:rsid w:val="00162B9A"/>
    <w:rsid w:val="00162CB4"/>
    <w:rsid w:val="00162DA9"/>
    <w:rsid w:val="00162F4F"/>
    <w:rsid w:val="00163087"/>
    <w:rsid w:val="001631B4"/>
    <w:rsid w:val="00163270"/>
    <w:rsid w:val="00163EA9"/>
    <w:rsid w:val="001643E1"/>
    <w:rsid w:val="00164472"/>
    <w:rsid w:val="00164864"/>
    <w:rsid w:val="0016487B"/>
    <w:rsid w:val="0016587F"/>
    <w:rsid w:val="00165CED"/>
    <w:rsid w:val="00166762"/>
    <w:rsid w:val="0016677F"/>
    <w:rsid w:val="001669FF"/>
    <w:rsid w:val="00166AD8"/>
    <w:rsid w:val="00166B81"/>
    <w:rsid w:val="00166D70"/>
    <w:rsid w:val="00166F74"/>
    <w:rsid w:val="00166FF9"/>
    <w:rsid w:val="00167442"/>
    <w:rsid w:val="00167AB5"/>
    <w:rsid w:val="00167C30"/>
    <w:rsid w:val="00167EC4"/>
    <w:rsid w:val="001701EF"/>
    <w:rsid w:val="00170222"/>
    <w:rsid w:val="001707BD"/>
    <w:rsid w:val="0017082A"/>
    <w:rsid w:val="001708A0"/>
    <w:rsid w:val="00170BC0"/>
    <w:rsid w:val="00170CB3"/>
    <w:rsid w:val="00171096"/>
    <w:rsid w:val="001711F8"/>
    <w:rsid w:val="0017133D"/>
    <w:rsid w:val="00171602"/>
    <w:rsid w:val="0017170B"/>
    <w:rsid w:val="00171858"/>
    <w:rsid w:val="0017189E"/>
    <w:rsid w:val="00171E07"/>
    <w:rsid w:val="0017225B"/>
    <w:rsid w:val="0017228C"/>
    <w:rsid w:val="001723B0"/>
    <w:rsid w:val="001726A3"/>
    <w:rsid w:val="0017293A"/>
    <w:rsid w:val="00172C8D"/>
    <w:rsid w:val="0017304A"/>
    <w:rsid w:val="00173141"/>
    <w:rsid w:val="001736D6"/>
    <w:rsid w:val="00173E19"/>
    <w:rsid w:val="00173E83"/>
    <w:rsid w:val="00173F81"/>
    <w:rsid w:val="00174463"/>
    <w:rsid w:val="0017454F"/>
    <w:rsid w:val="001747E3"/>
    <w:rsid w:val="001749C4"/>
    <w:rsid w:val="00174BAC"/>
    <w:rsid w:val="00174C03"/>
    <w:rsid w:val="00174DED"/>
    <w:rsid w:val="00174F3A"/>
    <w:rsid w:val="00175205"/>
    <w:rsid w:val="0017542E"/>
    <w:rsid w:val="0017552D"/>
    <w:rsid w:val="001755C0"/>
    <w:rsid w:val="00175664"/>
    <w:rsid w:val="00175C04"/>
    <w:rsid w:val="00175C63"/>
    <w:rsid w:val="00175E0A"/>
    <w:rsid w:val="00175EB2"/>
    <w:rsid w:val="001762C6"/>
    <w:rsid w:val="0017631F"/>
    <w:rsid w:val="00176321"/>
    <w:rsid w:val="001763B7"/>
    <w:rsid w:val="001768A6"/>
    <w:rsid w:val="00176FC0"/>
    <w:rsid w:val="001777F4"/>
    <w:rsid w:val="00177936"/>
    <w:rsid w:val="0017799A"/>
    <w:rsid w:val="00177A98"/>
    <w:rsid w:val="00177D43"/>
    <w:rsid w:val="00177F12"/>
    <w:rsid w:val="00180102"/>
    <w:rsid w:val="0018026F"/>
    <w:rsid w:val="00180568"/>
    <w:rsid w:val="001808EE"/>
    <w:rsid w:val="00180DD5"/>
    <w:rsid w:val="0018102C"/>
    <w:rsid w:val="00181066"/>
    <w:rsid w:val="0018112F"/>
    <w:rsid w:val="001813F9"/>
    <w:rsid w:val="00181426"/>
    <w:rsid w:val="0018166A"/>
    <w:rsid w:val="00181B98"/>
    <w:rsid w:val="00181BD7"/>
    <w:rsid w:val="00182190"/>
    <w:rsid w:val="001823FD"/>
    <w:rsid w:val="001824CF"/>
    <w:rsid w:val="001825D1"/>
    <w:rsid w:val="0018271B"/>
    <w:rsid w:val="00182742"/>
    <w:rsid w:val="001828F6"/>
    <w:rsid w:val="00182A19"/>
    <w:rsid w:val="0018324F"/>
    <w:rsid w:val="001837CD"/>
    <w:rsid w:val="00183F14"/>
    <w:rsid w:val="0018414C"/>
    <w:rsid w:val="001845C1"/>
    <w:rsid w:val="0018498E"/>
    <w:rsid w:val="001852C0"/>
    <w:rsid w:val="001853E3"/>
    <w:rsid w:val="001859F0"/>
    <w:rsid w:val="001861DB"/>
    <w:rsid w:val="00186491"/>
    <w:rsid w:val="0018675C"/>
    <w:rsid w:val="00186D19"/>
    <w:rsid w:val="00186E78"/>
    <w:rsid w:val="00186EFE"/>
    <w:rsid w:val="00186FB0"/>
    <w:rsid w:val="001870BD"/>
    <w:rsid w:val="001870F1"/>
    <w:rsid w:val="001873EF"/>
    <w:rsid w:val="00187459"/>
    <w:rsid w:val="0018747B"/>
    <w:rsid w:val="0018779D"/>
    <w:rsid w:val="00187936"/>
    <w:rsid w:val="00190135"/>
    <w:rsid w:val="00190455"/>
    <w:rsid w:val="001904EB"/>
    <w:rsid w:val="0019063C"/>
    <w:rsid w:val="00190715"/>
    <w:rsid w:val="001908F0"/>
    <w:rsid w:val="00190C2D"/>
    <w:rsid w:val="00190D2C"/>
    <w:rsid w:val="00190DC5"/>
    <w:rsid w:val="00191446"/>
    <w:rsid w:val="0019160F"/>
    <w:rsid w:val="0019182A"/>
    <w:rsid w:val="00191AB0"/>
    <w:rsid w:val="00191AC7"/>
    <w:rsid w:val="00191DC3"/>
    <w:rsid w:val="00191FE7"/>
    <w:rsid w:val="00192452"/>
    <w:rsid w:val="001924ED"/>
    <w:rsid w:val="001925A1"/>
    <w:rsid w:val="001925F6"/>
    <w:rsid w:val="00192845"/>
    <w:rsid w:val="001929CF"/>
    <w:rsid w:val="001929F9"/>
    <w:rsid w:val="00192D76"/>
    <w:rsid w:val="00192E7B"/>
    <w:rsid w:val="00193021"/>
    <w:rsid w:val="001930DE"/>
    <w:rsid w:val="00193746"/>
    <w:rsid w:val="00193E3A"/>
    <w:rsid w:val="00193E79"/>
    <w:rsid w:val="00194512"/>
    <w:rsid w:val="00194836"/>
    <w:rsid w:val="00194E02"/>
    <w:rsid w:val="00194FC8"/>
    <w:rsid w:val="001957FE"/>
    <w:rsid w:val="00195CB6"/>
    <w:rsid w:val="00196066"/>
    <w:rsid w:val="001960F8"/>
    <w:rsid w:val="0019615A"/>
    <w:rsid w:val="00196299"/>
    <w:rsid w:val="00196767"/>
    <w:rsid w:val="00196C44"/>
    <w:rsid w:val="00196D4D"/>
    <w:rsid w:val="00196F52"/>
    <w:rsid w:val="00197192"/>
    <w:rsid w:val="001974B8"/>
    <w:rsid w:val="00197A20"/>
    <w:rsid w:val="00197AAB"/>
    <w:rsid w:val="00197AF9"/>
    <w:rsid w:val="001A02CD"/>
    <w:rsid w:val="001A0347"/>
    <w:rsid w:val="001A042D"/>
    <w:rsid w:val="001A0570"/>
    <w:rsid w:val="001A06EA"/>
    <w:rsid w:val="001A075A"/>
    <w:rsid w:val="001A1466"/>
    <w:rsid w:val="001A1D9A"/>
    <w:rsid w:val="001A1F11"/>
    <w:rsid w:val="001A2033"/>
    <w:rsid w:val="001A2202"/>
    <w:rsid w:val="001A2209"/>
    <w:rsid w:val="001A24CE"/>
    <w:rsid w:val="001A2AD3"/>
    <w:rsid w:val="001A2BAD"/>
    <w:rsid w:val="001A2FB6"/>
    <w:rsid w:val="001A3028"/>
    <w:rsid w:val="001A30A7"/>
    <w:rsid w:val="001A32B1"/>
    <w:rsid w:val="001A3461"/>
    <w:rsid w:val="001A3463"/>
    <w:rsid w:val="001A3491"/>
    <w:rsid w:val="001A365E"/>
    <w:rsid w:val="001A3C6D"/>
    <w:rsid w:val="001A4201"/>
    <w:rsid w:val="001A42A6"/>
    <w:rsid w:val="001A42EB"/>
    <w:rsid w:val="001A466F"/>
    <w:rsid w:val="001A47AA"/>
    <w:rsid w:val="001A49CB"/>
    <w:rsid w:val="001A4A82"/>
    <w:rsid w:val="001A4C8C"/>
    <w:rsid w:val="001A4E04"/>
    <w:rsid w:val="001A51A1"/>
    <w:rsid w:val="001A55B1"/>
    <w:rsid w:val="001A5752"/>
    <w:rsid w:val="001A58CB"/>
    <w:rsid w:val="001A5B36"/>
    <w:rsid w:val="001A5CCE"/>
    <w:rsid w:val="001A5D2D"/>
    <w:rsid w:val="001A5D65"/>
    <w:rsid w:val="001A5F98"/>
    <w:rsid w:val="001A5FDB"/>
    <w:rsid w:val="001A60DF"/>
    <w:rsid w:val="001A62B2"/>
    <w:rsid w:val="001A6371"/>
    <w:rsid w:val="001A6428"/>
    <w:rsid w:val="001A65D6"/>
    <w:rsid w:val="001A6917"/>
    <w:rsid w:val="001A697A"/>
    <w:rsid w:val="001A6BCE"/>
    <w:rsid w:val="001A7427"/>
    <w:rsid w:val="001A79AC"/>
    <w:rsid w:val="001A7F46"/>
    <w:rsid w:val="001B0133"/>
    <w:rsid w:val="001B01EB"/>
    <w:rsid w:val="001B0239"/>
    <w:rsid w:val="001B02ED"/>
    <w:rsid w:val="001B03AC"/>
    <w:rsid w:val="001B0B44"/>
    <w:rsid w:val="001B0F8D"/>
    <w:rsid w:val="001B117E"/>
    <w:rsid w:val="001B152A"/>
    <w:rsid w:val="001B15A5"/>
    <w:rsid w:val="001B15D0"/>
    <w:rsid w:val="001B1646"/>
    <w:rsid w:val="001B167D"/>
    <w:rsid w:val="001B203F"/>
    <w:rsid w:val="001B208F"/>
    <w:rsid w:val="001B229A"/>
    <w:rsid w:val="001B2581"/>
    <w:rsid w:val="001B28E2"/>
    <w:rsid w:val="001B2BC3"/>
    <w:rsid w:val="001B2F5B"/>
    <w:rsid w:val="001B3301"/>
    <w:rsid w:val="001B3870"/>
    <w:rsid w:val="001B3AC1"/>
    <w:rsid w:val="001B3C00"/>
    <w:rsid w:val="001B3D2E"/>
    <w:rsid w:val="001B3ED3"/>
    <w:rsid w:val="001B3FBB"/>
    <w:rsid w:val="001B3FF3"/>
    <w:rsid w:val="001B4430"/>
    <w:rsid w:val="001B469D"/>
    <w:rsid w:val="001B485C"/>
    <w:rsid w:val="001B4B19"/>
    <w:rsid w:val="001B50AD"/>
    <w:rsid w:val="001B542B"/>
    <w:rsid w:val="001B5A46"/>
    <w:rsid w:val="001B5B3C"/>
    <w:rsid w:val="001B5D43"/>
    <w:rsid w:val="001B5F5D"/>
    <w:rsid w:val="001B632E"/>
    <w:rsid w:val="001B647E"/>
    <w:rsid w:val="001B6866"/>
    <w:rsid w:val="001B6A4B"/>
    <w:rsid w:val="001B70BB"/>
    <w:rsid w:val="001B7611"/>
    <w:rsid w:val="001B7706"/>
    <w:rsid w:val="001B7977"/>
    <w:rsid w:val="001B7983"/>
    <w:rsid w:val="001B7A9C"/>
    <w:rsid w:val="001B7B8F"/>
    <w:rsid w:val="001B7BD4"/>
    <w:rsid w:val="001B7DDF"/>
    <w:rsid w:val="001B7E4F"/>
    <w:rsid w:val="001C0423"/>
    <w:rsid w:val="001C0670"/>
    <w:rsid w:val="001C06B6"/>
    <w:rsid w:val="001C0870"/>
    <w:rsid w:val="001C0E44"/>
    <w:rsid w:val="001C1103"/>
    <w:rsid w:val="001C115E"/>
    <w:rsid w:val="001C1414"/>
    <w:rsid w:val="001C15AB"/>
    <w:rsid w:val="001C17B5"/>
    <w:rsid w:val="001C1EAF"/>
    <w:rsid w:val="001C233C"/>
    <w:rsid w:val="001C27A0"/>
    <w:rsid w:val="001C2907"/>
    <w:rsid w:val="001C2AAF"/>
    <w:rsid w:val="001C2D98"/>
    <w:rsid w:val="001C2ED8"/>
    <w:rsid w:val="001C3311"/>
    <w:rsid w:val="001C3769"/>
    <w:rsid w:val="001C3D4A"/>
    <w:rsid w:val="001C3ED3"/>
    <w:rsid w:val="001C3EF8"/>
    <w:rsid w:val="001C4121"/>
    <w:rsid w:val="001C48E9"/>
    <w:rsid w:val="001C4C02"/>
    <w:rsid w:val="001C504D"/>
    <w:rsid w:val="001C508D"/>
    <w:rsid w:val="001C5342"/>
    <w:rsid w:val="001C53DB"/>
    <w:rsid w:val="001C578B"/>
    <w:rsid w:val="001C583E"/>
    <w:rsid w:val="001C5A73"/>
    <w:rsid w:val="001C5B8D"/>
    <w:rsid w:val="001C5BB7"/>
    <w:rsid w:val="001C616E"/>
    <w:rsid w:val="001C6231"/>
    <w:rsid w:val="001C629A"/>
    <w:rsid w:val="001C64ED"/>
    <w:rsid w:val="001C6E9C"/>
    <w:rsid w:val="001C707C"/>
    <w:rsid w:val="001C71AD"/>
    <w:rsid w:val="001C7531"/>
    <w:rsid w:val="001C77E8"/>
    <w:rsid w:val="001C7864"/>
    <w:rsid w:val="001C792E"/>
    <w:rsid w:val="001C7A5B"/>
    <w:rsid w:val="001D025C"/>
    <w:rsid w:val="001D0780"/>
    <w:rsid w:val="001D07D4"/>
    <w:rsid w:val="001D07DB"/>
    <w:rsid w:val="001D0EB9"/>
    <w:rsid w:val="001D11D9"/>
    <w:rsid w:val="001D14B4"/>
    <w:rsid w:val="001D159A"/>
    <w:rsid w:val="001D15FD"/>
    <w:rsid w:val="001D178E"/>
    <w:rsid w:val="001D17C9"/>
    <w:rsid w:val="001D18C4"/>
    <w:rsid w:val="001D19E1"/>
    <w:rsid w:val="001D1C1A"/>
    <w:rsid w:val="001D2065"/>
    <w:rsid w:val="001D2119"/>
    <w:rsid w:val="001D216B"/>
    <w:rsid w:val="001D239E"/>
    <w:rsid w:val="001D2C74"/>
    <w:rsid w:val="001D2F6A"/>
    <w:rsid w:val="001D300D"/>
    <w:rsid w:val="001D3540"/>
    <w:rsid w:val="001D3654"/>
    <w:rsid w:val="001D3818"/>
    <w:rsid w:val="001D41F0"/>
    <w:rsid w:val="001D422C"/>
    <w:rsid w:val="001D428A"/>
    <w:rsid w:val="001D4397"/>
    <w:rsid w:val="001D44AC"/>
    <w:rsid w:val="001D459A"/>
    <w:rsid w:val="001D4674"/>
    <w:rsid w:val="001D488A"/>
    <w:rsid w:val="001D4A69"/>
    <w:rsid w:val="001D4D7D"/>
    <w:rsid w:val="001D4E12"/>
    <w:rsid w:val="001D50AD"/>
    <w:rsid w:val="001D5277"/>
    <w:rsid w:val="001D5378"/>
    <w:rsid w:val="001D55D7"/>
    <w:rsid w:val="001D563B"/>
    <w:rsid w:val="001D572F"/>
    <w:rsid w:val="001D5A00"/>
    <w:rsid w:val="001D5BB2"/>
    <w:rsid w:val="001D60F6"/>
    <w:rsid w:val="001D688C"/>
    <w:rsid w:val="001D6A41"/>
    <w:rsid w:val="001D75AB"/>
    <w:rsid w:val="001D7737"/>
    <w:rsid w:val="001D7DAD"/>
    <w:rsid w:val="001E034A"/>
    <w:rsid w:val="001E09CD"/>
    <w:rsid w:val="001E0C1D"/>
    <w:rsid w:val="001E0DF1"/>
    <w:rsid w:val="001E104B"/>
    <w:rsid w:val="001E157C"/>
    <w:rsid w:val="001E170B"/>
    <w:rsid w:val="001E1B0B"/>
    <w:rsid w:val="001E1C99"/>
    <w:rsid w:val="001E1CE3"/>
    <w:rsid w:val="001E1DC1"/>
    <w:rsid w:val="001E22B1"/>
    <w:rsid w:val="001E2349"/>
    <w:rsid w:val="001E2723"/>
    <w:rsid w:val="001E2902"/>
    <w:rsid w:val="001E2DEC"/>
    <w:rsid w:val="001E2FE5"/>
    <w:rsid w:val="001E3278"/>
    <w:rsid w:val="001E3360"/>
    <w:rsid w:val="001E3563"/>
    <w:rsid w:val="001E38BD"/>
    <w:rsid w:val="001E3AB0"/>
    <w:rsid w:val="001E3B02"/>
    <w:rsid w:val="001E3EA1"/>
    <w:rsid w:val="001E3FFA"/>
    <w:rsid w:val="001E44C0"/>
    <w:rsid w:val="001E4660"/>
    <w:rsid w:val="001E48C4"/>
    <w:rsid w:val="001E4AC2"/>
    <w:rsid w:val="001E4B34"/>
    <w:rsid w:val="001E4B3E"/>
    <w:rsid w:val="001E4CE9"/>
    <w:rsid w:val="001E50E9"/>
    <w:rsid w:val="001E51DC"/>
    <w:rsid w:val="001E524D"/>
    <w:rsid w:val="001E53E5"/>
    <w:rsid w:val="001E5551"/>
    <w:rsid w:val="001E55BC"/>
    <w:rsid w:val="001E5D0A"/>
    <w:rsid w:val="001E5E85"/>
    <w:rsid w:val="001E6332"/>
    <w:rsid w:val="001E63C2"/>
    <w:rsid w:val="001E64AB"/>
    <w:rsid w:val="001E6597"/>
    <w:rsid w:val="001E6F43"/>
    <w:rsid w:val="001E7027"/>
    <w:rsid w:val="001E72DA"/>
    <w:rsid w:val="001E73D9"/>
    <w:rsid w:val="001E7928"/>
    <w:rsid w:val="001E7975"/>
    <w:rsid w:val="001E7DE7"/>
    <w:rsid w:val="001E7FAD"/>
    <w:rsid w:val="001F0770"/>
    <w:rsid w:val="001F0FFF"/>
    <w:rsid w:val="001F11E3"/>
    <w:rsid w:val="001F1209"/>
    <w:rsid w:val="001F133B"/>
    <w:rsid w:val="001F1547"/>
    <w:rsid w:val="001F1E6F"/>
    <w:rsid w:val="001F1EE5"/>
    <w:rsid w:val="001F2703"/>
    <w:rsid w:val="001F2D8C"/>
    <w:rsid w:val="001F2D96"/>
    <w:rsid w:val="001F2E9F"/>
    <w:rsid w:val="001F2EA2"/>
    <w:rsid w:val="001F3024"/>
    <w:rsid w:val="001F3071"/>
    <w:rsid w:val="001F323C"/>
    <w:rsid w:val="001F32BA"/>
    <w:rsid w:val="001F3BE4"/>
    <w:rsid w:val="001F3FD9"/>
    <w:rsid w:val="001F4088"/>
    <w:rsid w:val="001F4124"/>
    <w:rsid w:val="001F42A2"/>
    <w:rsid w:val="001F4513"/>
    <w:rsid w:val="001F4843"/>
    <w:rsid w:val="001F4A13"/>
    <w:rsid w:val="001F4A56"/>
    <w:rsid w:val="001F4DB5"/>
    <w:rsid w:val="001F4EBC"/>
    <w:rsid w:val="001F532C"/>
    <w:rsid w:val="001F5362"/>
    <w:rsid w:val="001F5615"/>
    <w:rsid w:val="001F5A98"/>
    <w:rsid w:val="001F5C61"/>
    <w:rsid w:val="001F5D0B"/>
    <w:rsid w:val="001F5E10"/>
    <w:rsid w:val="001F5FC2"/>
    <w:rsid w:val="001F60FE"/>
    <w:rsid w:val="001F63B2"/>
    <w:rsid w:val="001F63B3"/>
    <w:rsid w:val="001F63D2"/>
    <w:rsid w:val="001F6BB4"/>
    <w:rsid w:val="001F6C46"/>
    <w:rsid w:val="001F6D1D"/>
    <w:rsid w:val="001F727B"/>
    <w:rsid w:val="001F75EA"/>
    <w:rsid w:val="001F76D8"/>
    <w:rsid w:val="001F7CF8"/>
    <w:rsid w:val="001F7D07"/>
    <w:rsid w:val="00200227"/>
    <w:rsid w:val="0020042D"/>
    <w:rsid w:val="002006CA"/>
    <w:rsid w:val="002007B3"/>
    <w:rsid w:val="002008BE"/>
    <w:rsid w:val="00200955"/>
    <w:rsid w:val="002009A4"/>
    <w:rsid w:val="00200CF7"/>
    <w:rsid w:val="00200D06"/>
    <w:rsid w:val="00200D74"/>
    <w:rsid w:val="00200E9C"/>
    <w:rsid w:val="00201438"/>
    <w:rsid w:val="00201E3F"/>
    <w:rsid w:val="00201F3A"/>
    <w:rsid w:val="00201F71"/>
    <w:rsid w:val="0020212B"/>
    <w:rsid w:val="002022B8"/>
    <w:rsid w:val="00202540"/>
    <w:rsid w:val="002026CC"/>
    <w:rsid w:val="00202904"/>
    <w:rsid w:val="0020291B"/>
    <w:rsid w:val="00202984"/>
    <w:rsid w:val="00202A1F"/>
    <w:rsid w:val="00202C58"/>
    <w:rsid w:val="00202DC3"/>
    <w:rsid w:val="0020368E"/>
    <w:rsid w:val="002038D1"/>
    <w:rsid w:val="00203A25"/>
    <w:rsid w:val="00203BD8"/>
    <w:rsid w:val="00203CD6"/>
    <w:rsid w:val="00203E37"/>
    <w:rsid w:val="0020421D"/>
    <w:rsid w:val="00204411"/>
    <w:rsid w:val="00204CEC"/>
    <w:rsid w:val="00204CFC"/>
    <w:rsid w:val="00204DA4"/>
    <w:rsid w:val="002050E3"/>
    <w:rsid w:val="00205301"/>
    <w:rsid w:val="00205EC1"/>
    <w:rsid w:val="00206059"/>
    <w:rsid w:val="00206293"/>
    <w:rsid w:val="00206432"/>
    <w:rsid w:val="002069B5"/>
    <w:rsid w:val="00206AB9"/>
    <w:rsid w:val="00206AEF"/>
    <w:rsid w:val="00206B92"/>
    <w:rsid w:val="00206BC9"/>
    <w:rsid w:val="00206DC9"/>
    <w:rsid w:val="00206F78"/>
    <w:rsid w:val="0020700F"/>
    <w:rsid w:val="00207475"/>
    <w:rsid w:val="00207971"/>
    <w:rsid w:val="00207AE4"/>
    <w:rsid w:val="002100BD"/>
    <w:rsid w:val="002100C6"/>
    <w:rsid w:val="002102F0"/>
    <w:rsid w:val="00210357"/>
    <w:rsid w:val="00210467"/>
    <w:rsid w:val="00210501"/>
    <w:rsid w:val="0021101D"/>
    <w:rsid w:val="0021103D"/>
    <w:rsid w:val="00211099"/>
    <w:rsid w:val="0021127E"/>
    <w:rsid w:val="002116F9"/>
    <w:rsid w:val="0021173F"/>
    <w:rsid w:val="00211C1D"/>
    <w:rsid w:val="00211C8A"/>
    <w:rsid w:val="00212139"/>
    <w:rsid w:val="0021213E"/>
    <w:rsid w:val="00212545"/>
    <w:rsid w:val="00212560"/>
    <w:rsid w:val="002129F7"/>
    <w:rsid w:val="00213116"/>
    <w:rsid w:val="00213C19"/>
    <w:rsid w:val="00213CAB"/>
    <w:rsid w:val="00213E2F"/>
    <w:rsid w:val="00213FE4"/>
    <w:rsid w:val="002140F8"/>
    <w:rsid w:val="00214570"/>
    <w:rsid w:val="002145C8"/>
    <w:rsid w:val="002148F3"/>
    <w:rsid w:val="00214D6D"/>
    <w:rsid w:val="00214DA3"/>
    <w:rsid w:val="00214DBD"/>
    <w:rsid w:val="00215793"/>
    <w:rsid w:val="00215A8D"/>
    <w:rsid w:val="00215D9B"/>
    <w:rsid w:val="00215F42"/>
    <w:rsid w:val="0021608B"/>
    <w:rsid w:val="0021625F"/>
    <w:rsid w:val="0021633C"/>
    <w:rsid w:val="0021649B"/>
    <w:rsid w:val="0021652E"/>
    <w:rsid w:val="002166D9"/>
    <w:rsid w:val="00216AA5"/>
    <w:rsid w:val="00216C05"/>
    <w:rsid w:val="00216E13"/>
    <w:rsid w:val="0021703F"/>
    <w:rsid w:val="00217058"/>
    <w:rsid w:val="002172F8"/>
    <w:rsid w:val="0021752C"/>
    <w:rsid w:val="00217575"/>
    <w:rsid w:val="00217A15"/>
    <w:rsid w:val="00217AE3"/>
    <w:rsid w:val="00217AFD"/>
    <w:rsid w:val="00217DD7"/>
    <w:rsid w:val="00217E9A"/>
    <w:rsid w:val="002201EB"/>
    <w:rsid w:val="002202EC"/>
    <w:rsid w:val="00220305"/>
    <w:rsid w:val="00221144"/>
    <w:rsid w:val="002212C9"/>
    <w:rsid w:val="002214DF"/>
    <w:rsid w:val="002219B8"/>
    <w:rsid w:val="002219DC"/>
    <w:rsid w:val="00221AFE"/>
    <w:rsid w:val="00221BC6"/>
    <w:rsid w:val="00221C4D"/>
    <w:rsid w:val="00221C8C"/>
    <w:rsid w:val="00221D2C"/>
    <w:rsid w:val="00221D60"/>
    <w:rsid w:val="00221FCB"/>
    <w:rsid w:val="002221A0"/>
    <w:rsid w:val="00222684"/>
    <w:rsid w:val="00222DC0"/>
    <w:rsid w:val="00222E64"/>
    <w:rsid w:val="00222F3C"/>
    <w:rsid w:val="00222F55"/>
    <w:rsid w:val="00223050"/>
    <w:rsid w:val="00223116"/>
    <w:rsid w:val="002231AB"/>
    <w:rsid w:val="002233BC"/>
    <w:rsid w:val="002237BB"/>
    <w:rsid w:val="002239D1"/>
    <w:rsid w:val="00223B5A"/>
    <w:rsid w:val="00223B6C"/>
    <w:rsid w:val="00224164"/>
    <w:rsid w:val="0022419B"/>
    <w:rsid w:val="002246BF"/>
    <w:rsid w:val="00224A9A"/>
    <w:rsid w:val="00224E1F"/>
    <w:rsid w:val="00224F6D"/>
    <w:rsid w:val="002258E6"/>
    <w:rsid w:val="00225E09"/>
    <w:rsid w:val="00226383"/>
    <w:rsid w:val="00226685"/>
    <w:rsid w:val="002272E9"/>
    <w:rsid w:val="00227A4D"/>
    <w:rsid w:val="00227A69"/>
    <w:rsid w:val="00227B48"/>
    <w:rsid w:val="00227E7E"/>
    <w:rsid w:val="0023006F"/>
    <w:rsid w:val="002300DF"/>
    <w:rsid w:val="00230283"/>
    <w:rsid w:val="00230A5B"/>
    <w:rsid w:val="00230B18"/>
    <w:rsid w:val="00230FFB"/>
    <w:rsid w:val="002312E1"/>
    <w:rsid w:val="00231332"/>
    <w:rsid w:val="002314BF"/>
    <w:rsid w:val="00231598"/>
    <w:rsid w:val="002315DE"/>
    <w:rsid w:val="00231BD9"/>
    <w:rsid w:val="00231CBC"/>
    <w:rsid w:val="00232241"/>
    <w:rsid w:val="002323B5"/>
    <w:rsid w:val="0023255C"/>
    <w:rsid w:val="002328F2"/>
    <w:rsid w:val="00232B96"/>
    <w:rsid w:val="0023300F"/>
    <w:rsid w:val="0023324D"/>
    <w:rsid w:val="0023333D"/>
    <w:rsid w:val="00233491"/>
    <w:rsid w:val="002337B6"/>
    <w:rsid w:val="002339D6"/>
    <w:rsid w:val="00233D35"/>
    <w:rsid w:val="00234227"/>
    <w:rsid w:val="002342E1"/>
    <w:rsid w:val="002343B8"/>
    <w:rsid w:val="002344E6"/>
    <w:rsid w:val="00234556"/>
    <w:rsid w:val="00234825"/>
    <w:rsid w:val="002349F1"/>
    <w:rsid w:val="00234A3D"/>
    <w:rsid w:val="00234A87"/>
    <w:rsid w:val="00234AD7"/>
    <w:rsid w:val="00234D27"/>
    <w:rsid w:val="00234DDF"/>
    <w:rsid w:val="0023564D"/>
    <w:rsid w:val="00235877"/>
    <w:rsid w:val="00235BFC"/>
    <w:rsid w:val="002361EA"/>
    <w:rsid w:val="002362BC"/>
    <w:rsid w:val="0023662B"/>
    <w:rsid w:val="0023677C"/>
    <w:rsid w:val="002368D8"/>
    <w:rsid w:val="00236994"/>
    <w:rsid w:val="00236B96"/>
    <w:rsid w:val="00236C6D"/>
    <w:rsid w:val="00236D37"/>
    <w:rsid w:val="00236EC6"/>
    <w:rsid w:val="00236F37"/>
    <w:rsid w:val="00237180"/>
    <w:rsid w:val="002371E5"/>
    <w:rsid w:val="0023724D"/>
    <w:rsid w:val="00237372"/>
    <w:rsid w:val="00237396"/>
    <w:rsid w:val="002373EF"/>
    <w:rsid w:val="002379C2"/>
    <w:rsid w:val="00237A18"/>
    <w:rsid w:val="00237C46"/>
    <w:rsid w:val="0024004C"/>
    <w:rsid w:val="002404A6"/>
    <w:rsid w:val="0024061E"/>
    <w:rsid w:val="00240901"/>
    <w:rsid w:val="0024095A"/>
    <w:rsid w:val="00240C79"/>
    <w:rsid w:val="00241304"/>
    <w:rsid w:val="002419CA"/>
    <w:rsid w:val="002419E4"/>
    <w:rsid w:val="00241C7D"/>
    <w:rsid w:val="00241D12"/>
    <w:rsid w:val="00241E7C"/>
    <w:rsid w:val="00242096"/>
    <w:rsid w:val="002420AE"/>
    <w:rsid w:val="002422DA"/>
    <w:rsid w:val="0024238B"/>
    <w:rsid w:val="0024252D"/>
    <w:rsid w:val="00242999"/>
    <w:rsid w:val="002429E7"/>
    <w:rsid w:val="00242A0C"/>
    <w:rsid w:val="00242AAF"/>
    <w:rsid w:val="00242AEF"/>
    <w:rsid w:val="002437BF"/>
    <w:rsid w:val="002437CF"/>
    <w:rsid w:val="00243C43"/>
    <w:rsid w:val="00243E11"/>
    <w:rsid w:val="00243E32"/>
    <w:rsid w:val="00244812"/>
    <w:rsid w:val="00244A1B"/>
    <w:rsid w:val="00244B7F"/>
    <w:rsid w:val="00245053"/>
    <w:rsid w:val="00245263"/>
    <w:rsid w:val="002452A0"/>
    <w:rsid w:val="0024550A"/>
    <w:rsid w:val="002458E6"/>
    <w:rsid w:val="00245ED8"/>
    <w:rsid w:val="00246126"/>
    <w:rsid w:val="0024634D"/>
    <w:rsid w:val="00246609"/>
    <w:rsid w:val="00246728"/>
    <w:rsid w:val="002468C6"/>
    <w:rsid w:val="00246997"/>
    <w:rsid w:val="00246DA5"/>
    <w:rsid w:val="00246FE1"/>
    <w:rsid w:val="00247682"/>
    <w:rsid w:val="00247BA3"/>
    <w:rsid w:val="00247EB1"/>
    <w:rsid w:val="0025007E"/>
    <w:rsid w:val="002502AE"/>
    <w:rsid w:val="002504C9"/>
    <w:rsid w:val="002504F6"/>
    <w:rsid w:val="0025051E"/>
    <w:rsid w:val="00250B26"/>
    <w:rsid w:val="00250D33"/>
    <w:rsid w:val="00250D5B"/>
    <w:rsid w:val="00250EE6"/>
    <w:rsid w:val="0025139F"/>
    <w:rsid w:val="00251778"/>
    <w:rsid w:val="00251783"/>
    <w:rsid w:val="0025184B"/>
    <w:rsid w:val="00251F0B"/>
    <w:rsid w:val="002520B2"/>
    <w:rsid w:val="00252285"/>
    <w:rsid w:val="0025265F"/>
    <w:rsid w:val="002526CE"/>
    <w:rsid w:val="00252808"/>
    <w:rsid w:val="00252BAE"/>
    <w:rsid w:val="00253161"/>
    <w:rsid w:val="0025395B"/>
    <w:rsid w:val="0025396C"/>
    <w:rsid w:val="00253E1F"/>
    <w:rsid w:val="00254ABA"/>
    <w:rsid w:val="00255305"/>
    <w:rsid w:val="002554AC"/>
    <w:rsid w:val="00255509"/>
    <w:rsid w:val="00255817"/>
    <w:rsid w:val="00255D7A"/>
    <w:rsid w:val="00255D9D"/>
    <w:rsid w:val="002561A3"/>
    <w:rsid w:val="0025635C"/>
    <w:rsid w:val="002564D0"/>
    <w:rsid w:val="0025656A"/>
    <w:rsid w:val="00256637"/>
    <w:rsid w:val="0025696D"/>
    <w:rsid w:val="002569A7"/>
    <w:rsid w:val="00256AC3"/>
    <w:rsid w:val="00256BAB"/>
    <w:rsid w:val="00256BE4"/>
    <w:rsid w:val="00256E28"/>
    <w:rsid w:val="00257905"/>
    <w:rsid w:val="00257A8C"/>
    <w:rsid w:val="00257A92"/>
    <w:rsid w:val="00257B6C"/>
    <w:rsid w:val="00260688"/>
    <w:rsid w:val="0026070F"/>
    <w:rsid w:val="002608D7"/>
    <w:rsid w:val="00260A2B"/>
    <w:rsid w:val="00260BEF"/>
    <w:rsid w:val="00260C7C"/>
    <w:rsid w:val="00261066"/>
    <w:rsid w:val="00261262"/>
    <w:rsid w:val="00261770"/>
    <w:rsid w:val="00261A37"/>
    <w:rsid w:val="00261B98"/>
    <w:rsid w:val="00261C81"/>
    <w:rsid w:val="00261F12"/>
    <w:rsid w:val="00261F64"/>
    <w:rsid w:val="00262043"/>
    <w:rsid w:val="00262055"/>
    <w:rsid w:val="002624BB"/>
    <w:rsid w:val="002625D7"/>
    <w:rsid w:val="0026277C"/>
    <w:rsid w:val="002627A6"/>
    <w:rsid w:val="00262815"/>
    <w:rsid w:val="00262AFC"/>
    <w:rsid w:val="00262E44"/>
    <w:rsid w:val="002632CA"/>
    <w:rsid w:val="002632D3"/>
    <w:rsid w:val="002634CC"/>
    <w:rsid w:val="00263522"/>
    <w:rsid w:val="00264093"/>
    <w:rsid w:val="00264097"/>
    <w:rsid w:val="002642C8"/>
    <w:rsid w:val="002644AE"/>
    <w:rsid w:val="00264905"/>
    <w:rsid w:val="00264B2F"/>
    <w:rsid w:val="00264CAC"/>
    <w:rsid w:val="00264D0D"/>
    <w:rsid w:val="00264D27"/>
    <w:rsid w:val="00265355"/>
    <w:rsid w:val="00265567"/>
    <w:rsid w:val="0026589B"/>
    <w:rsid w:val="00265D2A"/>
    <w:rsid w:val="0026617D"/>
    <w:rsid w:val="0026645E"/>
    <w:rsid w:val="00266934"/>
    <w:rsid w:val="00266A1B"/>
    <w:rsid w:val="00266E1A"/>
    <w:rsid w:val="00266E57"/>
    <w:rsid w:val="0026716A"/>
    <w:rsid w:val="002676B8"/>
    <w:rsid w:val="00267931"/>
    <w:rsid w:val="00267B59"/>
    <w:rsid w:val="00267BCA"/>
    <w:rsid w:val="00267BE0"/>
    <w:rsid w:val="00267C6E"/>
    <w:rsid w:val="00267D0B"/>
    <w:rsid w:val="00270058"/>
    <w:rsid w:val="002704B6"/>
    <w:rsid w:val="00270620"/>
    <w:rsid w:val="00270789"/>
    <w:rsid w:val="002708BB"/>
    <w:rsid w:val="00270BF9"/>
    <w:rsid w:val="00270E53"/>
    <w:rsid w:val="00270EE0"/>
    <w:rsid w:val="002712F0"/>
    <w:rsid w:val="00271677"/>
    <w:rsid w:val="002719E9"/>
    <w:rsid w:val="00271A9C"/>
    <w:rsid w:val="0027210D"/>
    <w:rsid w:val="00272337"/>
    <w:rsid w:val="002723FD"/>
    <w:rsid w:val="00272500"/>
    <w:rsid w:val="0027261E"/>
    <w:rsid w:val="0027266C"/>
    <w:rsid w:val="0027299B"/>
    <w:rsid w:val="002729C6"/>
    <w:rsid w:val="00272B88"/>
    <w:rsid w:val="00272BCA"/>
    <w:rsid w:val="00272C1C"/>
    <w:rsid w:val="00272C38"/>
    <w:rsid w:val="00272E3E"/>
    <w:rsid w:val="00272FB0"/>
    <w:rsid w:val="00272FFB"/>
    <w:rsid w:val="002731F4"/>
    <w:rsid w:val="0027357F"/>
    <w:rsid w:val="002735A8"/>
    <w:rsid w:val="00273AE0"/>
    <w:rsid w:val="00273D72"/>
    <w:rsid w:val="00273DD3"/>
    <w:rsid w:val="00273E0F"/>
    <w:rsid w:val="0027445E"/>
    <w:rsid w:val="00274594"/>
    <w:rsid w:val="002748C9"/>
    <w:rsid w:val="002749C6"/>
    <w:rsid w:val="00274C2B"/>
    <w:rsid w:val="00274D2E"/>
    <w:rsid w:val="00274D5E"/>
    <w:rsid w:val="00275100"/>
    <w:rsid w:val="0027527B"/>
    <w:rsid w:val="002753BC"/>
    <w:rsid w:val="00275585"/>
    <w:rsid w:val="0027562B"/>
    <w:rsid w:val="00275E2C"/>
    <w:rsid w:val="00275EF6"/>
    <w:rsid w:val="002760B0"/>
    <w:rsid w:val="00276191"/>
    <w:rsid w:val="0027622D"/>
    <w:rsid w:val="0027632B"/>
    <w:rsid w:val="00276753"/>
    <w:rsid w:val="00276790"/>
    <w:rsid w:val="002767A1"/>
    <w:rsid w:val="002768E7"/>
    <w:rsid w:val="00276A13"/>
    <w:rsid w:val="00276D9C"/>
    <w:rsid w:val="00277019"/>
    <w:rsid w:val="002771B5"/>
    <w:rsid w:val="002771BF"/>
    <w:rsid w:val="0027730D"/>
    <w:rsid w:val="002778C5"/>
    <w:rsid w:val="00277EB9"/>
    <w:rsid w:val="002800C6"/>
    <w:rsid w:val="00280535"/>
    <w:rsid w:val="00280BC4"/>
    <w:rsid w:val="00280DEA"/>
    <w:rsid w:val="002811D7"/>
    <w:rsid w:val="00281284"/>
    <w:rsid w:val="00281402"/>
    <w:rsid w:val="00281475"/>
    <w:rsid w:val="002814CA"/>
    <w:rsid w:val="002818F0"/>
    <w:rsid w:val="002824E2"/>
    <w:rsid w:val="0028253B"/>
    <w:rsid w:val="002826E0"/>
    <w:rsid w:val="00282844"/>
    <w:rsid w:val="00282A28"/>
    <w:rsid w:val="00282C08"/>
    <w:rsid w:val="00283024"/>
    <w:rsid w:val="00283143"/>
    <w:rsid w:val="002831B2"/>
    <w:rsid w:val="002831D2"/>
    <w:rsid w:val="00283474"/>
    <w:rsid w:val="002836CC"/>
    <w:rsid w:val="00283934"/>
    <w:rsid w:val="00283ACF"/>
    <w:rsid w:val="00283F48"/>
    <w:rsid w:val="00284083"/>
    <w:rsid w:val="002840C9"/>
    <w:rsid w:val="002840F1"/>
    <w:rsid w:val="00284193"/>
    <w:rsid w:val="00284260"/>
    <w:rsid w:val="00284382"/>
    <w:rsid w:val="002846C7"/>
    <w:rsid w:val="00284949"/>
    <w:rsid w:val="00284BC5"/>
    <w:rsid w:val="00284F74"/>
    <w:rsid w:val="00285037"/>
    <w:rsid w:val="002854A7"/>
    <w:rsid w:val="00285575"/>
    <w:rsid w:val="00285594"/>
    <w:rsid w:val="002856C9"/>
    <w:rsid w:val="002859C7"/>
    <w:rsid w:val="00285A06"/>
    <w:rsid w:val="00285A5A"/>
    <w:rsid w:val="00285AB7"/>
    <w:rsid w:val="00285CAF"/>
    <w:rsid w:val="002860F0"/>
    <w:rsid w:val="00286128"/>
    <w:rsid w:val="002861FB"/>
    <w:rsid w:val="002862A4"/>
    <w:rsid w:val="0028650E"/>
    <w:rsid w:val="00286579"/>
    <w:rsid w:val="002866C3"/>
    <w:rsid w:val="00286E3C"/>
    <w:rsid w:val="00286ED6"/>
    <w:rsid w:val="00286EE7"/>
    <w:rsid w:val="00286EF8"/>
    <w:rsid w:val="00286FD7"/>
    <w:rsid w:val="00287180"/>
    <w:rsid w:val="00287314"/>
    <w:rsid w:val="00287360"/>
    <w:rsid w:val="002874CB"/>
    <w:rsid w:val="002879AE"/>
    <w:rsid w:val="00287A21"/>
    <w:rsid w:val="00287D3D"/>
    <w:rsid w:val="00287DD5"/>
    <w:rsid w:val="00290322"/>
    <w:rsid w:val="002905E9"/>
    <w:rsid w:val="002906D3"/>
    <w:rsid w:val="00290C4B"/>
    <w:rsid w:val="00290CE8"/>
    <w:rsid w:val="0029115F"/>
    <w:rsid w:val="00291252"/>
    <w:rsid w:val="00291540"/>
    <w:rsid w:val="002915FB"/>
    <w:rsid w:val="00291858"/>
    <w:rsid w:val="00291C96"/>
    <w:rsid w:val="00291D03"/>
    <w:rsid w:val="00291EB0"/>
    <w:rsid w:val="00292555"/>
    <w:rsid w:val="00292648"/>
    <w:rsid w:val="002926C9"/>
    <w:rsid w:val="0029285D"/>
    <w:rsid w:val="00292A07"/>
    <w:rsid w:val="00292D23"/>
    <w:rsid w:val="00292D94"/>
    <w:rsid w:val="00292E1C"/>
    <w:rsid w:val="00292F48"/>
    <w:rsid w:val="0029312B"/>
    <w:rsid w:val="00293764"/>
    <w:rsid w:val="002939E0"/>
    <w:rsid w:val="002940B7"/>
    <w:rsid w:val="00294241"/>
    <w:rsid w:val="0029436F"/>
    <w:rsid w:val="002943DD"/>
    <w:rsid w:val="0029440B"/>
    <w:rsid w:val="00294774"/>
    <w:rsid w:val="00294780"/>
    <w:rsid w:val="002947B2"/>
    <w:rsid w:val="0029491F"/>
    <w:rsid w:val="00294C3E"/>
    <w:rsid w:val="00294EA3"/>
    <w:rsid w:val="00294EBA"/>
    <w:rsid w:val="002953BD"/>
    <w:rsid w:val="0029544B"/>
    <w:rsid w:val="0029578F"/>
    <w:rsid w:val="002960C8"/>
    <w:rsid w:val="002965A6"/>
    <w:rsid w:val="00296A18"/>
    <w:rsid w:val="00296A9F"/>
    <w:rsid w:val="00296BA5"/>
    <w:rsid w:val="00296C58"/>
    <w:rsid w:val="00296C62"/>
    <w:rsid w:val="00296D5D"/>
    <w:rsid w:val="00296E9C"/>
    <w:rsid w:val="00296EDF"/>
    <w:rsid w:val="00297618"/>
    <w:rsid w:val="00297882"/>
    <w:rsid w:val="00297F39"/>
    <w:rsid w:val="002A001A"/>
    <w:rsid w:val="002A04DB"/>
    <w:rsid w:val="002A05A1"/>
    <w:rsid w:val="002A097D"/>
    <w:rsid w:val="002A0B0C"/>
    <w:rsid w:val="002A0E23"/>
    <w:rsid w:val="002A0F55"/>
    <w:rsid w:val="002A1776"/>
    <w:rsid w:val="002A1968"/>
    <w:rsid w:val="002A1B69"/>
    <w:rsid w:val="002A1DF3"/>
    <w:rsid w:val="002A1E49"/>
    <w:rsid w:val="002A1F23"/>
    <w:rsid w:val="002A24C8"/>
    <w:rsid w:val="002A2520"/>
    <w:rsid w:val="002A2A49"/>
    <w:rsid w:val="002A2CFD"/>
    <w:rsid w:val="002A2D2B"/>
    <w:rsid w:val="002A2D6D"/>
    <w:rsid w:val="002A2E10"/>
    <w:rsid w:val="002A3040"/>
    <w:rsid w:val="002A3269"/>
    <w:rsid w:val="002A36F6"/>
    <w:rsid w:val="002A38C2"/>
    <w:rsid w:val="002A39E7"/>
    <w:rsid w:val="002A3B0B"/>
    <w:rsid w:val="002A3BC8"/>
    <w:rsid w:val="002A3ED7"/>
    <w:rsid w:val="002A4247"/>
    <w:rsid w:val="002A42D8"/>
    <w:rsid w:val="002A4346"/>
    <w:rsid w:val="002A475C"/>
    <w:rsid w:val="002A4800"/>
    <w:rsid w:val="002A4877"/>
    <w:rsid w:val="002A4A84"/>
    <w:rsid w:val="002A4AC9"/>
    <w:rsid w:val="002A4BCE"/>
    <w:rsid w:val="002A5137"/>
    <w:rsid w:val="002A538F"/>
    <w:rsid w:val="002A552F"/>
    <w:rsid w:val="002A55D5"/>
    <w:rsid w:val="002A5864"/>
    <w:rsid w:val="002A5CF4"/>
    <w:rsid w:val="002A5E4C"/>
    <w:rsid w:val="002A64AB"/>
    <w:rsid w:val="002A665D"/>
    <w:rsid w:val="002A67F5"/>
    <w:rsid w:val="002A6F8F"/>
    <w:rsid w:val="002A7083"/>
    <w:rsid w:val="002A731F"/>
    <w:rsid w:val="002A743F"/>
    <w:rsid w:val="002A7560"/>
    <w:rsid w:val="002A7695"/>
    <w:rsid w:val="002A78DA"/>
    <w:rsid w:val="002A7944"/>
    <w:rsid w:val="002A7AC1"/>
    <w:rsid w:val="002A7C96"/>
    <w:rsid w:val="002A7D5F"/>
    <w:rsid w:val="002B0115"/>
    <w:rsid w:val="002B02B1"/>
    <w:rsid w:val="002B045A"/>
    <w:rsid w:val="002B082C"/>
    <w:rsid w:val="002B0B2A"/>
    <w:rsid w:val="002B0DAB"/>
    <w:rsid w:val="002B1095"/>
    <w:rsid w:val="002B115D"/>
    <w:rsid w:val="002B15F8"/>
    <w:rsid w:val="002B1907"/>
    <w:rsid w:val="002B1A45"/>
    <w:rsid w:val="002B1BE1"/>
    <w:rsid w:val="002B22FE"/>
    <w:rsid w:val="002B23A6"/>
    <w:rsid w:val="002B25C6"/>
    <w:rsid w:val="002B2B2D"/>
    <w:rsid w:val="002B2EE4"/>
    <w:rsid w:val="002B2EFC"/>
    <w:rsid w:val="002B2FFE"/>
    <w:rsid w:val="002B3196"/>
    <w:rsid w:val="002B32A7"/>
    <w:rsid w:val="002B3676"/>
    <w:rsid w:val="002B369C"/>
    <w:rsid w:val="002B3C9B"/>
    <w:rsid w:val="002B3CD2"/>
    <w:rsid w:val="002B3D4D"/>
    <w:rsid w:val="002B3F52"/>
    <w:rsid w:val="002B4108"/>
    <w:rsid w:val="002B41BC"/>
    <w:rsid w:val="002B4267"/>
    <w:rsid w:val="002B43B3"/>
    <w:rsid w:val="002B4439"/>
    <w:rsid w:val="002B497E"/>
    <w:rsid w:val="002B4EEC"/>
    <w:rsid w:val="002B4FA2"/>
    <w:rsid w:val="002B5747"/>
    <w:rsid w:val="002B57B8"/>
    <w:rsid w:val="002B58A8"/>
    <w:rsid w:val="002B597F"/>
    <w:rsid w:val="002B5A93"/>
    <w:rsid w:val="002B5D17"/>
    <w:rsid w:val="002B61CF"/>
    <w:rsid w:val="002B620F"/>
    <w:rsid w:val="002B66BB"/>
    <w:rsid w:val="002B68DC"/>
    <w:rsid w:val="002B728D"/>
    <w:rsid w:val="002B72B0"/>
    <w:rsid w:val="002B7501"/>
    <w:rsid w:val="002B7A7E"/>
    <w:rsid w:val="002B7C5E"/>
    <w:rsid w:val="002B7DCB"/>
    <w:rsid w:val="002B7FF7"/>
    <w:rsid w:val="002C02FE"/>
    <w:rsid w:val="002C0902"/>
    <w:rsid w:val="002C0E74"/>
    <w:rsid w:val="002C1123"/>
    <w:rsid w:val="002C149E"/>
    <w:rsid w:val="002C155B"/>
    <w:rsid w:val="002C16A7"/>
    <w:rsid w:val="002C18D1"/>
    <w:rsid w:val="002C1CCA"/>
    <w:rsid w:val="002C1E58"/>
    <w:rsid w:val="002C238C"/>
    <w:rsid w:val="002C24CB"/>
    <w:rsid w:val="002C2797"/>
    <w:rsid w:val="002C29D8"/>
    <w:rsid w:val="002C2BFB"/>
    <w:rsid w:val="002C2D91"/>
    <w:rsid w:val="002C33F6"/>
    <w:rsid w:val="002C3569"/>
    <w:rsid w:val="002C3ABC"/>
    <w:rsid w:val="002C3BCF"/>
    <w:rsid w:val="002C45DD"/>
    <w:rsid w:val="002C47CC"/>
    <w:rsid w:val="002C47D8"/>
    <w:rsid w:val="002C4865"/>
    <w:rsid w:val="002C48CF"/>
    <w:rsid w:val="002C4DA5"/>
    <w:rsid w:val="002C4EE9"/>
    <w:rsid w:val="002C50BB"/>
    <w:rsid w:val="002C53F5"/>
    <w:rsid w:val="002C5DFA"/>
    <w:rsid w:val="002C60B0"/>
    <w:rsid w:val="002C698B"/>
    <w:rsid w:val="002C6A5F"/>
    <w:rsid w:val="002C6A76"/>
    <w:rsid w:val="002C6CBF"/>
    <w:rsid w:val="002C7264"/>
    <w:rsid w:val="002C79B8"/>
    <w:rsid w:val="002C7FE5"/>
    <w:rsid w:val="002D01A9"/>
    <w:rsid w:val="002D03B4"/>
    <w:rsid w:val="002D03E3"/>
    <w:rsid w:val="002D03E6"/>
    <w:rsid w:val="002D0516"/>
    <w:rsid w:val="002D07BD"/>
    <w:rsid w:val="002D0C25"/>
    <w:rsid w:val="002D0E99"/>
    <w:rsid w:val="002D135D"/>
    <w:rsid w:val="002D1494"/>
    <w:rsid w:val="002D158A"/>
    <w:rsid w:val="002D1D5C"/>
    <w:rsid w:val="002D2214"/>
    <w:rsid w:val="002D236E"/>
    <w:rsid w:val="002D27EC"/>
    <w:rsid w:val="002D28CE"/>
    <w:rsid w:val="002D2BE6"/>
    <w:rsid w:val="002D2C9A"/>
    <w:rsid w:val="002D2D7D"/>
    <w:rsid w:val="002D2EBA"/>
    <w:rsid w:val="002D2FAB"/>
    <w:rsid w:val="002D3090"/>
    <w:rsid w:val="002D3239"/>
    <w:rsid w:val="002D3636"/>
    <w:rsid w:val="002D383F"/>
    <w:rsid w:val="002D39FE"/>
    <w:rsid w:val="002D3C08"/>
    <w:rsid w:val="002D3D67"/>
    <w:rsid w:val="002D3E50"/>
    <w:rsid w:val="002D3F8C"/>
    <w:rsid w:val="002D4338"/>
    <w:rsid w:val="002D467A"/>
    <w:rsid w:val="002D46B4"/>
    <w:rsid w:val="002D4976"/>
    <w:rsid w:val="002D497C"/>
    <w:rsid w:val="002D4D94"/>
    <w:rsid w:val="002D4DE0"/>
    <w:rsid w:val="002D5271"/>
    <w:rsid w:val="002D52EC"/>
    <w:rsid w:val="002D5343"/>
    <w:rsid w:val="002D537D"/>
    <w:rsid w:val="002D546D"/>
    <w:rsid w:val="002D5675"/>
    <w:rsid w:val="002D5887"/>
    <w:rsid w:val="002D5A76"/>
    <w:rsid w:val="002D5CA1"/>
    <w:rsid w:val="002D6138"/>
    <w:rsid w:val="002D61C7"/>
    <w:rsid w:val="002D6308"/>
    <w:rsid w:val="002D635D"/>
    <w:rsid w:val="002D63EE"/>
    <w:rsid w:val="002D6502"/>
    <w:rsid w:val="002D7044"/>
    <w:rsid w:val="002D71D0"/>
    <w:rsid w:val="002D74D2"/>
    <w:rsid w:val="002D74F5"/>
    <w:rsid w:val="002D755B"/>
    <w:rsid w:val="002D75DC"/>
    <w:rsid w:val="002D79C2"/>
    <w:rsid w:val="002D7CB0"/>
    <w:rsid w:val="002E033E"/>
    <w:rsid w:val="002E0535"/>
    <w:rsid w:val="002E081C"/>
    <w:rsid w:val="002E100D"/>
    <w:rsid w:val="002E1057"/>
    <w:rsid w:val="002E1BAD"/>
    <w:rsid w:val="002E1CCC"/>
    <w:rsid w:val="002E1E14"/>
    <w:rsid w:val="002E20DA"/>
    <w:rsid w:val="002E22F0"/>
    <w:rsid w:val="002E2527"/>
    <w:rsid w:val="002E26B5"/>
    <w:rsid w:val="002E28DA"/>
    <w:rsid w:val="002E29E6"/>
    <w:rsid w:val="002E2AD3"/>
    <w:rsid w:val="002E2F96"/>
    <w:rsid w:val="002E305A"/>
    <w:rsid w:val="002E3556"/>
    <w:rsid w:val="002E3D81"/>
    <w:rsid w:val="002E41AC"/>
    <w:rsid w:val="002E41BF"/>
    <w:rsid w:val="002E4360"/>
    <w:rsid w:val="002E4424"/>
    <w:rsid w:val="002E46B1"/>
    <w:rsid w:val="002E487A"/>
    <w:rsid w:val="002E48E9"/>
    <w:rsid w:val="002E4A2F"/>
    <w:rsid w:val="002E4C44"/>
    <w:rsid w:val="002E546D"/>
    <w:rsid w:val="002E553F"/>
    <w:rsid w:val="002E55BF"/>
    <w:rsid w:val="002E575C"/>
    <w:rsid w:val="002E5801"/>
    <w:rsid w:val="002E5A63"/>
    <w:rsid w:val="002E5BB4"/>
    <w:rsid w:val="002E5BFE"/>
    <w:rsid w:val="002E5E56"/>
    <w:rsid w:val="002E5E58"/>
    <w:rsid w:val="002E5EB0"/>
    <w:rsid w:val="002E5FD4"/>
    <w:rsid w:val="002E606C"/>
    <w:rsid w:val="002E6934"/>
    <w:rsid w:val="002E6979"/>
    <w:rsid w:val="002E6C98"/>
    <w:rsid w:val="002E730C"/>
    <w:rsid w:val="002E74F4"/>
    <w:rsid w:val="002E7556"/>
    <w:rsid w:val="002E7614"/>
    <w:rsid w:val="002E789C"/>
    <w:rsid w:val="002E7A79"/>
    <w:rsid w:val="002E7AD0"/>
    <w:rsid w:val="002E7BF7"/>
    <w:rsid w:val="002E7F42"/>
    <w:rsid w:val="002E7FCC"/>
    <w:rsid w:val="002E7FCF"/>
    <w:rsid w:val="002F0012"/>
    <w:rsid w:val="002F03D5"/>
    <w:rsid w:val="002F06A7"/>
    <w:rsid w:val="002F07F0"/>
    <w:rsid w:val="002F08AA"/>
    <w:rsid w:val="002F08E9"/>
    <w:rsid w:val="002F0907"/>
    <w:rsid w:val="002F0BAA"/>
    <w:rsid w:val="002F0CA2"/>
    <w:rsid w:val="002F0E0B"/>
    <w:rsid w:val="002F0F21"/>
    <w:rsid w:val="002F0F3F"/>
    <w:rsid w:val="002F10E3"/>
    <w:rsid w:val="002F111D"/>
    <w:rsid w:val="002F1128"/>
    <w:rsid w:val="002F14B3"/>
    <w:rsid w:val="002F14E9"/>
    <w:rsid w:val="002F1510"/>
    <w:rsid w:val="002F1640"/>
    <w:rsid w:val="002F18F5"/>
    <w:rsid w:val="002F1A7B"/>
    <w:rsid w:val="002F1A82"/>
    <w:rsid w:val="002F1C04"/>
    <w:rsid w:val="002F1DA9"/>
    <w:rsid w:val="002F1E22"/>
    <w:rsid w:val="002F210A"/>
    <w:rsid w:val="002F2152"/>
    <w:rsid w:val="002F30A9"/>
    <w:rsid w:val="002F3121"/>
    <w:rsid w:val="002F31BF"/>
    <w:rsid w:val="002F3402"/>
    <w:rsid w:val="002F3505"/>
    <w:rsid w:val="002F36D0"/>
    <w:rsid w:val="002F38AE"/>
    <w:rsid w:val="002F391B"/>
    <w:rsid w:val="002F3B1C"/>
    <w:rsid w:val="002F3E72"/>
    <w:rsid w:val="002F3F0C"/>
    <w:rsid w:val="002F4205"/>
    <w:rsid w:val="002F4576"/>
    <w:rsid w:val="002F48A3"/>
    <w:rsid w:val="002F499A"/>
    <w:rsid w:val="002F4A0A"/>
    <w:rsid w:val="002F4A6F"/>
    <w:rsid w:val="002F56B0"/>
    <w:rsid w:val="002F571B"/>
    <w:rsid w:val="002F5781"/>
    <w:rsid w:val="002F5869"/>
    <w:rsid w:val="002F58CB"/>
    <w:rsid w:val="002F59C1"/>
    <w:rsid w:val="002F5ACF"/>
    <w:rsid w:val="002F5DDB"/>
    <w:rsid w:val="002F6133"/>
    <w:rsid w:val="002F6235"/>
    <w:rsid w:val="002F625A"/>
    <w:rsid w:val="002F6500"/>
    <w:rsid w:val="002F65C6"/>
    <w:rsid w:val="002F67E5"/>
    <w:rsid w:val="002F69C0"/>
    <w:rsid w:val="002F6A19"/>
    <w:rsid w:val="002F6B42"/>
    <w:rsid w:val="002F6E10"/>
    <w:rsid w:val="002F6F3A"/>
    <w:rsid w:val="002F71BF"/>
    <w:rsid w:val="002F72C2"/>
    <w:rsid w:val="002F74DF"/>
    <w:rsid w:val="002F74EA"/>
    <w:rsid w:val="002F7530"/>
    <w:rsid w:val="002F786E"/>
    <w:rsid w:val="002F7ACD"/>
    <w:rsid w:val="003000B0"/>
    <w:rsid w:val="0030011C"/>
    <w:rsid w:val="003002CA"/>
    <w:rsid w:val="003006C8"/>
    <w:rsid w:val="00300823"/>
    <w:rsid w:val="00300A8E"/>
    <w:rsid w:val="00300C0D"/>
    <w:rsid w:val="00300F47"/>
    <w:rsid w:val="00301060"/>
    <w:rsid w:val="003011DB"/>
    <w:rsid w:val="00301BC9"/>
    <w:rsid w:val="003025AA"/>
    <w:rsid w:val="003027DC"/>
    <w:rsid w:val="00302A1A"/>
    <w:rsid w:val="00302A60"/>
    <w:rsid w:val="00302BAF"/>
    <w:rsid w:val="00302E89"/>
    <w:rsid w:val="00303028"/>
    <w:rsid w:val="003032C4"/>
    <w:rsid w:val="00303625"/>
    <w:rsid w:val="003036B9"/>
    <w:rsid w:val="0030387A"/>
    <w:rsid w:val="00303CD6"/>
    <w:rsid w:val="00304236"/>
    <w:rsid w:val="003042C4"/>
    <w:rsid w:val="003044C1"/>
    <w:rsid w:val="003046F8"/>
    <w:rsid w:val="00304AEC"/>
    <w:rsid w:val="00304C5E"/>
    <w:rsid w:val="00304E3F"/>
    <w:rsid w:val="00305082"/>
    <w:rsid w:val="00305089"/>
    <w:rsid w:val="00305155"/>
    <w:rsid w:val="0030531A"/>
    <w:rsid w:val="0030543A"/>
    <w:rsid w:val="003056FF"/>
    <w:rsid w:val="00305F97"/>
    <w:rsid w:val="00306018"/>
    <w:rsid w:val="00306452"/>
    <w:rsid w:val="00306533"/>
    <w:rsid w:val="0030664B"/>
    <w:rsid w:val="00306A43"/>
    <w:rsid w:val="00306B66"/>
    <w:rsid w:val="00306B8D"/>
    <w:rsid w:val="00306C13"/>
    <w:rsid w:val="00306CEB"/>
    <w:rsid w:val="00306E9D"/>
    <w:rsid w:val="00306ED7"/>
    <w:rsid w:val="003070D5"/>
    <w:rsid w:val="003074F8"/>
    <w:rsid w:val="003075C0"/>
    <w:rsid w:val="00307687"/>
    <w:rsid w:val="00307783"/>
    <w:rsid w:val="003079DA"/>
    <w:rsid w:val="00307CE6"/>
    <w:rsid w:val="00310280"/>
    <w:rsid w:val="0031031B"/>
    <w:rsid w:val="00310C96"/>
    <w:rsid w:val="00310ECC"/>
    <w:rsid w:val="0031131B"/>
    <w:rsid w:val="00311341"/>
    <w:rsid w:val="003113BB"/>
    <w:rsid w:val="003113E7"/>
    <w:rsid w:val="003116C2"/>
    <w:rsid w:val="00311DC7"/>
    <w:rsid w:val="0031237D"/>
    <w:rsid w:val="003124A9"/>
    <w:rsid w:val="0031260E"/>
    <w:rsid w:val="00312692"/>
    <w:rsid w:val="00312922"/>
    <w:rsid w:val="003129F9"/>
    <w:rsid w:val="00312B59"/>
    <w:rsid w:val="00312C3D"/>
    <w:rsid w:val="00312FEE"/>
    <w:rsid w:val="00313046"/>
    <w:rsid w:val="0031312B"/>
    <w:rsid w:val="003131C4"/>
    <w:rsid w:val="003132BC"/>
    <w:rsid w:val="00313510"/>
    <w:rsid w:val="00313BAB"/>
    <w:rsid w:val="00313BE9"/>
    <w:rsid w:val="00313EAC"/>
    <w:rsid w:val="003143CA"/>
    <w:rsid w:val="0031475B"/>
    <w:rsid w:val="00315137"/>
    <w:rsid w:val="0031517E"/>
    <w:rsid w:val="00315264"/>
    <w:rsid w:val="00315350"/>
    <w:rsid w:val="0031557E"/>
    <w:rsid w:val="003155BE"/>
    <w:rsid w:val="00315C1A"/>
    <w:rsid w:val="00315FB3"/>
    <w:rsid w:val="003160E7"/>
    <w:rsid w:val="00316522"/>
    <w:rsid w:val="00316738"/>
    <w:rsid w:val="0031718A"/>
    <w:rsid w:val="00317369"/>
    <w:rsid w:val="0031752D"/>
    <w:rsid w:val="003177C7"/>
    <w:rsid w:val="0031788E"/>
    <w:rsid w:val="003178F8"/>
    <w:rsid w:val="00317976"/>
    <w:rsid w:val="00317CFD"/>
    <w:rsid w:val="00317F65"/>
    <w:rsid w:val="003200BD"/>
    <w:rsid w:val="003202D0"/>
    <w:rsid w:val="003205C7"/>
    <w:rsid w:val="00320B2C"/>
    <w:rsid w:val="00320E42"/>
    <w:rsid w:val="00320F57"/>
    <w:rsid w:val="00321494"/>
    <w:rsid w:val="00321571"/>
    <w:rsid w:val="00321594"/>
    <w:rsid w:val="00321A87"/>
    <w:rsid w:val="00321AA5"/>
    <w:rsid w:val="00321EDE"/>
    <w:rsid w:val="003221BE"/>
    <w:rsid w:val="00322302"/>
    <w:rsid w:val="003227C7"/>
    <w:rsid w:val="003229E1"/>
    <w:rsid w:val="00322E47"/>
    <w:rsid w:val="00322E7A"/>
    <w:rsid w:val="00323785"/>
    <w:rsid w:val="0032383E"/>
    <w:rsid w:val="00323BCB"/>
    <w:rsid w:val="00323E06"/>
    <w:rsid w:val="00324830"/>
    <w:rsid w:val="00324CA6"/>
    <w:rsid w:val="00324F7A"/>
    <w:rsid w:val="003250A5"/>
    <w:rsid w:val="003251D9"/>
    <w:rsid w:val="003253F9"/>
    <w:rsid w:val="00325805"/>
    <w:rsid w:val="00325980"/>
    <w:rsid w:val="00325AE2"/>
    <w:rsid w:val="00325BE4"/>
    <w:rsid w:val="00325CB9"/>
    <w:rsid w:val="00325EE1"/>
    <w:rsid w:val="00326AC2"/>
    <w:rsid w:val="00326BB3"/>
    <w:rsid w:val="00326D12"/>
    <w:rsid w:val="0032704C"/>
    <w:rsid w:val="0032706F"/>
    <w:rsid w:val="0032719B"/>
    <w:rsid w:val="00327811"/>
    <w:rsid w:val="00327CB3"/>
    <w:rsid w:val="003302AC"/>
    <w:rsid w:val="003302B2"/>
    <w:rsid w:val="0033051D"/>
    <w:rsid w:val="00330693"/>
    <w:rsid w:val="00330B11"/>
    <w:rsid w:val="00330CDB"/>
    <w:rsid w:val="00330E14"/>
    <w:rsid w:val="00330FC9"/>
    <w:rsid w:val="00331284"/>
    <w:rsid w:val="003312C3"/>
    <w:rsid w:val="0033144C"/>
    <w:rsid w:val="00331551"/>
    <w:rsid w:val="003319EC"/>
    <w:rsid w:val="00331CFC"/>
    <w:rsid w:val="00331F34"/>
    <w:rsid w:val="0033216A"/>
    <w:rsid w:val="003323F3"/>
    <w:rsid w:val="003326C0"/>
    <w:rsid w:val="00332C85"/>
    <w:rsid w:val="003330C1"/>
    <w:rsid w:val="003330FA"/>
    <w:rsid w:val="003333FF"/>
    <w:rsid w:val="0033385F"/>
    <w:rsid w:val="00333B9F"/>
    <w:rsid w:val="00333D76"/>
    <w:rsid w:val="00333D89"/>
    <w:rsid w:val="00333FD7"/>
    <w:rsid w:val="00334004"/>
    <w:rsid w:val="00334479"/>
    <w:rsid w:val="003344B5"/>
    <w:rsid w:val="00334A83"/>
    <w:rsid w:val="00334A87"/>
    <w:rsid w:val="00334C86"/>
    <w:rsid w:val="00334C9D"/>
    <w:rsid w:val="00334F06"/>
    <w:rsid w:val="003355F5"/>
    <w:rsid w:val="003356A5"/>
    <w:rsid w:val="00335981"/>
    <w:rsid w:val="00335AB2"/>
    <w:rsid w:val="00335AB6"/>
    <w:rsid w:val="00335B05"/>
    <w:rsid w:val="00335D75"/>
    <w:rsid w:val="00336101"/>
    <w:rsid w:val="00336177"/>
    <w:rsid w:val="0033674A"/>
    <w:rsid w:val="00336D23"/>
    <w:rsid w:val="0033716A"/>
    <w:rsid w:val="003371CB"/>
    <w:rsid w:val="0033723A"/>
    <w:rsid w:val="0033735D"/>
    <w:rsid w:val="00337436"/>
    <w:rsid w:val="00337597"/>
    <w:rsid w:val="003377C9"/>
    <w:rsid w:val="00337A0F"/>
    <w:rsid w:val="00337A19"/>
    <w:rsid w:val="00337E2D"/>
    <w:rsid w:val="003403F1"/>
    <w:rsid w:val="003404E2"/>
    <w:rsid w:val="00340520"/>
    <w:rsid w:val="003405B6"/>
    <w:rsid w:val="0034083E"/>
    <w:rsid w:val="00340900"/>
    <w:rsid w:val="003412C1"/>
    <w:rsid w:val="003412E2"/>
    <w:rsid w:val="00341645"/>
    <w:rsid w:val="0034166E"/>
    <w:rsid w:val="0034199A"/>
    <w:rsid w:val="00342438"/>
    <w:rsid w:val="00342459"/>
    <w:rsid w:val="00342B47"/>
    <w:rsid w:val="00342BE0"/>
    <w:rsid w:val="00343330"/>
    <w:rsid w:val="00343802"/>
    <w:rsid w:val="00344162"/>
    <w:rsid w:val="003441D3"/>
    <w:rsid w:val="003442FD"/>
    <w:rsid w:val="003444DA"/>
    <w:rsid w:val="00344541"/>
    <w:rsid w:val="003446A9"/>
    <w:rsid w:val="003446CF"/>
    <w:rsid w:val="0034484A"/>
    <w:rsid w:val="00344C2F"/>
    <w:rsid w:val="00344CFE"/>
    <w:rsid w:val="00344D3E"/>
    <w:rsid w:val="00344DF3"/>
    <w:rsid w:val="00344DF8"/>
    <w:rsid w:val="00344EC2"/>
    <w:rsid w:val="0034506B"/>
    <w:rsid w:val="00345A6B"/>
    <w:rsid w:val="00345AD6"/>
    <w:rsid w:val="00345BAD"/>
    <w:rsid w:val="00345CC8"/>
    <w:rsid w:val="00345E05"/>
    <w:rsid w:val="00345EAB"/>
    <w:rsid w:val="00345F48"/>
    <w:rsid w:val="003461BA"/>
    <w:rsid w:val="0034620A"/>
    <w:rsid w:val="0034631A"/>
    <w:rsid w:val="00346347"/>
    <w:rsid w:val="00346414"/>
    <w:rsid w:val="00346440"/>
    <w:rsid w:val="003464F1"/>
    <w:rsid w:val="0034664B"/>
    <w:rsid w:val="003468C0"/>
    <w:rsid w:val="00346963"/>
    <w:rsid w:val="00346983"/>
    <w:rsid w:val="00346B12"/>
    <w:rsid w:val="00346B39"/>
    <w:rsid w:val="00347019"/>
    <w:rsid w:val="003471E6"/>
    <w:rsid w:val="003473D8"/>
    <w:rsid w:val="003474E3"/>
    <w:rsid w:val="003477F6"/>
    <w:rsid w:val="0034780B"/>
    <w:rsid w:val="00347914"/>
    <w:rsid w:val="00347A92"/>
    <w:rsid w:val="00347DFB"/>
    <w:rsid w:val="00347F44"/>
    <w:rsid w:val="003502EC"/>
    <w:rsid w:val="003505EB"/>
    <w:rsid w:val="00350632"/>
    <w:rsid w:val="003508FE"/>
    <w:rsid w:val="00350FFE"/>
    <w:rsid w:val="00351336"/>
    <w:rsid w:val="0035156C"/>
    <w:rsid w:val="0035195B"/>
    <w:rsid w:val="00351CC3"/>
    <w:rsid w:val="00352166"/>
    <w:rsid w:val="003522AB"/>
    <w:rsid w:val="0035266E"/>
    <w:rsid w:val="003528C6"/>
    <w:rsid w:val="00352949"/>
    <w:rsid w:val="0035295E"/>
    <w:rsid w:val="00352A7A"/>
    <w:rsid w:val="00352B2E"/>
    <w:rsid w:val="00352CD4"/>
    <w:rsid w:val="00352E02"/>
    <w:rsid w:val="00352EB4"/>
    <w:rsid w:val="00352EBA"/>
    <w:rsid w:val="00353134"/>
    <w:rsid w:val="0035323F"/>
    <w:rsid w:val="00353612"/>
    <w:rsid w:val="00353A62"/>
    <w:rsid w:val="00353ADB"/>
    <w:rsid w:val="00353E4D"/>
    <w:rsid w:val="00353F93"/>
    <w:rsid w:val="0035404F"/>
    <w:rsid w:val="003542B4"/>
    <w:rsid w:val="003542E1"/>
    <w:rsid w:val="00354631"/>
    <w:rsid w:val="00354687"/>
    <w:rsid w:val="003546B1"/>
    <w:rsid w:val="003546C4"/>
    <w:rsid w:val="00354809"/>
    <w:rsid w:val="00354823"/>
    <w:rsid w:val="00354B79"/>
    <w:rsid w:val="00354D5E"/>
    <w:rsid w:val="00354FFC"/>
    <w:rsid w:val="0035512B"/>
    <w:rsid w:val="00355140"/>
    <w:rsid w:val="00355326"/>
    <w:rsid w:val="0035532F"/>
    <w:rsid w:val="00355478"/>
    <w:rsid w:val="0035587E"/>
    <w:rsid w:val="0035595C"/>
    <w:rsid w:val="00355B1E"/>
    <w:rsid w:val="00355D31"/>
    <w:rsid w:val="003563DE"/>
    <w:rsid w:val="003564B5"/>
    <w:rsid w:val="00356574"/>
    <w:rsid w:val="00356751"/>
    <w:rsid w:val="003568D2"/>
    <w:rsid w:val="00356979"/>
    <w:rsid w:val="003569AD"/>
    <w:rsid w:val="00356D0A"/>
    <w:rsid w:val="00356DD9"/>
    <w:rsid w:val="003576AE"/>
    <w:rsid w:val="00357763"/>
    <w:rsid w:val="003577BB"/>
    <w:rsid w:val="00357C24"/>
    <w:rsid w:val="0036005D"/>
    <w:rsid w:val="0036036D"/>
    <w:rsid w:val="0036055D"/>
    <w:rsid w:val="003606A2"/>
    <w:rsid w:val="003607DF"/>
    <w:rsid w:val="003608B2"/>
    <w:rsid w:val="00360B6E"/>
    <w:rsid w:val="00360BFE"/>
    <w:rsid w:val="00360CAA"/>
    <w:rsid w:val="00360CE3"/>
    <w:rsid w:val="00360E5C"/>
    <w:rsid w:val="003613D3"/>
    <w:rsid w:val="003613FE"/>
    <w:rsid w:val="0036156A"/>
    <w:rsid w:val="00361734"/>
    <w:rsid w:val="003617C9"/>
    <w:rsid w:val="00361BA4"/>
    <w:rsid w:val="00362842"/>
    <w:rsid w:val="0036285D"/>
    <w:rsid w:val="0036285E"/>
    <w:rsid w:val="003628A5"/>
    <w:rsid w:val="003629E2"/>
    <w:rsid w:val="00362BBF"/>
    <w:rsid w:val="00362DC5"/>
    <w:rsid w:val="00363076"/>
    <w:rsid w:val="00363116"/>
    <w:rsid w:val="00363194"/>
    <w:rsid w:val="003631B3"/>
    <w:rsid w:val="0036328C"/>
    <w:rsid w:val="0036333D"/>
    <w:rsid w:val="00363565"/>
    <w:rsid w:val="003635F2"/>
    <w:rsid w:val="00363AC6"/>
    <w:rsid w:val="00363AE7"/>
    <w:rsid w:val="00364155"/>
    <w:rsid w:val="0036417B"/>
    <w:rsid w:val="00364447"/>
    <w:rsid w:val="00364507"/>
    <w:rsid w:val="0036474F"/>
    <w:rsid w:val="00364985"/>
    <w:rsid w:val="003649D3"/>
    <w:rsid w:val="00364A9E"/>
    <w:rsid w:val="00364ACA"/>
    <w:rsid w:val="00364BA2"/>
    <w:rsid w:val="00364C35"/>
    <w:rsid w:val="00364C3E"/>
    <w:rsid w:val="00364EC1"/>
    <w:rsid w:val="00365CA6"/>
    <w:rsid w:val="00365D69"/>
    <w:rsid w:val="00365F13"/>
    <w:rsid w:val="003667E0"/>
    <w:rsid w:val="0036686E"/>
    <w:rsid w:val="003669F6"/>
    <w:rsid w:val="00367337"/>
    <w:rsid w:val="00367607"/>
    <w:rsid w:val="0036773F"/>
    <w:rsid w:val="00367883"/>
    <w:rsid w:val="00367D64"/>
    <w:rsid w:val="00367FEB"/>
    <w:rsid w:val="00370014"/>
    <w:rsid w:val="003701B0"/>
    <w:rsid w:val="00371466"/>
    <w:rsid w:val="00371C23"/>
    <w:rsid w:val="00372233"/>
    <w:rsid w:val="003723CF"/>
    <w:rsid w:val="00372AD8"/>
    <w:rsid w:val="00372DCC"/>
    <w:rsid w:val="00373085"/>
    <w:rsid w:val="003732AF"/>
    <w:rsid w:val="003736AA"/>
    <w:rsid w:val="00373745"/>
    <w:rsid w:val="00373AF4"/>
    <w:rsid w:val="00373BB1"/>
    <w:rsid w:val="00373BD9"/>
    <w:rsid w:val="00373CED"/>
    <w:rsid w:val="00373DC2"/>
    <w:rsid w:val="003741B8"/>
    <w:rsid w:val="0037420C"/>
    <w:rsid w:val="003744E4"/>
    <w:rsid w:val="00374997"/>
    <w:rsid w:val="00374ABC"/>
    <w:rsid w:val="00374D30"/>
    <w:rsid w:val="00374DA7"/>
    <w:rsid w:val="003752E3"/>
    <w:rsid w:val="003753AD"/>
    <w:rsid w:val="003757E5"/>
    <w:rsid w:val="00376564"/>
    <w:rsid w:val="00376831"/>
    <w:rsid w:val="00377139"/>
    <w:rsid w:val="003777E1"/>
    <w:rsid w:val="00377EB0"/>
    <w:rsid w:val="00377F0B"/>
    <w:rsid w:val="00380664"/>
    <w:rsid w:val="003806BF"/>
    <w:rsid w:val="00380737"/>
    <w:rsid w:val="00380C0F"/>
    <w:rsid w:val="00380D69"/>
    <w:rsid w:val="003811F4"/>
    <w:rsid w:val="003816EB"/>
    <w:rsid w:val="00381994"/>
    <w:rsid w:val="00381BDE"/>
    <w:rsid w:val="00381D22"/>
    <w:rsid w:val="00381EFB"/>
    <w:rsid w:val="00382088"/>
    <w:rsid w:val="003824F2"/>
    <w:rsid w:val="003828D2"/>
    <w:rsid w:val="00382EFC"/>
    <w:rsid w:val="00382FC9"/>
    <w:rsid w:val="003831DD"/>
    <w:rsid w:val="003833FB"/>
    <w:rsid w:val="00383910"/>
    <w:rsid w:val="00383923"/>
    <w:rsid w:val="00383BCE"/>
    <w:rsid w:val="00383D5A"/>
    <w:rsid w:val="00383F53"/>
    <w:rsid w:val="00384379"/>
    <w:rsid w:val="0038458B"/>
    <w:rsid w:val="00384C34"/>
    <w:rsid w:val="00384E6E"/>
    <w:rsid w:val="00384E77"/>
    <w:rsid w:val="00384F0B"/>
    <w:rsid w:val="00385262"/>
    <w:rsid w:val="00385470"/>
    <w:rsid w:val="00385A93"/>
    <w:rsid w:val="00385AB3"/>
    <w:rsid w:val="00385BC6"/>
    <w:rsid w:val="00385E80"/>
    <w:rsid w:val="00385F30"/>
    <w:rsid w:val="00386035"/>
    <w:rsid w:val="00386300"/>
    <w:rsid w:val="00386717"/>
    <w:rsid w:val="00386A98"/>
    <w:rsid w:val="00386BE1"/>
    <w:rsid w:val="00386E93"/>
    <w:rsid w:val="00387220"/>
    <w:rsid w:val="0038771D"/>
    <w:rsid w:val="0039012E"/>
    <w:rsid w:val="003906C5"/>
    <w:rsid w:val="00390724"/>
    <w:rsid w:val="00390788"/>
    <w:rsid w:val="00390899"/>
    <w:rsid w:val="00390922"/>
    <w:rsid w:val="0039099B"/>
    <w:rsid w:val="00390AFB"/>
    <w:rsid w:val="00390C24"/>
    <w:rsid w:val="00390CDD"/>
    <w:rsid w:val="00390EB8"/>
    <w:rsid w:val="00391296"/>
    <w:rsid w:val="00391BCF"/>
    <w:rsid w:val="00391E5F"/>
    <w:rsid w:val="00392572"/>
    <w:rsid w:val="003925FB"/>
    <w:rsid w:val="00392879"/>
    <w:rsid w:val="00392900"/>
    <w:rsid w:val="00392955"/>
    <w:rsid w:val="00392C91"/>
    <w:rsid w:val="00392C9D"/>
    <w:rsid w:val="00393041"/>
    <w:rsid w:val="003937E7"/>
    <w:rsid w:val="003938D3"/>
    <w:rsid w:val="00394111"/>
    <w:rsid w:val="00394427"/>
    <w:rsid w:val="00394786"/>
    <w:rsid w:val="003947A5"/>
    <w:rsid w:val="003947EB"/>
    <w:rsid w:val="00394847"/>
    <w:rsid w:val="00394E2E"/>
    <w:rsid w:val="00395A01"/>
    <w:rsid w:val="00395B1D"/>
    <w:rsid w:val="00395FA5"/>
    <w:rsid w:val="0039618A"/>
    <w:rsid w:val="00396902"/>
    <w:rsid w:val="00396FE8"/>
    <w:rsid w:val="00397100"/>
    <w:rsid w:val="00397240"/>
    <w:rsid w:val="003975B8"/>
    <w:rsid w:val="00397EC5"/>
    <w:rsid w:val="003A00A7"/>
    <w:rsid w:val="003A0319"/>
    <w:rsid w:val="003A03B8"/>
    <w:rsid w:val="003A055B"/>
    <w:rsid w:val="003A0AD5"/>
    <w:rsid w:val="003A0EB5"/>
    <w:rsid w:val="003A1322"/>
    <w:rsid w:val="003A1354"/>
    <w:rsid w:val="003A1459"/>
    <w:rsid w:val="003A1463"/>
    <w:rsid w:val="003A175C"/>
    <w:rsid w:val="003A1BD1"/>
    <w:rsid w:val="003A1DED"/>
    <w:rsid w:val="003A2496"/>
    <w:rsid w:val="003A26AA"/>
    <w:rsid w:val="003A26EF"/>
    <w:rsid w:val="003A28E3"/>
    <w:rsid w:val="003A298C"/>
    <w:rsid w:val="003A2B9D"/>
    <w:rsid w:val="003A30EF"/>
    <w:rsid w:val="003A30FA"/>
    <w:rsid w:val="003A3AB5"/>
    <w:rsid w:val="003A3B83"/>
    <w:rsid w:val="003A3E1C"/>
    <w:rsid w:val="003A42E0"/>
    <w:rsid w:val="003A47C1"/>
    <w:rsid w:val="003A4986"/>
    <w:rsid w:val="003A4B25"/>
    <w:rsid w:val="003A4CCA"/>
    <w:rsid w:val="003A4F2B"/>
    <w:rsid w:val="003A4F39"/>
    <w:rsid w:val="003A50D4"/>
    <w:rsid w:val="003A5123"/>
    <w:rsid w:val="003A560B"/>
    <w:rsid w:val="003A573B"/>
    <w:rsid w:val="003A57ED"/>
    <w:rsid w:val="003A5B35"/>
    <w:rsid w:val="003A61D5"/>
    <w:rsid w:val="003A6216"/>
    <w:rsid w:val="003A692B"/>
    <w:rsid w:val="003A6C6A"/>
    <w:rsid w:val="003A6E64"/>
    <w:rsid w:val="003A731B"/>
    <w:rsid w:val="003A7610"/>
    <w:rsid w:val="003A761C"/>
    <w:rsid w:val="003A78B6"/>
    <w:rsid w:val="003A7AAB"/>
    <w:rsid w:val="003A7BBE"/>
    <w:rsid w:val="003A7F61"/>
    <w:rsid w:val="003B00CF"/>
    <w:rsid w:val="003B0596"/>
    <w:rsid w:val="003B07A3"/>
    <w:rsid w:val="003B07D3"/>
    <w:rsid w:val="003B0D26"/>
    <w:rsid w:val="003B0DCC"/>
    <w:rsid w:val="003B0DF6"/>
    <w:rsid w:val="003B154D"/>
    <w:rsid w:val="003B17A6"/>
    <w:rsid w:val="003B18F2"/>
    <w:rsid w:val="003B1B0E"/>
    <w:rsid w:val="003B1D1A"/>
    <w:rsid w:val="003B1FAC"/>
    <w:rsid w:val="003B2341"/>
    <w:rsid w:val="003B2436"/>
    <w:rsid w:val="003B24A4"/>
    <w:rsid w:val="003B28D0"/>
    <w:rsid w:val="003B2906"/>
    <w:rsid w:val="003B29A3"/>
    <w:rsid w:val="003B29D7"/>
    <w:rsid w:val="003B29EC"/>
    <w:rsid w:val="003B30C4"/>
    <w:rsid w:val="003B32F9"/>
    <w:rsid w:val="003B344B"/>
    <w:rsid w:val="003B35D5"/>
    <w:rsid w:val="003B370F"/>
    <w:rsid w:val="003B3875"/>
    <w:rsid w:val="003B3A43"/>
    <w:rsid w:val="003B3DA5"/>
    <w:rsid w:val="003B3E57"/>
    <w:rsid w:val="003B3FC2"/>
    <w:rsid w:val="003B41B9"/>
    <w:rsid w:val="003B47D4"/>
    <w:rsid w:val="003B484E"/>
    <w:rsid w:val="003B4887"/>
    <w:rsid w:val="003B48EA"/>
    <w:rsid w:val="003B4D40"/>
    <w:rsid w:val="003B4DCC"/>
    <w:rsid w:val="003B553D"/>
    <w:rsid w:val="003B5738"/>
    <w:rsid w:val="003B5798"/>
    <w:rsid w:val="003B59E8"/>
    <w:rsid w:val="003B5ACC"/>
    <w:rsid w:val="003B5E90"/>
    <w:rsid w:val="003B6AD1"/>
    <w:rsid w:val="003B6B23"/>
    <w:rsid w:val="003B6B6C"/>
    <w:rsid w:val="003B7069"/>
    <w:rsid w:val="003B7910"/>
    <w:rsid w:val="003B7978"/>
    <w:rsid w:val="003B7A35"/>
    <w:rsid w:val="003C0388"/>
    <w:rsid w:val="003C0532"/>
    <w:rsid w:val="003C0593"/>
    <w:rsid w:val="003C0A88"/>
    <w:rsid w:val="003C0C1F"/>
    <w:rsid w:val="003C0E3D"/>
    <w:rsid w:val="003C108B"/>
    <w:rsid w:val="003C135A"/>
    <w:rsid w:val="003C142E"/>
    <w:rsid w:val="003C14BB"/>
    <w:rsid w:val="003C15B2"/>
    <w:rsid w:val="003C15CC"/>
    <w:rsid w:val="003C171D"/>
    <w:rsid w:val="003C19A4"/>
    <w:rsid w:val="003C1BC5"/>
    <w:rsid w:val="003C1DC4"/>
    <w:rsid w:val="003C1EAF"/>
    <w:rsid w:val="003C25EE"/>
    <w:rsid w:val="003C264C"/>
    <w:rsid w:val="003C2705"/>
    <w:rsid w:val="003C2B7D"/>
    <w:rsid w:val="003C2BDC"/>
    <w:rsid w:val="003C2C38"/>
    <w:rsid w:val="003C2E26"/>
    <w:rsid w:val="003C2E48"/>
    <w:rsid w:val="003C2FD1"/>
    <w:rsid w:val="003C30EA"/>
    <w:rsid w:val="003C31B1"/>
    <w:rsid w:val="003C331E"/>
    <w:rsid w:val="003C34F0"/>
    <w:rsid w:val="003C355F"/>
    <w:rsid w:val="003C3BAE"/>
    <w:rsid w:val="003C3C9F"/>
    <w:rsid w:val="003C43D0"/>
    <w:rsid w:val="003C46C8"/>
    <w:rsid w:val="003C4862"/>
    <w:rsid w:val="003C4A7E"/>
    <w:rsid w:val="003C4BEB"/>
    <w:rsid w:val="003C506D"/>
    <w:rsid w:val="003C51AB"/>
    <w:rsid w:val="003C51D4"/>
    <w:rsid w:val="003C520C"/>
    <w:rsid w:val="003C5430"/>
    <w:rsid w:val="003C586E"/>
    <w:rsid w:val="003C5D4C"/>
    <w:rsid w:val="003C5DFE"/>
    <w:rsid w:val="003C6417"/>
    <w:rsid w:val="003C6554"/>
    <w:rsid w:val="003C6647"/>
    <w:rsid w:val="003C6652"/>
    <w:rsid w:val="003C675B"/>
    <w:rsid w:val="003C6E9F"/>
    <w:rsid w:val="003C70AD"/>
    <w:rsid w:val="003C721A"/>
    <w:rsid w:val="003C72F2"/>
    <w:rsid w:val="003C7383"/>
    <w:rsid w:val="003C73E6"/>
    <w:rsid w:val="003C748A"/>
    <w:rsid w:val="003C764D"/>
    <w:rsid w:val="003C7CDB"/>
    <w:rsid w:val="003C7D1A"/>
    <w:rsid w:val="003C7F0A"/>
    <w:rsid w:val="003D04C1"/>
    <w:rsid w:val="003D0682"/>
    <w:rsid w:val="003D0CD4"/>
    <w:rsid w:val="003D0D8B"/>
    <w:rsid w:val="003D0EBE"/>
    <w:rsid w:val="003D115A"/>
    <w:rsid w:val="003D12A2"/>
    <w:rsid w:val="003D12BF"/>
    <w:rsid w:val="003D1451"/>
    <w:rsid w:val="003D1551"/>
    <w:rsid w:val="003D175D"/>
    <w:rsid w:val="003D1A81"/>
    <w:rsid w:val="003D227B"/>
    <w:rsid w:val="003D22A3"/>
    <w:rsid w:val="003D22C8"/>
    <w:rsid w:val="003D28A9"/>
    <w:rsid w:val="003D29F5"/>
    <w:rsid w:val="003D2A62"/>
    <w:rsid w:val="003D3207"/>
    <w:rsid w:val="003D342F"/>
    <w:rsid w:val="003D34C4"/>
    <w:rsid w:val="003D3577"/>
    <w:rsid w:val="003D358B"/>
    <w:rsid w:val="003D36C1"/>
    <w:rsid w:val="003D3809"/>
    <w:rsid w:val="003D3818"/>
    <w:rsid w:val="003D3AE0"/>
    <w:rsid w:val="003D3DA0"/>
    <w:rsid w:val="003D3E7B"/>
    <w:rsid w:val="003D3F95"/>
    <w:rsid w:val="003D455B"/>
    <w:rsid w:val="003D457E"/>
    <w:rsid w:val="003D4861"/>
    <w:rsid w:val="003D4CC4"/>
    <w:rsid w:val="003D4F15"/>
    <w:rsid w:val="003D5234"/>
    <w:rsid w:val="003D5434"/>
    <w:rsid w:val="003D562A"/>
    <w:rsid w:val="003D5AEE"/>
    <w:rsid w:val="003D5BC7"/>
    <w:rsid w:val="003D5D20"/>
    <w:rsid w:val="003D62C2"/>
    <w:rsid w:val="003D66E1"/>
    <w:rsid w:val="003D684C"/>
    <w:rsid w:val="003D6A64"/>
    <w:rsid w:val="003D6B56"/>
    <w:rsid w:val="003D6D86"/>
    <w:rsid w:val="003D6F54"/>
    <w:rsid w:val="003D7219"/>
    <w:rsid w:val="003D723D"/>
    <w:rsid w:val="003D73AF"/>
    <w:rsid w:val="003D752E"/>
    <w:rsid w:val="003D76AE"/>
    <w:rsid w:val="003E018B"/>
    <w:rsid w:val="003E01C9"/>
    <w:rsid w:val="003E0242"/>
    <w:rsid w:val="003E0363"/>
    <w:rsid w:val="003E04F9"/>
    <w:rsid w:val="003E05CD"/>
    <w:rsid w:val="003E068F"/>
    <w:rsid w:val="003E06FA"/>
    <w:rsid w:val="003E07FF"/>
    <w:rsid w:val="003E0D0C"/>
    <w:rsid w:val="003E11F0"/>
    <w:rsid w:val="003E145C"/>
    <w:rsid w:val="003E1B24"/>
    <w:rsid w:val="003E1E61"/>
    <w:rsid w:val="003E1FC9"/>
    <w:rsid w:val="003E25A6"/>
    <w:rsid w:val="003E26BE"/>
    <w:rsid w:val="003E26D7"/>
    <w:rsid w:val="003E277F"/>
    <w:rsid w:val="003E2B94"/>
    <w:rsid w:val="003E2E2D"/>
    <w:rsid w:val="003E306E"/>
    <w:rsid w:val="003E3213"/>
    <w:rsid w:val="003E398B"/>
    <w:rsid w:val="003E3C98"/>
    <w:rsid w:val="003E3C9A"/>
    <w:rsid w:val="003E417E"/>
    <w:rsid w:val="003E4216"/>
    <w:rsid w:val="003E443F"/>
    <w:rsid w:val="003E4679"/>
    <w:rsid w:val="003E4E79"/>
    <w:rsid w:val="003E503B"/>
    <w:rsid w:val="003E53A6"/>
    <w:rsid w:val="003E5405"/>
    <w:rsid w:val="003E549A"/>
    <w:rsid w:val="003E5588"/>
    <w:rsid w:val="003E559D"/>
    <w:rsid w:val="003E586A"/>
    <w:rsid w:val="003E5998"/>
    <w:rsid w:val="003E6078"/>
    <w:rsid w:val="003E630C"/>
    <w:rsid w:val="003E63A6"/>
    <w:rsid w:val="003E63C0"/>
    <w:rsid w:val="003E668F"/>
    <w:rsid w:val="003E69BF"/>
    <w:rsid w:val="003E6E61"/>
    <w:rsid w:val="003E70E8"/>
    <w:rsid w:val="003E7387"/>
    <w:rsid w:val="003E7571"/>
    <w:rsid w:val="003E7661"/>
    <w:rsid w:val="003E7668"/>
    <w:rsid w:val="003E771D"/>
    <w:rsid w:val="003E77BD"/>
    <w:rsid w:val="003E7874"/>
    <w:rsid w:val="003E7B5A"/>
    <w:rsid w:val="003E7C78"/>
    <w:rsid w:val="003E7D9F"/>
    <w:rsid w:val="003F0212"/>
    <w:rsid w:val="003F0260"/>
    <w:rsid w:val="003F0404"/>
    <w:rsid w:val="003F0716"/>
    <w:rsid w:val="003F080B"/>
    <w:rsid w:val="003F0C15"/>
    <w:rsid w:val="003F0F17"/>
    <w:rsid w:val="003F10F9"/>
    <w:rsid w:val="003F131E"/>
    <w:rsid w:val="003F1522"/>
    <w:rsid w:val="003F1941"/>
    <w:rsid w:val="003F1A5C"/>
    <w:rsid w:val="003F1B8F"/>
    <w:rsid w:val="003F2009"/>
    <w:rsid w:val="003F22E5"/>
    <w:rsid w:val="003F23FC"/>
    <w:rsid w:val="003F247E"/>
    <w:rsid w:val="003F24DB"/>
    <w:rsid w:val="003F2516"/>
    <w:rsid w:val="003F258E"/>
    <w:rsid w:val="003F259D"/>
    <w:rsid w:val="003F262C"/>
    <w:rsid w:val="003F29BC"/>
    <w:rsid w:val="003F2AFC"/>
    <w:rsid w:val="003F2BD3"/>
    <w:rsid w:val="003F2ED0"/>
    <w:rsid w:val="003F2ED2"/>
    <w:rsid w:val="003F331A"/>
    <w:rsid w:val="003F3449"/>
    <w:rsid w:val="003F3824"/>
    <w:rsid w:val="003F387A"/>
    <w:rsid w:val="003F3984"/>
    <w:rsid w:val="003F3BC4"/>
    <w:rsid w:val="003F3E9A"/>
    <w:rsid w:val="003F3EDE"/>
    <w:rsid w:val="003F40EF"/>
    <w:rsid w:val="003F4130"/>
    <w:rsid w:val="003F4642"/>
    <w:rsid w:val="003F48C1"/>
    <w:rsid w:val="003F4DC9"/>
    <w:rsid w:val="003F5420"/>
    <w:rsid w:val="003F54CE"/>
    <w:rsid w:val="003F57C6"/>
    <w:rsid w:val="003F5881"/>
    <w:rsid w:val="003F5A53"/>
    <w:rsid w:val="003F5A67"/>
    <w:rsid w:val="003F5DBF"/>
    <w:rsid w:val="003F5EB7"/>
    <w:rsid w:val="003F5EE6"/>
    <w:rsid w:val="003F6125"/>
    <w:rsid w:val="003F6133"/>
    <w:rsid w:val="003F6503"/>
    <w:rsid w:val="003F6746"/>
    <w:rsid w:val="003F6784"/>
    <w:rsid w:val="003F68A1"/>
    <w:rsid w:val="003F69E4"/>
    <w:rsid w:val="003F6C12"/>
    <w:rsid w:val="003F6D1A"/>
    <w:rsid w:val="003F7026"/>
    <w:rsid w:val="003F702E"/>
    <w:rsid w:val="003F705E"/>
    <w:rsid w:val="003F71F8"/>
    <w:rsid w:val="003F7852"/>
    <w:rsid w:val="003F7AC6"/>
    <w:rsid w:val="003F7D14"/>
    <w:rsid w:val="003F7F3D"/>
    <w:rsid w:val="003F7F40"/>
    <w:rsid w:val="004005B1"/>
    <w:rsid w:val="004005E7"/>
    <w:rsid w:val="00400793"/>
    <w:rsid w:val="00400951"/>
    <w:rsid w:val="00400B13"/>
    <w:rsid w:val="00400BB0"/>
    <w:rsid w:val="00400BC5"/>
    <w:rsid w:val="00400C23"/>
    <w:rsid w:val="00401078"/>
    <w:rsid w:val="00401326"/>
    <w:rsid w:val="00401329"/>
    <w:rsid w:val="0040164E"/>
    <w:rsid w:val="0040178D"/>
    <w:rsid w:val="00401859"/>
    <w:rsid w:val="00401AA6"/>
    <w:rsid w:val="004026B2"/>
    <w:rsid w:val="0040270B"/>
    <w:rsid w:val="00402B02"/>
    <w:rsid w:val="00402B5B"/>
    <w:rsid w:val="00402D6D"/>
    <w:rsid w:val="00402F48"/>
    <w:rsid w:val="00402F94"/>
    <w:rsid w:val="004030E3"/>
    <w:rsid w:val="004031A9"/>
    <w:rsid w:val="0040351B"/>
    <w:rsid w:val="0040360A"/>
    <w:rsid w:val="00403916"/>
    <w:rsid w:val="0040397D"/>
    <w:rsid w:val="00403D8A"/>
    <w:rsid w:val="00403DD0"/>
    <w:rsid w:val="00404399"/>
    <w:rsid w:val="004043B2"/>
    <w:rsid w:val="004044BD"/>
    <w:rsid w:val="00404558"/>
    <w:rsid w:val="00404742"/>
    <w:rsid w:val="004048AB"/>
    <w:rsid w:val="00404ADA"/>
    <w:rsid w:val="00404BD4"/>
    <w:rsid w:val="00405733"/>
    <w:rsid w:val="0040580B"/>
    <w:rsid w:val="00406698"/>
    <w:rsid w:val="00406FE6"/>
    <w:rsid w:val="00407030"/>
    <w:rsid w:val="004070BE"/>
    <w:rsid w:val="004071E8"/>
    <w:rsid w:val="00407490"/>
    <w:rsid w:val="00407702"/>
    <w:rsid w:val="00407E69"/>
    <w:rsid w:val="00410234"/>
    <w:rsid w:val="0041049B"/>
    <w:rsid w:val="00410770"/>
    <w:rsid w:val="00410A26"/>
    <w:rsid w:val="00410A9E"/>
    <w:rsid w:val="00410CA0"/>
    <w:rsid w:val="00410CBF"/>
    <w:rsid w:val="00410E3A"/>
    <w:rsid w:val="004115A9"/>
    <w:rsid w:val="004116B7"/>
    <w:rsid w:val="0041179F"/>
    <w:rsid w:val="00411B97"/>
    <w:rsid w:val="0041213C"/>
    <w:rsid w:val="004121A4"/>
    <w:rsid w:val="00412BD9"/>
    <w:rsid w:val="00412C04"/>
    <w:rsid w:val="00412C55"/>
    <w:rsid w:val="00412FAE"/>
    <w:rsid w:val="00413052"/>
    <w:rsid w:val="00413699"/>
    <w:rsid w:val="0041388C"/>
    <w:rsid w:val="00413CA0"/>
    <w:rsid w:val="004141CD"/>
    <w:rsid w:val="00414306"/>
    <w:rsid w:val="00414340"/>
    <w:rsid w:val="00414469"/>
    <w:rsid w:val="0041467F"/>
    <w:rsid w:val="004146A6"/>
    <w:rsid w:val="004151C9"/>
    <w:rsid w:val="00415364"/>
    <w:rsid w:val="004153D6"/>
    <w:rsid w:val="00415424"/>
    <w:rsid w:val="00415452"/>
    <w:rsid w:val="004155E8"/>
    <w:rsid w:val="0041596E"/>
    <w:rsid w:val="00415C30"/>
    <w:rsid w:val="00415F2E"/>
    <w:rsid w:val="004161CD"/>
    <w:rsid w:val="0041651B"/>
    <w:rsid w:val="00416A1D"/>
    <w:rsid w:val="00416C46"/>
    <w:rsid w:val="00416CC7"/>
    <w:rsid w:val="00416ED3"/>
    <w:rsid w:val="00416FB0"/>
    <w:rsid w:val="0041731A"/>
    <w:rsid w:val="00417321"/>
    <w:rsid w:val="00417372"/>
    <w:rsid w:val="004173CB"/>
    <w:rsid w:val="0041745A"/>
    <w:rsid w:val="004174AF"/>
    <w:rsid w:val="0041763A"/>
    <w:rsid w:val="004177C8"/>
    <w:rsid w:val="00417D60"/>
    <w:rsid w:val="004200DD"/>
    <w:rsid w:val="004201AA"/>
    <w:rsid w:val="004204C0"/>
    <w:rsid w:val="0042065E"/>
    <w:rsid w:val="00420C8C"/>
    <w:rsid w:val="00420C9D"/>
    <w:rsid w:val="00420D34"/>
    <w:rsid w:val="00421337"/>
    <w:rsid w:val="004218E8"/>
    <w:rsid w:val="00421B37"/>
    <w:rsid w:val="00421BCC"/>
    <w:rsid w:val="00421E03"/>
    <w:rsid w:val="004220E2"/>
    <w:rsid w:val="00423061"/>
    <w:rsid w:val="004233B9"/>
    <w:rsid w:val="0042386F"/>
    <w:rsid w:val="0042393A"/>
    <w:rsid w:val="004239FD"/>
    <w:rsid w:val="00423A38"/>
    <w:rsid w:val="00423ADE"/>
    <w:rsid w:val="00423E60"/>
    <w:rsid w:val="004244BD"/>
    <w:rsid w:val="00424813"/>
    <w:rsid w:val="00424A8A"/>
    <w:rsid w:val="00424F5B"/>
    <w:rsid w:val="0042554C"/>
    <w:rsid w:val="00425781"/>
    <w:rsid w:val="00425813"/>
    <w:rsid w:val="004259EF"/>
    <w:rsid w:val="00425AC2"/>
    <w:rsid w:val="00425F0D"/>
    <w:rsid w:val="00426784"/>
    <w:rsid w:val="004267BF"/>
    <w:rsid w:val="0042680F"/>
    <w:rsid w:val="00426973"/>
    <w:rsid w:val="00426C2D"/>
    <w:rsid w:val="004272A7"/>
    <w:rsid w:val="004272B0"/>
    <w:rsid w:val="00427632"/>
    <w:rsid w:val="00427A8D"/>
    <w:rsid w:val="00427BF7"/>
    <w:rsid w:val="004301CD"/>
    <w:rsid w:val="00430213"/>
    <w:rsid w:val="00430237"/>
    <w:rsid w:val="00430282"/>
    <w:rsid w:val="00430429"/>
    <w:rsid w:val="004306EF"/>
    <w:rsid w:val="00430728"/>
    <w:rsid w:val="00430845"/>
    <w:rsid w:val="0043092C"/>
    <w:rsid w:val="0043093E"/>
    <w:rsid w:val="00430F10"/>
    <w:rsid w:val="00430F4E"/>
    <w:rsid w:val="0043116B"/>
    <w:rsid w:val="00431451"/>
    <w:rsid w:val="00431CE3"/>
    <w:rsid w:val="00432373"/>
    <w:rsid w:val="004323A5"/>
    <w:rsid w:val="004323DA"/>
    <w:rsid w:val="00432805"/>
    <w:rsid w:val="00432C08"/>
    <w:rsid w:val="00432E21"/>
    <w:rsid w:val="00432EB5"/>
    <w:rsid w:val="004331E5"/>
    <w:rsid w:val="0043349B"/>
    <w:rsid w:val="0043372B"/>
    <w:rsid w:val="00433A42"/>
    <w:rsid w:val="00433C11"/>
    <w:rsid w:val="00433D4F"/>
    <w:rsid w:val="00433E76"/>
    <w:rsid w:val="00433EAD"/>
    <w:rsid w:val="00433F93"/>
    <w:rsid w:val="00434464"/>
    <w:rsid w:val="0043477B"/>
    <w:rsid w:val="004348B9"/>
    <w:rsid w:val="00434981"/>
    <w:rsid w:val="00434AE8"/>
    <w:rsid w:val="00435296"/>
    <w:rsid w:val="0043563C"/>
    <w:rsid w:val="00435671"/>
    <w:rsid w:val="00435BF1"/>
    <w:rsid w:val="004362B7"/>
    <w:rsid w:val="00436366"/>
    <w:rsid w:val="00436383"/>
    <w:rsid w:val="00436424"/>
    <w:rsid w:val="00436623"/>
    <w:rsid w:val="004366FD"/>
    <w:rsid w:val="00436853"/>
    <w:rsid w:val="0043699D"/>
    <w:rsid w:val="00436B4E"/>
    <w:rsid w:val="00436B7E"/>
    <w:rsid w:val="00436F2E"/>
    <w:rsid w:val="00436FF3"/>
    <w:rsid w:val="004371FF"/>
    <w:rsid w:val="00437329"/>
    <w:rsid w:val="00437479"/>
    <w:rsid w:val="00437481"/>
    <w:rsid w:val="004376E3"/>
    <w:rsid w:val="00437916"/>
    <w:rsid w:val="004379E5"/>
    <w:rsid w:val="0044038F"/>
    <w:rsid w:val="004404C3"/>
    <w:rsid w:val="004405AB"/>
    <w:rsid w:val="004407A4"/>
    <w:rsid w:val="004409CA"/>
    <w:rsid w:val="00440C79"/>
    <w:rsid w:val="00440C9B"/>
    <w:rsid w:val="00440F0A"/>
    <w:rsid w:val="00441000"/>
    <w:rsid w:val="004412E0"/>
    <w:rsid w:val="0044139D"/>
    <w:rsid w:val="004415E3"/>
    <w:rsid w:val="004419A2"/>
    <w:rsid w:val="004419CC"/>
    <w:rsid w:val="00441A7A"/>
    <w:rsid w:val="0044201C"/>
    <w:rsid w:val="004421BE"/>
    <w:rsid w:val="004421FE"/>
    <w:rsid w:val="0044222F"/>
    <w:rsid w:val="004422F9"/>
    <w:rsid w:val="00442593"/>
    <w:rsid w:val="00442639"/>
    <w:rsid w:val="00442766"/>
    <w:rsid w:val="004428AE"/>
    <w:rsid w:val="00442AE6"/>
    <w:rsid w:val="00442ED5"/>
    <w:rsid w:val="004430FD"/>
    <w:rsid w:val="0044343E"/>
    <w:rsid w:val="00443BCF"/>
    <w:rsid w:val="00443C9A"/>
    <w:rsid w:val="00443EE5"/>
    <w:rsid w:val="00444025"/>
    <w:rsid w:val="004440AE"/>
    <w:rsid w:val="004440B3"/>
    <w:rsid w:val="004442BA"/>
    <w:rsid w:val="004442F6"/>
    <w:rsid w:val="00444699"/>
    <w:rsid w:val="00444835"/>
    <w:rsid w:val="00444891"/>
    <w:rsid w:val="004448BE"/>
    <w:rsid w:val="00444A1F"/>
    <w:rsid w:val="00444A81"/>
    <w:rsid w:val="00444D67"/>
    <w:rsid w:val="00444E2E"/>
    <w:rsid w:val="00444FC7"/>
    <w:rsid w:val="0044506B"/>
    <w:rsid w:val="00445122"/>
    <w:rsid w:val="004451F6"/>
    <w:rsid w:val="00445200"/>
    <w:rsid w:val="00445259"/>
    <w:rsid w:val="004452CF"/>
    <w:rsid w:val="004452DB"/>
    <w:rsid w:val="00445881"/>
    <w:rsid w:val="0044594D"/>
    <w:rsid w:val="00445E83"/>
    <w:rsid w:val="00446416"/>
    <w:rsid w:val="0044641C"/>
    <w:rsid w:val="00446A54"/>
    <w:rsid w:val="00447158"/>
    <w:rsid w:val="00447740"/>
    <w:rsid w:val="004478BD"/>
    <w:rsid w:val="00447B79"/>
    <w:rsid w:val="0045039A"/>
    <w:rsid w:val="004503FA"/>
    <w:rsid w:val="00450435"/>
    <w:rsid w:val="00450575"/>
    <w:rsid w:val="004506A4"/>
    <w:rsid w:val="00450A0D"/>
    <w:rsid w:val="00450D4F"/>
    <w:rsid w:val="00450D8F"/>
    <w:rsid w:val="00450E2E"/>
    <w:rsid w:val="00450FEB"/>
    <w:rsid w:val="004517A6"/>
    <w:rsid w:val="00451A92"/>
    <w:rsid w:val="00451CA1"/>
    <w:rsid w:val="00451DA5"/>
    <w:rsid w:val="00452098"/>
    <w:rsid w:val="0045287E"/>
    <w:rsid w:val="00452892"/>
    <w:rsid w:val="0045295A"/>
    <w:rsid w:val="004529A3"/>
    <w:rsid w:val="00452A70"/>
    <w:rsid w:val="00452BB0"/>
    <w:rsid w:val="0045321A"/>
    <w:rsid w:val="00453461"/>
    <w:rsid w:val="00453477"/>
    <w:rsid w:val="004537BF"/>
    <w:rsid w:val="00453B88"/>
    <w:rsid w:val="00453B90"/>
    <w:rsid w:val="00454253"/>
    <w:rsid w:val="004544CC"/>
    <w:rsid w:val="00454747"/>
    <w:rsid w:val="00454A1F"/>
    <w:rsid w:val="00454AB3"/>
    <w:rsid w:val="00454AEA"/>
    <w:rsid w:val="00454C7E"/>
    <w:rsid w:val="00454CB5"/>
    <w:rsid w:val="00455477"/>
    <w:rsid w:val="00455641"/>
    <w:rsid w:val="0045584C"/>
    <w:rsid w:val="0045594C"/>
    <w:rsid w:val="00455970"/>
    <w:rsid w:val="00455ABC"/>
    <w:rsid w:val="00455B05"/>
    <w:rsid w:val="00455B66"/>
    <w:rsid w:val="00455C50"/>
    <w:rsid w:val="00455FCA"/>
    <w:rsid w:val="004560A9"/>
    <w:rsid w:val="004564DE"/>
    <w:rsid w:val="00456886"/>
    <w:rsid w:val="00456A95"/>
    <w:rsid w:val="00456F53"/>
    <w:rsid w:val="0045700D"/>
    <w:rsid w:val="004571DB"/>
    <w:rsid w:val="00457398"/>
    <w:rsid w:val="00457690"/>
    <w:rsid w:val="004577FB"/>
    <w:rsid w:val="00457827"/>
    <w:rsid w:val="00457921"/>
    <w:rsid w:val="00457F78"/>
    <w:rsid w:val="004600F5"/>
    <w:rsid w:val="00460114"/>
    <w:rsid w:val="00460737"/>
    <w:rsid w:val="00460806"/>
    <w:rsid w:val="00460830"/>
    <w:rsid w:val="004608B1"/>
    <w:rsid w:val="0046098D"/>
    <w:rsid w:val="00460B3D"/>
    <w:rsid w:val="00460BF4"/>
    <w:rsid w:val="004612F1"/>
    <w:rsid w:val="00461A49"/>
    <w:rsid w:val="00461B40"/>
    <w:rsid w:val="00461C24"/>
    <w:rsid w:val="00461FB9"/>
    <w:rsid w:val="0046215A"/>
    <w:rsid w:val="004623BB"/>
    <w:rsid w:val="004624DB"/>
    <w:rsid w:val="00462558"/>
    <w:rsid w:val="004629CF"/>
    <w:rsid w:val="004629F2"/>
    <w:rsid w:val="00462C33"/>
    <w:rsid w:val="00462DBF"/>
    <w:rsid w:val="00463321"/>
    <w:rsid w:val="0046381C"/>
    <w:rsid w:val="0046395C"/>
    <w:rsid w:val="00463E26"/>
    <w:rsid w:val="00463E57"/>
    <w:rsid w:val="00464338"/>
    <w:rsid w:val="00464483"/>
    <w:rsid w:val="004644B2"/>
    <w:rsid w:val="0046450D"/>
    <w:rsid w:val="0046486D"/>
    <w:rsid w:val="004648E4"/>
    <w:rsid w:val="0046494D"/>
    <w:rsid w:val="00464C4F"/>
    <w:rsid w:val="00464D80"/>
    <w:rsid w:val="00464E2C"/>
    <w:rsid w:val="00464EB2"/>
    <w:rsid w:val="00464F84"/>
    <w:rsid w:val="00465011"/>
    <w:rsid w:val="00465342"/>
    <w:rsid w:val="00465B3F"/>
    <w:rsid w:val="00465B73"/>
    <w:rsid w:val="00465E21"/>
    <w:rsid w:val="00466064"/>
    <w:rsid w:val="00466133"/>
    <w:rsid w:val="00466278"/>
    <w:rsid w:val="004662B5"/>
    <w:rsid w:val="004662E2"/>
    <w:rsid w:val="004667FC"/>
    <w:rsid w:val="004668C6"/>
    <w:rsid w:val="00466940"/>
    <w:rsid w:val="00466A96"/>
    <w:rsid w:val="00466AA4"/>
    <w:rsid w:val="00466CF0"/>
    <w:rsid w:val="0046709A"/>
    <w:rsid w:val="00467169"/>
    <w:rsid w:val="00467202"/>
    <w:rsid w:val="0046764E"/>
    <w:rsid w:val="004676E7"/>
    <w:rsid w:val="0046771B"/>
    <w:rsid w:val="00467749"/>
    <w:rsid w:val="004679F1"/>
    <w:rsid w:val="00467AC9"/>
    <w:rsid w:val="00467D57"/>
    <w:rsid w:val="00467DB8"/>
    <w:rsid w:val="00467DDB"/>
    <w:rsid w:val="00467FB4"/>
    <w:rsid w:val="00470003"/>
    <w:rsid w:val="00470AEA"/>
    <w:rsid w:val="00470BAB"/>
    <w:rsid w:val="00470C20"/>
    <w:rsid w:val="0047139A"/>
    <w:rsid w:val="004714A5"/>
    <w:rsid w:val="004714C7"/>
    <w:rsid w:val="0047173A"/>
    <w:rsid w:val="0047186E"/>
    <w:rsid w:val="00471F5B"/>
    <w:rsid w:val="00471FF4"/>
    <w:rsid w:val="004724F6"/>
    <w:rsid w:val="00472724"/>
    <w:rsid w:val="00472CB1"/>
    <w:rsid w:val="00472CDC"/>
    <w:rsid w:val="00472DE6"/>
    <w:rsid w:val="00473047"/>
    <w:rsid w:val="0047342D"/>
    <w:rsid w:val="0047351F"/>
    <w:rsid w:val="00473548"/>
    <w:rsid w:val="00473858"/>
    <w:rsid w:val="00473D2F"/>
    <w:rsid w:val="00473DE1"/>
    <w:rsid w:val="00473E22"/>
    <w:rsid w:val="004744E6"/>
    <w:rsid w:val="0047454A"/>
    <w:rsid w:val="00474A88"/>
    <w:rsid w:val="00474D52"/>
    <w:rsid w:val="00475025"/>
    <w:rsid w:val="004750CC"/>
    <w:rsid w:val="0047527F"/>
    <w:rsid w:val="0047541E"/>
    <w:rsid w:val="00475534"/>
    <w:rsid w:val="00475938"/>
    <w:rsid w:val="0047593B"/>
    <w:rsid w:val="004759FD"/>
    <w:rsid w:val="00475F3A"/>
    <w:rsid w:val="004764E2"/>
    <w:rsid w:val="00476596"/>
    <w:rsid w:val="004769A7"/>
    <w:rsid w:val="00476C10"/>
    <w:rsid w:val="00476DEC"/>
    <w:rsid w:val="0047747C"/>
    <w:rsid w:val="0047749D"/>
    <w:rsid w:val="004774A6"/>
    <w:rsid w:val="00477678"/>
    <w:rsid w:val="00477AA2"/>
    <w:rsid w:val="00477AFB"/>
    <w:rsid w:val="00477C8C"/>
    <w:rsid w:val="00477D33"/>
    <w:rsid w:val="00477EB2"/>
    <w:rsid w:val="00477EF9"/>
    <w:rsid w:val="004801DE"/>
    <w:rsid w:val="00480A4E"/>
    <w:rsid w:val="004810E4"/>
    <w:rsid w:val="004811B8"/>
    <w:rsid w:val="004811C0"/>
    <w:rsid w:val="00481A8F"/>
    <w:rsid w:val="00481B07"/>
    <w:rsid w:val="00481D49"/>
    <w:rsid w:val="00481D6A"/>
    <w:rsid w:val="00481F37"/>
    <w:rsid w:val="00482018"/>
    <w:rsid w:val="0048206B"/>
    <w:rsid w:val="00482300"/>
    <w:rsid w:val="00482310"/>
    <w:rsid w:val="004823B6"/>
    <w:rsid w:val="00483285"/>
    <w:rsid w:val="004837E4"/>
    <w:rsid w:val="00483EE7"/>
    <w:rsid w:val="004841EB"/>
    <w:rsid w:val="004842D2"/>
    <w:rsid w:val="0048493F"/>
    <w:rsid w:val="004849FF"/>
    <w:rsid w:val="00484B95"/>
    <w:rsid w:val="00484E20"/>
    <w:rsid w:val="00484E63"/>
    <w:rsid w:val="0048521C"/>
    <w:rsid w:val="00485289"/>
    <w:rsid w:val="00485478"/>
    <w:rsid w:val="00485570"/>
    <w:rsid w:val="00485899"/>
    <w:rsid w:val="00485E4C"/>
    <w:rsid w:val="00485EEF"/>
    <w:rsid w:val="00486127"/>
    <w:rsid w:val="0048674E"/>
    <w:rsid w:val="00486793"/>
    <w:rsid w:val="004868E3"/>
    <w:rsid w:val="00486A5E"/>
    <w:rsid w:val="00486B37"/>
    <w:rsid w:val="00486DDA"/>
    <w:rsid w:val="00486F7E"/>
    <w:rsid w:val="00486FF6"/>
    <w:rsid w:val="0048750A"/>
    <w:rsid w:val="00487587"/>
    <w:rsid w:val="00487954"/>
    <w:rsid w:val="00487EB4"/>
    <w:rsid w:val="004906AA"/>
    <w:rsid w:val="0049083A"/>
    <w:rsid w:val="00490951"/>
    <w:rsid w:val="00490E1A"/>
    <w:rsid w:val="0049108F"/>
    <w:rsid w:val="00491162"/>
    <w:rsid w:val="00491516"/>
    <w:rsid w:val="0049163B"/>
    <w:rsid w:val="00491BB1"/>
    <w:rsid w:val="00491D49"/>
    <w:rsid w:val="00491ECD"/>
    <w:rsid w:val="00491FCB"/>
    <w:rsid w:val="00492336"/>
    <w:rsid w:val="00492774"/>
    <w:rsid w:val="004929C8"/>
    <w:rsid w:val="00492D8A"/>
    <w:rsid w:val="00492DBC"/>
    <w:rsid w:val="00492E6D"/>
    <w:rsid w:val="00492EA1"/>
    <w:rsid w:val="00493058"/>
    <w:rsid w:val="0049332E"/>
    <w:rsid w:val="00493421"/>
    <w:rsid w:val="00493688"/>
    <w:rsid w:val="004936D6"/>
    <w:rsid w:val="004939E9"/>
    <w:rsid w:val="00493A9D"/>
    <w:rsid w:val="00493FA9"/>
    <w:rsid w:val="00494004"/>
    <w:rsid w:val="0049409D"/>
    <w:rsid w:val="00494350"/>
    <w:rsid w:val="004943E5"/>
    <w:rsid w:val="0049467E"/>
    <w:rsid w:val="004947D3"/>
    <w:rsid w:val="004947E2"/>
    <w:rsid w:val="00494AC1"/>
    <w:rsid w:val="00494BA7"/>
    <w:rsid w:val="00494D9E"/>
    <w:rsid w:val="00495547"/>
    <w:rsid w:val="00495622"/>
    <w:rsid w:val="00495A56"/>
    <w:rsid w:val="00495D77"/>
    <w:rsid w:val="00495EF1"/>
    <w:rsid w:val="004963BA"/>
    <w:rsid w:val="004963EB"/>
    <w:rsid w:val="004966C1"/>
    <w:rsid w:val="0049671F"/>
    <w:rsid w:val="004967D7"/>
    <w:rsid w:val="00496905"/>
    <w:rsid w:val="004969B6"/>
    <w:rsid w:val="00496B59"/>
    <w:rsid w:val="00496FAB"/>
    <w:rsid w:val="004970BB"/>
    <w:rsid w:val="00497473"/>
    <w:rsid w:val="00497A7A"/>
    <w:rsid w:val="00497AFD"/>
    <w:rsid w:val="00497BA5"/>
    <w:rsid w:val="00497CC3"/>
    <w:rsid w:val="004A014A"/>
    <w:rsid w:val="004A0409"/>
    <w:rsid w:val="004A098B"/>
    <w:rsid w:val="004A0CED"/>
    <w:rsid w:val="004A0FB7"/>
    <w:rsid w:val="004A109F"/>
    <w:rsid w:val="004A1852"/>
    <w:rsid w:val="004A1CA9"/>
    <w:rsid w:val="004A1CDD"/>
    <w:rsid w:val="004A2155"/>
    <w:rsid w:val="004A2505"/>
    <w:rsid w:val="004A277D"/>
    <w:rsid w:val="004A2B34"/>
    <w:rsid w:val="004A2C29"/>
    <w:rsid w:val="004A2F7F"/>
    <w:rsid w:val="004A31BD"/>
    <w:rsid w:val="004A3329"/>
    <w:rsid w:val="004A3432"/>
    <w:rsid w:val="004A3645"/>
    <w:rsid w:val="004A367C"/>
    <w:rsid w:val="004A3D38"/>
    <w:rsid w:val="004A3D85"/>
    <w:rsid w:val="004A3F40"/>
    <w:rsid w:val="004A4050"/>
    <w:rsid w:val="004A4229"/>
    <w:rsid w:val="004A4642"/>
    <w:rsid w:val="004A4682"/>
    <w:rsid w:val="004A4E42"/>
    <w:rsid w:val="004A4FC8"/>
    <w:rsid w:val="004A4FE3"/>
    <w:rsid w:val="004A4FED"/>
    <w:rsid w:val="004A518F"/>
    <w:rsid w:val="004A535B"/>
    <w:rsid w:val="004A56C0"/>
    <w:rsid w:val="004A57D7"/>
    <w:rsid w:val="004A59DC"/>
    <w:rsid w:val="004A5A88"/>
    <w:rsid w:val="004A5AA0"/>
    <w:rsid w:val="004A5C80"/>
    <w:rsid w:val="004A5DD3"/>
    <w:rsid w:val="004A5F98"/>
    <w:rsid w:val="004A62B0"/>
    <w:rsid w:val="004A6A0D"/>
    <w:rsid w:val="004A6A69"/>
    <w:rsid w:val="004A6B8F"/>
    <w:rsid w:val="004A6E18"/>
    <w:rsid w:val="004A6F3A"/>
    <w:rsid w:val="004A7182"/>
    <w:rsid w:val="004A71C6"/>
    <w:rsid w:val="004A759C"/>
    <w:rsid w:val="004A75D0"/>
    <w:rsid w:val="004A76AA"/>
    <w:rsid w:val="004A7D31"/>
    <w:rsid w:val="004B0222"/>
    <w:rsid w:val="004B03B5"/>
    <w:rsid w:val="004B08D7"/>
    <w:rsid w:val="004B0ABF"/>
    <w:rsid w:val="004B0D40"/>
    <w:rsid w:val="004B0E1F"/>
    <w:rsid w:val="004B1061"/>
    <w:rsid w:val="004B12BE"/>
    <w:rsid w:val="004B1317"/>
    <w:rsid w:val="004B13A0"/>
    <w:rsid w:val="004B20F9"/>
    <w:rsid w:val="004B23E1"/>
    <w:rsid w:val="004B287E"/>
    <w:rsid w:val="004B2A00"/>
    <w:rsid w:val="004B2A1F"/>
    <w:rsid w:val="004B2BD5"/>
    <w:rsid w:val="004B2CE9"/>
    <w:rsid w:val="004B2E9F"/>
    <w:rsid w:val="004B33B2"/>
    <w:rsid w:val="004B37A3"/>
    <w:rsid w:val="004B39B1"/>
    <w:rsid w:val="004B3AE9"/>
    <w:rsid w:val="004B3BFF"/>
    <w:rsid w:val="004B3CAF"/>
    <w:rsid w:val="004B428F"/>
    <w:rsid w:val="004B445F"/>
    <w:rsid w:val="004B471D"/>
    <w:rsid w:val="004B47CF"/>
    <w:rsid w:val="004B4A29"/>
    <w:rsid w:val="004B4E53"/>
    <w:rsid w:val="004B4EAA"/>
    <w:rsid w:val="004B4FC3"/>
    <w:rsid w:val="004B5016"/>
    <w:rsid w:val="004B503F"/>
    <w:rsid w:val="004B5A5B"/>
    <w:rsid w:val="004B5ADE"/>
    <w:rsid w:val="004B5B48"/>
    <w:rsid w:val="004B5ED6"/>
    <w:rsid w:val="004B604D"/>
    <w:rsid w:val="004B6858"/>
    <w:rsid w:val="004B6A63"/>
    <w:rsid w:val="004B6AB5"/>
    <w:rsid w:val="004B718B"/>
    <w:rsid w:val="004B7544"/>
    <w:rsid w:val="004B7DB3"/>
    <w:rsid w:val="004C0245"/>
    <w:rsid w:val="004C05C4"/>
    <w:rsid w:val="004C0608"/>
    <w:rsid w:val="004C095A"/>
    <w:rsid w:val="004C0A4D"/>
    <w:rsid w:val="004C0FA9"/>
    <w:rsid w:val="004C10B1"/>
    <w:rsid w:val="004C14E0"/>
    <w:rsid w:val="004C152D"/>
    <w:rsid w:val="004C17B9"/>
    <w:rsid w:val="004C1AFE"/>
    <w:rsid w:val="004C1F71"/>
    <w:rsid w:val="004C2267"/>
    <w:rsid w:val="004C2473"/>
    <w:rsid w:val="004C2927"/>
    <w:rsid w:val="004C2C2B"/>
    <w:rsid w:val="004C2E14"/>
    <w:rsid w:val="004C302B"/>
    <w:rsid w:val="004C3098"/>
    <w:rsid w:val="004C31A9"/>
    <w:rsid w:val="004C329D"/>
    <w:rsid w:val="004C3373"/>
    <w:rsid w:val="004C3471"/>
    <w:rsid w:val="004C3640"/>
    <w:rsid w:val="004C36FC"/>
    <w:rsid w:val="004C3736"/>
    <w:rsid w:val="004C38AA"/>
    <w:rsid w:val="004C3B92"/>
    <w:rsid w:val="004C431E"/>
    <w:rsid w:val="004C446B"/>
    <w:rsid w:val="004C4ACD"/>
    <w:rsid w:val="004C4DD1"/>
    <w:rsid w:val="004C4DFA"/>
    <w:rsid w:val="004C5115"/>
    <w:rsid w:val="004C548F"/>
    <w:rsid w:val="004C5AD3"/>
    <w:rsid w:val="004C5B20"/>
    <w:rsid w:val="004C5F0B"/>
    <w:rsid w:val="004C60C2"/>
    <w:rsid w:val="004C621C"/>
    <w:rsid w:val="004C62A7"/>
    <w:rsid w:val="004C643D"/>
    <w:rsid w:val="004C6933"/>
    <w:rsid w:val="004C6CB0"/>
    <w:rsid w:val="004C6DC0"/>
    <w:rsid w:val="004C6FAE"/>
    <w:rsid w:val="004C71EE"/>
    <w:rsid w:val="004C7D75"/>
    <w:rsid w:val="004C7DE7"/>
    <w:rsid w:val="004C7EAE"/>
    <w:rsid w:val="004D0005"/>
    <w:rsid w:val="004D02F7"/>
    <w:rsid w:val="004D0365"/>
    <w:rsid w:val="004D0628"/>
    <w:rsid w:val="004D09B0"/>
    <w:rsid w:val="004D0AE6"/>
    <w:rsid w:val="004D0CFB"/>
    <w:rsid w:val="004D0D4B"/>
    <w:rsid w:val="004D0DA5"/>
    <w:rsid w:val="004D0E3B"/>
    <w:rsid w:val="004D0E4A"/>
    <w:rsid w:val="004D0E76"/>
    <w:rsid w:val="004D0E80"/>
    <w:rsid w:val="004D12FE"/>
    <w:rsid w:val="004D1651"/>
    <w:rsid w:val="004D17BC"/>
    <w:rsid w:val="004D1A4B"/>
    <w:rsid w:val="004D1D6A"/>
    <w:rsid w:val="004D1FDF"/>
    <w:rsid w:val="004D2036"/>
    <w:rsid w:val="004D2065"/>
    <w:rsid w:val="004D21AE"/>
    <w:rsid w:val="004D245B"/>
    <w:rsid w:val="004D248E"/>
    <w:rsid w:val="004D2AED"/>
    <w:rsid w:val="004D3646"/>
    <w:rsid w:val="004D36E9"/>
    <w:rsid w:val="004D38CC"/>
    <w:rsid w:val="004D3C08"/>
    <w:rsid w:val="004D3D9A"/>
    <w:rsid w:val="004D3E7F"/>
    <w:rsid w:val="004D3EA3"/>
    <w:rsid w:val="004D3FA1"/>
    <w:rsid w:val="004D4161"/>
    <w:rsid w:val="004D4521"/>
    <w:rsid w:val="004D4B5E"/>
    <w:rsid w:val="004D4CA5"/>
    <w:rsid w:val="004D4D0B"/>
    <w:rsid w:val="004D4E68"/>
    <w:rsid w:val="004D50E5"/>
    <w:rsid w:val="004D550F"/>
    <w:rsid w:val="004D56A5"/>
    <w:rsid w:val="004D58A0"/>
    <w:rsid w:val="004D595E"/>
    <w:rsid w:val="004D5D1F"/>
    <w:rsid w:val="004D600E"/>
    <w:rsid w:val="004D60E3"/>
    <w:rsid w:val="004D6253"/>
    <w:rsid w:val="004D6665"/>
    <w:rsid w:val="004D694B"/>
    <w:rsid w:val="004D69A9"/>
    <w:rsid w:val="004D6B3D"/>
    <w:rsid w:val="004D6C75"/>
    <w:rsid w:val="004D6C9E"/>
    <w:rsid w:val="004D6E59"/>
    <w:rsid w:val="004D708C"/>
    <w:rsid w:val="004D70D6"/>
    <w:rsid w:val="004D7475"/>
    <w:rsid w:val="004D7847"/>
    <w:rsid w:val="004D786B"/>
    <w:rsid w:val="004D7ABC"/>
    <w:rsid w:val="004D7D82"/>
    <w:rsid w:val="004D7E58"/>
    <w:rsid w:val="004D7E77"/>
    <w:rsid w:val="004E04EB"/>
    <w:rsid w:val="004E051E"/>
    <w:rsid w:val="004E0642"/>
    <w:rsid w:val="004E06B3"/>
    <w:rsid w:val="004E0741"/>
    <w:rsid w:val="004E0A46"/>
    <w:rsid w:val="004E0CFD"/>
    <w:rsid w:val="004E17A5"/>
    <w:rsid w:val="004E186E"/>
    <w:rsid w:val="004E1D68"/>
    <w:rsid w:val="004E1EF3"/>
    <w:rsid w:val="004E1FEF"/>
    <w:rsid w:val="004E22A4"/>
    <w:rsid w:val="004E2754"/>
    <w:rsid w:val="004E294E"/>
    <w:rsid w:val="004E2D87"/>
    <w:rsid w:val="004E2E12"/>
    <w:rsid w:val="004E2E80"/>
    <w:rsid w:val="004E3239"/>
    <w:rsid w:val="004E33A3"/>
    <w:rsid w:val="004E345E"/>
    <w:rsid w:val="004E3496"/>
    <w:rsid w:val="004E354C"/>
    <w:rsid w:val="004E37A8"/>
    <w:rsid w:val="004E382B"/>
    <w:rsid w:val="004E39E4"/>
    <w:rsid w:val="004E3CC9"/>
    <w:rsid w:val="004E3E46"/>
    <w:rsid w:val="004E3F6D"/>
    <w:rsid w:val="004E3F7C"/>
    <w:rsid w:val="004E43F6"/>
    <w:rsid w:val="004E4409"/>
    <w:rsid w:val="004E45CE"/>
    <w:rsid w:val="004E471B"/>
    <w:rsid w:val="004E4758"/>
    <w:rsid w:val="004E4B62"/>
    <w:rsid w:val="004E4CE5"/>
    <w:rsid w:val="004E4EA5"/>
    <w:rsid w:val="004E52E9"/>
    <w:rsid w:val="004E557A"/>
    <w:rsid w:val="004E5628"/>
    <w:rsid w:val="004E5686"/>
    <w:rsid w:val="004E5906"/>
    <w:rsid w:val="004E5B81"/>
    <w:rsid w:val="004E5BDA"/>
    <w:rsid w:val="004E5CF0"/>
    <w:rsid w:val="004E6360"/>
    <w:rsid w:val="004E6452"/>
    <w:rsid w:val="004E64F3"/>
    <w:rsid w:val="004E65DA"/>
    <w:rsid w:val="004E6680"/>
    <w:rsid w:val="004E6996"/>
    <w:rsid w:val="004E6A71"/>
    <w:rsid w:val="004E7438"/>
    <w:rsid w:val="004E7476"/>
    <w:rsid w:val="004E799A"/>
    <w:rsid w:val="004E7BEF"/>
    <w:rsid w:val="004E7CE9"/>
    <w:rsid w:val="004E7D6F"/>
    <w:rsid w:val="004E7E0E"/>
    <w:rsid w:val="004F003C"/>
    <w:rsid w:val="004F038B"/>
    <w:rsid w:val="004F0781"/>
    <w:rsid w:val="004F096B"/>
    <w:rsid w:val="004F09B0"/>
    <w:rsid w:val="004F0A0A"/>
    <w:rsid w:val="004F0A1D"/>
    <w:rsid w:val="004F0B32"/>
    <w:rsid w:val="004F0C46"/>
    <w:rsid w:val="004F1124"/>
    <w:rsid w:val="004F135C"/>
    <w:rsid w:val="004F13E0"/>
    <w:rsid w:val="004F147A"/>
    <w:rsid w:val="004F14D9"/>
    <w:rsid w:val="004F15A1"/>
    <w:rsid w:val="004F16AA"/>
    <w:rsid w:val="004F1865"/>
    <w:rsid w:val="004F18CD"/>
    <w:rsid w:val="004F1B9A"/>
    <w:rsid w:val="004F1C08"/>
    <w:rsid w:val="004F1C1A"/>
    <w:rsid w:val="004F1C35"/>
    <w:rsid w:val="004F1E8D"/>
    <w:rsid w:val="004F1FD0"/>
    <w:rsid w:val="004F20B1"/>
    <w:rsid w:val="004F2260"/>
    <w:rsid w:val="004F2314"/>
    <w:rsid w:val="004F261E"/>
    <w:rsid w:val="004F28D9"/>
    <w:rsid w:val="004F2904"/>
    <w:rsid w:val="004F2CB0"/>
    <w:rsid w:val="004F2DEC"/>
    <w:rsid w:val="004F2FD1"/>
    <w:rsid w:val="004F30B7"/>
    <w:rsid w:val="004F3247"/>
    <w:rsid w:val="004F32CA"/>
    <w:rsid w:val="004F39C0"/>
    <w:rsid w:val="004F3EC7"/>
    <w:rsid w:val="004F3F8E"/>
    <w:rsid w:val="004F408B"/>
    <w:rsid w:val="004F443D"/>
    <w:rsid w:val="004F4600"/>
    <w:rsid w:val="004F474F"/>
    <w:rsid w:val="004F4A42"/>
    <w:rsid w:val="004F4FB8"/>
    <w:rsid w:val="004F4FEC"/>
    <w:rsid w:val="004F540A"/>
    <w:rsid w:val="004F5528"/>
    <w:rsid w:val="004F5A21"/>
    <w:rsid w:val="004F5CDD"/>
    <w:rsid w:val="004F601C"/>
    <w:rsid w:val="004F6281"/>
    <w:rsid w:val="004F64D9"/>
    <w:rsid w:val="004F699C"/>
    <w:rsid w:val="004F6A9B"/>
    <w:rsid w:val="004F6D20"/>
    <w:rsid w:val="004F6DFE"/>
    <w:rsid w:val="004F6E30"/>
    <w:rsid w:val="004F6F90"/>
    <w:rsid w:val="004F707B"/>
    <w:rsid w:val="004F71C3"/>
    <w:rsid w:val="004F7226"/>
    <w:rsid w:val="004F7397"/>
    <w:rsid w:val="004F73B7"/>
    <w:rsid w:val="004F7496"/>
    <w:rsid w:val="004F7514"/>
    <w:rsid w:val="004F7747"/>
    <w:rsid w:val="004F7E66"/>
    <w:rsid w:val="004F7F1B"/>
    <w:rsid w:val="004F7FD9"/>
    <w:rsid w:val="00500115"/>
    <w:rsid w:val="00500248"/>
    <w:rsid w:val="0050060E"/>
    <w:rsid w:val="005007D5"/>
    <w:rsid w:val="00500E61"/>
    <w:rsid w:val="005011B2"/>
    <w:rsid w:val="00501656"/>
    <w:rsid w:val="00501900"/>
    <w:rsid w:val="00501A2E"/>
    <w:rsid w:val="00501D4B"/>
    <w:rsid w:val="00501E11"/>
    <w:rsid w:val="00501EC8"/>
    <w:rsid w:val="00502194"/>
    <w:rsid w:val="005021C1"/>
    <w:rsid w:val="0050225C"/>
    <w:rsid w:val="005023EF"/>
    <w:rsid w:val="0050244B"/>
    <w:rsid w:val="00502817"/>
    <w:rsid w:val="0050285A"/>
    <w:rsid w:val="00502B0B"/>
    <w:rsid w:val="00502F10"/>
    <w:rsid w:val="005037E3"/>
    <w:rsid w:val="00503BAE"/>
    <w:rsid w:val="00504773"/>
    <w:rsid w:val="00504ACE"/>
    <w:rsid w:val="00504E18"/>
    <w:rsid w:val="00505143"/>
    <w:rsid w:val="005051C8"/>
    <w:rsid w:val="00505409"/>
    <w:rsid w:val="00505E4D"/>
    <w:rsid w:val="00505F7A"/>
    <w:rsid w:val="0050605C"/>
    <w:rsid w:val="00506572"/>
    <w:rsid w:val="00506DE5"/>
    <w:rsid w:val="00506DF3"/>
    <w:rsid w:val="00506E9A"/>
    <w:rsid w:val="005070D0"/>
    <w:rsid w:val="005073D4"/>
    <w:rsid w:val="00507553"/>
    <w:rsid w:val="005079F2"/>
    <w:rsid w:val="00507B73"/>
    <w:rsid w:val="00507C70"/>
    <w:rsid w:val="00507DC2"/>
    <w:rsid w:val="005100F0"/>
    <w:rsid w:val="00510192"/>
    <w:rsid w:val="005107B2"/>
    <w:rsid w:val="00510EFA"/>
    <w:rsid w:val="00510F59"/>
    <w:rsid w:val="00511488"/>
    <w:rsid w:val="00511623"/>
    <w:rsid w:val="0051190A"/>
    <w:rsid w:val="00511B0E"/>
    <w:rsid w:val="00511B46"/>
    <w:rsid w:val="00511C96"/>
    <w:rsid w:val="00512166"/>
    <w:rsid w:val="005121D1"/>
    <w:rsid w:val="005122CC"/>
    <w:rsid w:val="0051244E"/>
    <w:rsid w:val="0051251E"/>
    <w:rsid w:val="00512678"/>
    <w:rsid w:val="00512801"/>
    <w:rsid w:val="00512DEB"/>
    <w:rsid w:val="00512F12"/>
    <w:rsid w:val="00512FD1"/>
    <w:rsid w:val="0051328F"/>
    <w:rsid w:val="005132C0"/>
    <w:rsid w:val="005134F6"/>
    <w:rsid w:val="00513515"/>
    <w:rsid w:val="005139F0"/>
    <w:rsid w:val="00513A94"/>
    <w:rsid w:val="00513AC6"/>
    <w:rsid w:val="00513CA4"/>
    <w:rsid w:val="00513ED0"/>
    <w:rsid w:val="00513F31"/>
    <w:rsid w:val="0051414E"/>
    <w:rsid w:val="0051462A"/>
    <w:rsid w:val="0051488F"/>
    <w:rsid w:val="005148F6"/>
    <w:rsid w:val="00514A01"/>
    <w:rsid w:val="005150E5"/>
    <w:rsid w:val="005153F0"/>
    <w:rsid w:val="0051546C"/>
    <w:rsid w:val="005154D6"/>
    <w:rsid w:val="00515716"/>
    <w:rsid w:val="00515810"/>
    <w:rsid w:val="005158EC"/>
    <w:rsid w:val="00515945"/>
    <w:rsid w:val="00515BA1"/>
    <w:rsid w:val="005165AE"/>
    <w:rsid w:val="0051668A"/>
    <w:rsid w:val="0051673E"/>
    <w:rsid w:val="005167AE"/>
    <w:rsid w:val="00516838"/>
    <w:rsid w:val="005168B5"/>
    <w:rsid w:val="00516A5D"/>
    <w:rsid w:val="00517183"/>
    <w:rsid w:val="005174AA"/>
    <w:rsid w:val="00517810"/>
    <w:rsid w:val="00517AB0"/>
    <w:rsid w:val="00517FC1"/>
    <w:rsid w:val="00520177"/>
    <w:rsid w:val="00520249"/>
    <w:rsid w:val="0052085B"/>
    <w:rsid w:val="00521074"/>
    <w:rsid w:val="005214DD"/>
    <w:rsid w:val="00521E35"/>
    <w:rsid w:val="00521EB5"/>
    <w:rsid w:val="00521F04"/>
    <w:rsid w:val="005224A8"/>
    <w:rsid w:val="00522858"/>
    <w:rsid w:val="00522E12"/>
    <w:rsid w:val="00522F79"/>
    <w:rsid w:val="005234D9"/>
    <w:rsid w:val="00523725"/>
    <w:rsid w:val="00523756"/>
    <w:rsid w:val="00523835"/>
    <w:rsid w:val="0052395B"/>
    <w:rsid w:val="00524154"/>
    <w:rsid w:val="005242ED"/>
    <w:rsid w:val="00524D35"/>
    <w:rsid w:val="00524D60"/>
    <w:rsid w:val="00524E4C"/>
    <w:rsid w:val="005251B0"/>
    <w:rsid w:val="005253BA"/>
    <w:rsid w:val="00525522"/>
    <w:rsid w:val="00525588"/>
    <w:rsid w:val="005255CD"/>
    <w:rsid w:val="005256A4"/>
    <w:rsid w:val="0052571D"/>
    <w:rsid w:val="00525724"/>
    <w:rsid w:val="005259DE"/>
    <w:rsid w:val="00525B1D"/>
    <w:rsid w:val="00525B7C"/>
    <w:rsid w:val="00525B80"/>
    <w:rsid w:val="00525C64"/>
    <w:rsid w:val="005263D2"/>
    <w:rsid w:val="0052644B"/>
    <w:rsid w:val="005265F6"/>
    <w:rsid w:val="00526791"/>
    <w:rsid w:val="00526850"/>
    <w:rsid w:val="00526CB5"/>
    <w:rsid w:val="00526DFE"/>
    <w:rsid w:val="0052700E"/>
    <w:rsid w:val="00527323"/>
    <w:rsid w:val="005276CD"/>
    <w:rsid w:val="00527708"/>
    <w:rsid w:val="00527C93"/>
    <w:rsid w:val="00527DBF"/>
    <w:rsid w:val="00530158"/>
    <w:rsid w:val="0053027F"/>
    <w:rsid w:val="00530588"/>
    <w:rsid w:val="005306F7"/>
    <w:rsid w:val="005307B6"/>
    <w:rsid w:val="00530830"/>
    <w:rsid w:val="00530886"/>
    <w:rsid w:val="00530B05"/>
    <w:rsid w:val="00530E6A"/>
    <w:rsid w:val="00530F67"/>
    <w:rsid w:val="00530FE5"/>
    <w:rsid w:val="00531294"/>
    <w:rsid w:val="00531BAC"/>
    <w:rsid w:val="00531CD3"/>
    <w:rsid w:val="00531E94"/>
    <w:rsid w:val="00532107"/>
    <w:rsid w:val="00532A1D"/>
    <w:rsid w:val="00532DF5"/>
    <w:rsid w:val="0053315F"/>
    <w:rsid w:val="0053327D"/>
    <w:rsid w:val="0053336D"/>
    <w:rsid w:val="005339C4"/>
    <w:rsid w:val="00533B70"/>
    <w:rsid w:val="0053421A"/>
    <w:rsid w:val="005344FE"/>
    <w:rsid w:val="00534950"/>
    <w:rsid w:val="00534F17"/>
    <w:rsid w:val="00534F5A"/>
    <w:rsid w:val="00534F8B"/>
    <w:rsid w:val="00535123"/>
    <w:rsid w:val="00535275"/>
    <w:rsid w:val="0053549F"/>
    <w:rsid w:val="005355B5"/>
    <w:rsid w:val="00535758"/>
    <w:rsid w:val="00535FCA"/>
    <w:rsid w:val="005362C5"/>
    <w:rsid w:val="005366DC"/>
    <w:rsid w:val="00536ADE"/>
    <w:rsid w:val="00536C62"/>
    <w:rsid w:val="005370E3"/>
    <w:rsid w:val="0053725D"/>
    <w:rsid w:val="005372E5"/>
    <w:rsid w:val="00537699"/>
    <w:rsid w:val="00540805"/>
    <w:rsid w:val="00540A28"/>
    <w:rsid w:val="00540D8E"/>
    <w:rsid w:val="00540E3C"/>
    <w:rsid w:val="00540F8B"/>
    <w:rsid w:val="00541173"/>
    <w:rsid w:val="005413B7"/>
    <w:rsid w:val="0054146D"/>
    <w:rsid w:val="00541559"/>
    <w:rsid w:val="005419BE"/>
    <w:rsid w:val="00541B15"/>
    <w:rsid w:val="00541C85"/>
    <w:rsid w:val="00541F74"/>
    <w:rsid w:val="0054215E"/>
    <w:rsid w:val="005421C6"/>
    <w:rsid w:val="00542441"/>
    <w:rsid w:val="0054265E"/>
    <w:rsid w:val="00542693"/>
    <w:rsid w:val="00542813"/>
    <w:rsid w:val="005428CD"/>
    <w:rsid w:val="005429D3"/>
    <w:rsid w:val="00542AAC"/>
    <w:rsid w:val="00542BD4"/>
    <w:rsid w:val="00542D11"/>
    <w:rsid w:val="0054342A"/>
    <w:rsid w:val="005434C4"/>
    <w:rsid w:val="00543849"/>
    <w:rsid w:val="00543A87"/>
    <w:rsid w:val="00543C5D"/>
    <w:rsid w:val="00543E92"/>
    <w:rsid w:val="005442A7"/>
    <w:rsid w:val="00544305"/>
    <w:rsid w:val="0054451D"/>
    <w:rsid w:val="00544A82"/>
    <w:rsid w:val="005454C8"/>
    <w:rsid w:val="005456D8"/>
    <w:rsid w:val="00545701"/>
    <w:rsid w:val="00545F06"/>
    <w:rsid w:val="00546014"/>
    <w:rsid w:val="005463F0"/>
    <w:rsid w:val="005463F9"/>
    <w:rsid w:val="00546A92"/>
    <w:rsid w:val="00546DE6"/>
    <w:rsid w:val="00546FA2"/>
    <w:rsid w:val="00546FAB"/>
    <w:rsid w:val="00547135"/>
    <w:rsid w:val="0054733A"/>
    <w:rsid w:val="0054734F"/>
    <w:rsid w:val="0054768C"/>
    <w:rsid w:val="00547863"/>
    <w:rsid w:val="00550299"/>
    <w:rsid w:val="005503EC"/>
    <w:rsid w:val="0055054A"/>
    <w:rsid w:val="00550D85"/>
    <w:rsid w:val="00550E80"/>
    <w:rsid w:val="0055103E"/>
    <w:rsid w:val="0055129B"/>
    <w:rsid w:val="005514E4"/>
    <w:rsid w:val="00551621"/>
    <w:rsid w:val="00551DC1"/>
    <w:rsid w:val="00551F27"/>
    <w:rsid w:val="005522AD"/>
    <w:rsid w:val="005524E2"/>
    <w:rsid w:val="00552734"/>
    <w:rsid w:val="00552779"/>
    <w:rsid w:val="005527B6"/>
    <w:rsid w:val="00552976"/>
    <w:rsid w:val="005529C1"/>
    <w:rsid w:val="00552A97"/>
    <w:rsid w:val="00552BDE"/>
    <w:rsid w:val="00552CC7"/>
    <w:rsid w:val="00552D32"/>
    <w:rsid w:val="00552F21"/>
    <w:rsid w:val="00553698"/>
    <w:rsid w:val="005536CC"/>
    <w:rsid w:val="00553711"/>
    <w:rsid w:val="00553E46"/>
    <w:rsid w:val="005540F4"/>
    <w:rsid w:val="0055427C"/>
    <w:rsid w:val="00554402"/>
    <w:rsid w:val="0055444D"/>
    <w:rsid w:val="005545F2"/>
    <w:rsid w:val="005546DA"/>
    <w:rsid w:val="00554841"/>
    <w:rsid w:val="00554945"/>
    <w:rsid w:val="00554A82"/>
    <w:rsid w:val="00554B16"/>
    <w:rsid w:val="00554CE9"/>
    <w:rsid w:val="005552AE"/>
    <w:rsid w:val="00555311"/>
    <w:rsid w:val="00555345"/>
    <w:rsid w:val="00555347"/>
    <w:rsid w:val="005553DE"/>
    <w:rsid w:val="005553ED"/>
    <w:rsid w:val="00555538"/>
    <w:rsid w:val="00555679"/>
    <w:rsid w:val="00555687"/>
    <w:rsid w:val="0055587A"/>
    <w:rsid w:val="00555C3B"/>
    <w:rsid w:val="00555DB5"/>
    <w:rsid w:val="00555DD3"/>
    <w:rsid w:val="00555F22"/>
    <w:rsid w:val="00556139"/>
    <w:rsid w:val="0055615C"/>
    <w:rsid w:val="0055628B"/>
    <w:rsid w:val="00556314"/>
    <w:rsid w:val="0055671C"/>
    <w:rsid w:val="00556773"/>
    <w:rsid w:val="00557443"/>
    <w:rsid w:val="00557725"/>
    <w:rsid w:val="00557E4F"/>
    <w:rsid w:val="0056078D"/>
    <w:rsid w:val="005607FE"/>
    <w:rsid w:val="005610B6"/>
    <w:rsid w:val="005610CA"/>
    <w:rsid w:val="005611FB"/>
    <w:rsid w:val="0056138D"/>
    <w:rsid w:val="005614E6"/>
    <w:rsid w:val="00561B65"/>
    <w:rsid w:val="00561BD7"/>
    <w:rsid w:val="00561E68"/>
    <w:rsid w:val="00561EBB"/>
    <w:rsid w:val="00561EC2"/>
    <w:rsid w:val="00561F9E"/>
    <w:rsid w:val="0056239F"/>
    <w:rsid w:val="0056244A"/>
    <w:rsid w:val="00562A3E"/>
    <w:rsid w:val="00562B9C"/>
    <w:rsid w:val="00562D02"/>
    <w:rsid w:val="00562E5A"/>
    <w:rsid w:val="00563ACE"/>
    <w:rsid w:val="00563C9E"/>
    <w:rsid w:val="00563E5F"/>
    <w:rsid w:val="00563E61"/>
    <w:rsid w:val="00563F48"/>
    <w:rsid w:val="0056417C"/>
    <w:rsid w:val="0056445C"/>
    <w:rsid w:val="0056494A"/>
    <w:rsid w:val="00564BC7"/>
    <w:rsid w:val="00564C2D"/>
    <w:rsid w:val="00564EBF"/>
    <w:rsid w:val="0056514E"/>
    <w:rsid w:val="00565277"/>
    <w:rsid w:val="005654E0"/>
    <w:rsid w:val="005658F7"/>
    <w:rsid w:val="00565962"/>
    <w:rsid w:val="005659D3"/>
    <w:rsid w:val="00565BF5"/>
    <w:rsid w:val="00566075"/>
    <w:rsid w:val="00566A2D"/>
    <w:rsid w:val="00566D21"/>
    <w:rsid w:val="00567216"/>
    <w:rsid w:val="0056724D"/>
    <w:rsid w:val="00567500"/>
    <w:rsid w:val="005678BE"/>
    <w:rsid w:val="00567942"/>
    <w:rsid w:val="005679D0"/>
    <w:rsid w:val="00567C54"/>
    <w:rsid w:val="00567FA6"/>
    <w:rsid w:val="00567FF4"/>
    <w:rsid w:val="005701A8"/>
    <w:rsid w:val="00570611"/>
    <w:rsid w:val="00570862"/>
    <w:rsid w:val="00570B85"/>
    <w:rsid w:val="00570D81"/>
    <w:rsid w:val="00570DCC"/>
    <w:rsid w:val="00570E2D"/>
    <w:rsid w:val="0057148A"/>
    <w:rsid w:val="00571B07"/>
    <w:rsid w:val="00572187"/>
    <w:rsid w:val="00572335"/>
    <w:rsid w:val="0057271F"/>
    <w:rsid w:val="00572764"/>
    <w:rsid w:val="005727FB"/>
    <w:rsid w:val="005729A7"/>
    <w:rsid w:val="00572B0F"/>
    <w:rsid w:val="00572B71"/>
    <w:rsid w:val="00572F6B"/>
    <w:rsid w:val="00572F93"/>
    <w:rsid w:val="005732BE"/>
    <w:rsid w:val="0057351B"/>
    <w:rsid w:val="00573588"/>
    <w:rsid w:val="005736E9"/>
    <w:rsid w:val="00573825"/>
    <w:rsid w:val="00573847"/>
    <w:rsid w:val="005739FA"/>
    <w:rsid w:val="00573BCC"/>
    <w:rsid w:val="00573F37"/>
    <w:rsid w:val="00574012"/>
    <w:rsid w:val="0057422E"/>
    <w:rsid w:val="0057443E"/>
    <w:rsid w:val="0057448B"/>
    <w:rsid w:val="005744A2"/>
    <w:rsid w:val="00574509"/>
    <w:rsid w:val="00574670"/>
    <w:rsid w:val="005747BC"/>
    <w:rsid w:val="00574820"/>
    <w:rsid w:val="00574DE8"/>
    <w:rsid w:val="005751CF"/>
    <w:rsid w:val="0057529B"/>
    <w:rsid w:val="00575400"/>
    <w:rsid w:val="0057570A"/>
    <w:rsid w:val="0057578F"/>
    <w:rsid w:val="00575875"/>
    <w:rsid w:val="00575914"/>
    <w:rsid w:val="005759EB"/>
    <w:rsid w:val="00575A66"/>
    <w:rsid w:val="00575C15"/>
    <w:rsid w:val="00575D10"/>
    <w:rsid w:val="00575E0D"/>
    <w:rsid w:val="0057619D"/>
    <w:rsid w:val="00576206"/>
    <w:rsid w:val="00576296"/>
    <w:rsid w:val="005768B4"/>
    <w:rsid w:val="00576922"/>
    <w:rsid w:val="00576C31"/>
    <w:rsid w:val="00577232"/>
    <w:rsid w:val="0057737E"/>
    <w:rsid w:val="005776CE"/>
    <w:rsid w:val="00577976"/>
    <w:rsid w:val="00577A80"/>
    <w:rsid w:val="00577BED"/>
    <w:rsid w:val="00577E4F"/>
    <w:rsid w:val="00580176"/>
    <w:rsid w:val="005802B1"/>
    <w:rsid w:val="005803BD"/>
    <w:rsid w:val="0058055B"/>
    <w:rsid w:val="005808FA"/>
    <w:rsid w:val="00580FCD"/>
    <w:rsid w:val="00580FFD"/>
    <w:rsid w:val="00581029"/>
    <w:rsid w:val="005811B9"/>
    <w:rsid w:val="0058129E"/>
    <w:rsid w:val="005816E3"/>
    <w:rsid w:val="0058182A"/>
    <w:rsid w:val="00581905"/>
    <w:rsid w:val="00581E84"/>
    <w:rsid w:val="00581FE3"/>
    <w:rsid w:val="005820FA"/>
    <w:rsid w:val="0058224E"/>
    <w:rsid w:val="00582390"/>
    <w:rsid w:val="005823A2"/>
    <w:rsid w:val="00582559"/>
    <w:rsid w:val="00582D50"/>
    <w:rsid w:val="00583010"/>
    <w:rsid w:val="0058315B"/>
    <w:rsid w:val="005831AD"/>
    <w:rsid w:val="005833D8"/>
    <w:rsid w:val="0058354A"/>
    <w:rsid w:val="00583B47"/>
    <w:rsid w:val="005842DD"/>
    <w:rsid w:val="0058433D"/>
    <w:rsid w:val="005844CF"/>
    <w:rsid w:val="0058477D"/>
    <w:rsid w:val="00584ED2"/>
    <w:rsid w:val="00584EEF"/>
    <w:rsid w:val="00584F1B"/>
    <w:rsid w:val="00584F25"/>
    <w:rsid w:val="00584FE7"/>
    <w:rsid w:val="005852B3"/>
    <w:rsid w:val="005853C9"/>
    <w:rsid w:val="005854D2"/>
    <w:rsid w:val="005859C0"/>
    <w:rsid w:val="00585B46"/>
    <w:rsid w:val="00585C04"/>
    <w:rsid w:val="00585D3A"/>
    <w:rsid w:val="005862A0"/>
    <w:rsid w:val="005865A2"/>
    <w:rsid w:val="0058678F"/>
    <w:rsid w:val="005867D3"/>
    <w:rsid w:val="005868D7"/>
    <w:rsid w:val="00586DB4"/>
    <w:rsid w:val="005874BB"/>
    <w:rsid w:val="005878EE"/>
    <w:rsid w:val="00587BB2"/>
    <w:rsid w:val="00587EC9"/>
    <w:rsid w:val="00590355"/>
    <w:rsid w:val="005904C2"/>
    <w:rsid w:val="00590579"/>
    <w:rsid w:val="0059066F"/>
    <w:rsid w:val="00590936"/>
    <w:rsid w:val="00590AF8"/>
    <w:rsid w:val="00590C53"/>
    <w:rsid w:val="00590E88"/>
    <w:rsid w:val="00590F2C"/>
    <w:rsid w:val="00591035"/>
    <w:rsid w:val="005911A8"/>
    <w:rsid w:val="005913CE"/>
    <w:rsid w:val="0059185F"/>
    <w:rsid w:val="00591865"/>
    <w:rsid w:val="00591B5C"/>
    <w:rsid w:val="005922EE"/>
    <w:rsid w:val="0059237B"/>
    <w:rsid w:val="0059248B"/>
    <w:rsid w:val="005925FA"/>
    <w:rsid w:val="00592745"/>
    <w:rsid w:val="005928E9"/>
    <w:rsid w:val="00592C85"/>
    <w:rsid w:val="00592FF2"/>
    <w:rsid w:val="0059307E"/>
    <w:rsid w:val="005931B5"/>
    <w:rsid w:val="00593203"/>
    <w:rsid w:val="0059382C"/>
    <w:rsid w:val="00593AB8"/>
    <w:rsid w:val="00593DC0"/>
    <w:rsid w:val="00594356"/>
    <w:rsid w:val="0059458F"/>
    <w:rsid w:val="005949DF"/>
    <w:rsid w:val="00594B9A"/>
    <w:rsid w:val="00594BEB"/>
    <w:rsid w:val="00594E27"/>
    <w:rsid w:val="00594F2A"/>
    <w:rsid w:val="0059503C"/>
    <w:rsid w:val="005950E7"/>
    <w:rsid w:val="00595365"/>
    <w:rsid w:val="0059538B"/>
    <w:rsid w:val="00595473"/>
    <w:rsid w:val="00595621"/>
    <w:rsid w:val="00595720"/>
    <w:rsid w:val="005957A9"/>
    <w:rsid w:val="0059596F"/>
    <w:rsid w:val="00595990"/>
    <w:rsid w:val="00595DF1"/>
    <w:rsid w:val="005962E8"/>
    <w:rsid w:val="00596521"/>
    <w:rsid w:val="00596796"/>
    <w:rsid w:val="005972B2"/>
    <w:rsid w:val="00597666"/>
    <w:rsid w:val="0059782C"/>
    <w:rsid w:val="0059786B"/>
    <w:rsid w:val="00597A1F"/>
    <w:rsid w:val="00597C2E"/>
    <w:rsid w:val="00597C3F"/>
    <w:rsid w:val="00597D16"/>
    <w:rsid w:val="00597D93"/>
    <w:rsid w:val="00597F36"/>
    <w:rsid w:val="005A0299"/>
    <w:rsid w:val="005A0713"/>
    <w:rsid w:val="005A0801"/>
    <w:rsid w:val="005A0B80"/>
    <w:rsid w:val="005A0EBE"/>
    <w:rsid w:val="005A0EE7"/>
    <w:rsid w:val="005A0FA4"/>
    <w:rsid w:val="005A1162"/>
    <w:rsid w:val="005A16F8"/>
    <w:rsid w:val="005A1720"/>
    <w:rsid w:val="005A178B"/>
    <w:rsid w:val="005A1FA0"/>
    <w:rsid w:val="005A214D"/>
    <w:rsid w:val="005A22A8"/>
    <w:rsid w:val="005A22F5"/>
    <w:rsid w:val="005A237A"/>
    <w:rsid w:val="005A2818"/>
    <w:rsid w:val="005A2B4E"/>
    <w:rsid w:val="005A2E68"/>
    <w:rsid w:val="005A3073"/>
    <w:rsid w:val="005A3157"/>
    <w:rsid w:val="005A3714"/>
    <w:rsid w:val="005A37A4"/>
    <w:rsid w:val="005A3BA5"/>
    <w:rsid w:val="005A4030"/>
    <w:rsid w:val="005A43A9"/>
    <w:rsid w:val="005A4554"/>
    <w:rsid w:val="005A47E8"/>
    <w:rsid w:val="005A48B4"/>
    <w:rsid w:val="005A498B"/>
    <w:rsid w:val="005A4DCE"/>
    <w:rsid w:val="005A4F74"/>
    <w:rsid w:val="005A4FE7"/>
    <w:rsid w:val="005A50AA"/>
    <w:rsid w:val="005A513B"/>
    <w:rsid w:val="005A532E"/>
    <w:rsid w:val="005A57E0"/>
    <w:rsid w:val="005A597F"/>
    <w:rsid w:val="005A5CC3"/>
    <w:rsid w:val="005A5EAB"/>
    <w:rsid w:val="005A634E"/>
    <w:rsid w:val="005A635D"/>
    <w:rsid w:val="005A63A1"/>
    <w:rsid w:val="005A6446"/>
    <w:rsid w:val="005A6741"/>
    <w:rsid w:val="005A6767"/>
    <w:rsid w:val="005A6889"/>
    <w:rsid w:val="005A6912"/>
    <w:rsid w:val="005A6A4E"/>
    <w:rsid w:val="005A6BDB"/>
    <w:rsid w:val="005A6F56"/>
    <w:rsid w:val="005A7722"/>
    <w:rsid w:val="005A782A"/>
    <w:rsid w:val="005A7CC1"/>
    <w:rsid w:val="005A7ED6"/>
    <w:rsid w:val="005A7EE7"/>
    <w:rsid w:val="005B0099"/>
    <w:rsid w:val="005B0138"/>
    <w:rsid w:val="005B06C4"/>
    <w:rsid w:val="005B0905"/>
    <w:rsid w:val="005B0907"/>
    <w:rsid w:val="005B0A2C"/>
    <w:rsid w:val="005B0BC8"/>
    <w:rsid w:val="005B0FAB"/>
    <w:rsid w:val="005B1139"/>
    <w:rsid w:val="005B1193"/>
    <w:rsid w:val="005B1411"/>
    <w:rsid w:val="005B1924"/>
    <w:rsid w:val="005B1965"/>
    <w:rsid w:val="005B1981"/>
    <w:rsid w:val="005B1B0B"/>
    <w:rsid w:val="005B1E40"/>
    <w:rsid w:val="005B1F0A"/>
    <w:rsid w:val="005B2100"/>
    <w:rsid w:val="005B2279"/>
    <w:rsid w:val="005B22CE"/>
    <w:rsid w:val="005B2746"/>
    <w:rsid w:val="005B274F"/>
    <w:rsid w:val="005B282D"/>
    <w:rsid w:val="005B2969"/>
    <w:rsid w:val="005B2A07"/>
    <w:rsid w:val="005B2A95"/>
    <w:rsid w:val="005B2B3F"/>
    <w:rsid w:val="005B32CA"/>
    <w:rsid w:val="005B356E"/>
    <w:rsid w:val="005B3620"/>
    <w:rsid w:val="005B3BCC"/>
    <w:rsid w:val="005B3E4C"/>
    <w:rsid w:val="005B3EA8"/>
    <w:rsid w:val="005B409F"/>
    <w:rsid w:val="005B4244"/>
    <w:rsid w:val="005B4376"/>
    <w:rsid w:val="005B44C5"/>
    <w:rsid w:val="005B4C66"/>
    <w:rsid w:val="005B4CA5"/>
    <w:rsid w:val="005B4EED"/>
    <w:rsid w:val="005B50C2"/>
    <w:rsid w:val="005B50C9"/>
    <w:rsid w:val="005B50F5"/>
    <w:rsid w:val="005B530E"/>
    <w:rsid w:val="005B5354"/>
    <w:rsid w:val="005B54F5"/>
    <w:rsid w:val="005B5541"/>
    <w:rsid w:val="005B5884"/>
    <w:rsid w:val="005B5952"/>
    <w:rsid w:val="005B5E8A"/>
    <w:rsid w:val="005B60B5"/>
    <w:rsid w:val="005B6366"/>
    <w:rsid w:val="005B63E4"/>
    <w:rsid w:val="005B6509"/>
    <w:rsid w:val="005B6576"/>
    <w:rsid w:val="005B6954"/>
    <w:rsid w:val="005B7101"/>
    <w:rsid w:val="005B7136"/>
    <w:rsid w:val="005B7215"/>
    <w:rsid w:val="005B7886"/>
    <w:rsid w:val="005B794A"/>
    <w:rsid w:val="005B7B1E"/>
    <w:rsid w:val="005B7F8B"/>
    <w:rsid w:val="005C003B"/>
    <w:rsid w:val="005C0156"/>
    <w:rsid w:val="005C029B"/>
    <w:rsid w:val="005C08C4"/>
    <w:rsid w:val="005C08DF"/>
    <w:rsid w:val="005C1053"/>
    <w:rsid w:val="005C105B"/>
    <w:rsid w:val="005C1245"/>
    <w:rsid w:val="005C1867"/>
    <w:rsid w:val="005C1BA4"/>
    <w:rsid w:val="005C1CA5"/>
    <w:rsid w:val="005C1F07"/>
    <w:rsid w:val="005C20BA"/>
    <w:rsid w:val="005C220A"/>
    <w:rsid w:val="005C2B21"/>
    <w:rsid w:val="005C2FB4"/>
    <w:rsid w:val="005C30B4"/>
    <w:rsid w:val="005C3365"/>
    <w:rsid w:val="005C3D4E"/>
    <w:rsid w:val="005C3E46"/>
    <w:rsid w:val="005C3FEF"/>
    <w:rsid w:val="005C411D"/>
    <w:rsid w:val="005C431D"/>
    <w:rsid w:val="005C4B34"/>
    <w:rsid w:val="005C4D91"/>
    <w:rsid w:val="005C4E09"/>
    <w:rsid w:val="005C508C"/>
    <w:rsid w:val="005C50F1"/>
    <w:rsid w:val="005C516C"/>
    <w:rsid w:val="005C55B1"/>
    <w:rsid w:val="005C61A7"/>
    <w:rsid w:val="005C66E6"/>
    <w:rsid w:val="005C6C37"/>
    <w:rsid w:val="005C6D32"/>
    <w:rsid w:val="005C70C9"/>
    <w:rsid w:val="005C7217"/>
    <w:rsid w:val="005C75FD"/>
    <w:rsid w:val="005C7632"/>
    <w:rsid w:val="005C7A75"/>
    <w:rsid w:val="005C7AD6"/>
    <w:rsid w:val="005C7CC7"/>
    <w:rsid w:val="005C7CC8"/>
    <w:rsid w:val="005C7D37"/>
    <w:rsid w:val="005C7D3B"/>
    <w:rsid w:val="005C7DF4"/>
    <w:rsid w:val="005C7FC0"/>
    <w:rsid w:val="005C7FC5"/>
    <w:rsid w:val="005D0128"/>
    <w:rsid w:val="005D0216"/>
    <w:rsid w:val="005D023B"/>
    <w:rsid w:val="005D0678"/>
    <w:rsid w:val="005D07C3"/>
    <w:rsid w:val="005D0DDF"/>
    <w:rsid w:val="005D0E9A"/>
    <w:rsid w:val="005D0ED9"/>
    <w:rsid w:val="005D0F32"/>
    <w:rsid w:val="005D1367"/>
    <w:rsid w:val="005D13CD"/>
    <w:rsid w:val="005D174B"/>
    <w:rsid w:val="005D1770"/>
    <w:rsid w:val="005D1874"/>
    <w:rsid w:val="005D1F52"/>
    <w:rsid w:val="005D2010"/>
    <w:rsid w:val="005D21E2"/>
    <w:rsid w:val="005D230C"/>
    <w:rsid w:val="005D233C"/>
    <w:rsid w:val="005D2377"/>
    <w:rsid w:val="005D23D8"/>
    <w:rsid w:val="005D2783"/>
    <w:rsid w:val="005D2789"/>
    <w:rsid w:val="005D2BB3"/>
    <w:rsid w:val="005D2E03"/>
    <w:rsid w:val="005D2FE2"/>
    <w:rsid w:val="005D303A"/>
    <w:rsid w:val="005D37A6"/>
    <w:rsid w:val="005D3834"/>
    <w:rsid w:val="005D3B17"/>
    <w:rsid w:val="005D3B39"/>
    <w:rsid w:val="005D3CC6"/>
    <w:rsid w:val="005D3CCE"/>
    <w:rsid w:val="005D3D89"/>
    <w:rsid w:val="005D4267"/>
    <w:rsid w:val="005D4272"/>
    <w:rsid w:val="005D42BC"/>
    <w:rsid w:val="005D445C"/>
    <w:rsid w:val="005D45DD"/>
    <w:rsid w:val="005D4699"/>
    <w:rsid w:val="005D482C"/>
    <w:rsid w:val="005D4854"/>
    <w:rsid w:val="005D4885"/>
    <w:rsid w:val="005D4BC7"/>
    <w:rsid w:val="005D4EF5"/>
    <w:rsid w:val="005D514B"/>
    <w:rsid w:val="005D589A"/>
    <w:rsid w:val="005D5DBA"/>
    <w:rsid w:val="005D6198"/>
    <w:rsid w:val="005D653A"/>
    <w:rsid w:val="005D6B99"/>
    <w:rsid w:val="005D6C39"/>
    <w:rsid w:val="005D6E7C"/>
    <w:rsid w:val="005D711B"/>
    <w:rsid w:val="005D7600"/>
    <w:rsid w:val="005D7616"/>
    <w:rsid w:val="005D766E"/>
    <w:rsid w:val="005D7A7D"/>
    <w:rsid w:val="005D7BBC"/>
    <w:rsid w:val="005D7D21"/>
    <w:rsid w:val="005D7E45"/>
    <w:rsid w:val="005E00DA"/>
    <w:rsid w:val="005E0788"/>
    <w:rsid w:val="005E0978"/>
    <w:rsid w:val="005E0E3C"/>
    <w:rsid w:val="005E0E40"/>
    <w:rsid w:val="005E0FB3"/>
    <w:rsid w:val="005E1247"/>
    <w:rsid w:val="005E16CA"/>
    <w:rsid w:val="005E16D2"/>
    <w:rsid w:val="005E1B05"/>
    <w:rsid w:val="005E1B21"/>
    <w:rsid w:val="005E1D74"/>
    <w:rsid w:val="005E2082"/>
    <w:rsid w:val="005E209B"/>
    <w:rsid w:val="005E2403"/>
    <w:rsid w:val="005E2501"/>
    <w:rsid w:val="005E2E84"/>
    <w:rsid w:val="005E2F18"/>
    <w:rsid w:val="005E2FC4"/>
    <w:rsid w:val="005E313D"/>
    <w:rsid w:val="005E3305"/>
    <w:rsid w:val="005E3451"/>
    <w:rsid w:val="005E34E2"/>
    <w:rsid w:val="005E3502"/>
    <w:rsid w:val="005E463F"/>
    <w:rsid w:val="005E4681"/>
    <w:rsid w:val="005E4689"/>
    <w:rsid w:val="005E4BA5"/>
    <w:rsid w:val="005E4C07"/>
    <w:rsid w:val="005E4E43"/>
    <w:rsid w:val="005E52EB"/>
    <w:rsid w:val="005E5373"/>
    <w:rsid w:val="005E557E"/>
    <w:rsid w:val="005E55F8"/>
    <w:rsid w:val="005E5659"/>
    <w:rsid w:val="005E5698"/>
    <w:rsid w:val="005E5814"/>
    <w:rsid w:val="005E5AE9"/>
    <w:rsid w:val="005E5B3F"/>
    <w:rsid w:val="005E5C1D"/>
    <w:rsid w:val="005E5D7A"/>
    <w:rsid w:val="005E615D"/>
    <w:rsid w:val="005E61EB"/>
    <w:rsid w:val="005E641F"/>
    <w:rsid w:val="005E6828"/>
    <w:rsid w:val="005E6830"/>
    <w:rsid w:val="005E696A"/>
    <w:rsid w:val="005E6D2E"/>
    <w:rsid w:val="005E6E68"/>
    <w:rsid w:val="005E725C"/>
    <w:rsid w:val="005E73A2"/>
    <w:rsid w:val="005E74CA"/>
    <w:rsid w:val="005E75BB"/>
    <w:rsid w:val="005E794A"/>
    <w:rsid w:val="005E79D7"/>
    <w:rsid w:val="005E7F46"/>
    <w:rsid w:val="005F029D"/>
    <w:rsid w:val="005F0B39"/>
    <w:rsid w:val="005F0FDE"/>
    <w:rsid w:val="005F113C"/>
    <w:rsid w:val="005F136B"/>
    <w:rsid w:val="005F1476"/>
    <w:rsid w:val="005F1626"/>
    <w:rsid w:val="005F1855"/>
    <w:rsid w:val="005F1A00"/>
    <w:rsid w:val="005F1D31"/>
    <w:rsid w:val="005F1F0C"/>
    <w:rsid w:val="005F21E1"/>
    <w:rsid w:val="005F2623"/>
    <w:rsid w:val="005F2649"/>
    <w:rsid w:val="005F2976"/>
    <w:rsid w:val="005F2CC0"/>
    <w:rsid w:val="005F2D92"/>
    <w:rsid w:val="005F2DAB"/>
    <w:rsid w:val="005F2ED5"/>
    <w:rsid w:val="005F2ED7"/>
    <w:rsid w:val="005F30F1"/>
    <w:rsid w:val="005F3442"/>
    <w:rsid w:val="005F34C9"/>
    <w:rsid w:val="005F361B"/>
    <w:rsid w:val="005F3949"/>
    <w:rsid w:val="005F41D4"/>
    <w:rsid w:val="005F42E4"/>
    <w:rsid w:val="005F4345"/>
    <w:rsid w:val="005F4427"/>
    <w:rsid w:val="005F4610"/>
    <w:rsid w:val="005F4698"/>
    <w:rsid w:val="005F482A"/>
    <w:rsid w:val="005F485B"/>
    <w:rsid w:val="005F4B45"/>
    <w:rsid w:val="005F4F03"/>
    <w:rsid w:val="005F4F96"/>
    <w:rsid w:val="005F5448"/>
    <w:rsid w:val="005F55A3"/>
    <w:rsid w:val="005F56A9"/>
    <w:rsid w:val="005F58F2"/>
    <w:rsid w:val="005F5909"/>
    <w:rsid w:val="005F5E71"/>
    <w:rsid w:val="005F67D1"/>
    <w:rsid w:val="005F692C"/>
    <w:rsid w:val="005F6B10"/>
    <w:rsid w:val="005F6B9B"/>
    <w:rsid w:val="005F6DB6"/>
    <w:rsid w:val="005F7414"/>
    <w:rsid w:val="005F7633"/>
    <w:rsid w:val="005F7C84"/>
    <w:rsid w:val="005F7E09"/>
    <w:rsid w:val="005F7F55"/>
    <w:rsid w:val="005F7F64"/>
    <w:rsid w:val="0060007C"/>
    <w:rsid w:val="00600097"/>
    <w:rsid w:val="006000CA"/>
    <w:rsid w:val="006000D3"/>
    <w:rsid w:val="00600163"/>
    <w:rsid w:val="00600413"/>
    <w:rsid w:val="006007A6"/>
    <w:rsid w:val="006008C2"/>
    <w:rsid w:val="0060091A"/>
    <w:rsid w:val="00600999"/>
    <w:rsid w:val="00600A92"/>
    <w:rsid w:val="00600C8A"/>
    <w:rsid w:val="006019DE"/>
    <w:rsid w:val="00601C14"/>
    <w:rsid w:val="00601C40"/>
    <w:rsid w:val="00601DC2"/>
    <w:rsid w:val="006022D0"/>
    <w:rsid w:val="0060257C"/>
    <w:rsid w:val="00602900"/>
    <w:rsid w:val="00602B71"/>
    <w:rsid w:val="00603461"/>
    <w:rsid w:val="006034A3"/>
    <w:rsid w:val="00603551"/>
    <w:rsid w:val="006035ED"/>
    <w:rsid w:val="006036DD"/>
    <w:rsid w:val="00603838"/>
    <w:rsid w:val="00603D6F"/>
    <w:rsid w:val="00603FFB"/>
    <w:rsid w:val="0060421D"/>
    <w:rsid w:val="00604342"/>
    <w:rsid w:val="00604504"/>
    <w:rsid w:val="00604655"/>
    <w:rsid w:val="00604AEF"/>
    <w:rsid w:val="0060507F"/>
    <w:rsid w:val="00605150"/>
    <w:rsid w:val="006052DD"/>
    <w:rsid w:val="006055E1"/>
    <w:rsid w:val="00605718"/>
    <w:rsid w:val="00605A05"/>
    <w:rsid w:val="00605BF1"/>
    <w:rsid w:val="00606536"/>
    <w:rsid w:val="00606A2E"/>
    <w:rsid w:val="00606D0B"/>
    <w:rsid w:val="0060717F"/>
    <w:rsid w:val="006075CE"/>
    <w:rsid w:val="006078EF"/>
    <w:rsid w:val="00607A73"/>
    <w:rsid w:val="00607D34"/>
    <w:rsid w:val="006100A4"/>
    <w:rsid w:val="0061011F"/>
    <w:rsid w:val="006102CC"/>
    <w:rsid w:val="00610551"/>
    <w:rsid w:val="00610913"/>
    <w:rsid w:val="006109B4"/>
    <w:rsid w:val="006109DE"/>
    <w:rsid w:val="00610DB6"/>
    <w:rsid w:val="00610EA6"/>
    <w:rsid w:val="00610F0E"/>
    <w:rsid w:val="00611100"/>
    <w:rsid w:val="0061111F"/>
    <w:rsid w:val="00611153"/>
    <w:rsid w:val="006111BA"/>
    <w:rsid w:val="006117E8"/>
    <w:rsid w:val="00611A38"/>
    <w:rsid w:val="006120BF"/>
    <w:rsid w:val="006120DC"/>
    <w:rsid w:val="00612334"/>
    <w:rsid w:val="006124EF"/>
    <w:rsid w:val="006125A6"/>
    <w:rsid w:val="006125E6"/>
    <w:rsid w:val="0061293C"/>
    <w:rsid w:val="0061295D"/>
    <w:rsid w:val="00612AD2"/>
    <w:rsid w:val="00613B1B"/>
    <w:rsid w:val="00613CF1"/>
    <w:rsid w:val="0061454C"/>
    <w:rsid w:val="00614754"/>
    <w:rsid w:val="006147CF"/>
    <w:rsid w:val="006147FD"/>
    <w:rsid w:val="00614B7D"/>
    <w:rsid w:val="00614F94"/>
    <w:rsid w:val="006155CC"/>
    <w:rsid w:val="00615734"/>
    <w:rsid w:val="00615B47"/>
    <w:rsid w:val="00615D41"/>
    <w:rsid w:val="00616419"/>
    <w:rsid w:val="006165B8"/>
    <w:rsid w:val="0061669D"/>
    <w:rsid w:val="006166E3"/>
    <w:rsid w:val="006167D1"/>
    <w:rsid w:val="0061691C"/>
    <w:rsid w:val="00616A39"/>
    <w:rsid w:val="00616C10"/>
    <w:rsid w:val="00617250"/>
    <w:rsid w:val="00617312"/>
    <w:rsid w:val="00617925"/>
    <w:rsid w:val="00617AA8"/>
    <w:rsid w:val="00617ADE"/>
    <w:rsid w:val="00617AEC"/>
    <w:rsid w:val="00620138"/>
    <w:rsid w:val="00620219"/>
    <w:rsid w:val="006207F5"/>
    <w:rsid w:val="00620C61"/>
    <w:rsid w:val="00620D2B"/>
    <w:rsid w:val="00620F2F"/>
    <w:rsid w:val="00620F51"/>
    <w:rsid w:val="00621317"/>
    <w:rsid w:val="00621360"/>
    <w:rsid w:val="00621379"/>
    <w:rsid w:val="006217CD"/>
    <w:rsid w:val="00621DEA"/>
    <w:rsid w:val="00621F81"/>
    <w:rsid w:val="0062208C"/>
    <w:rsid w:val="0062214E"/>
    <w:rsid w:val="00622333"/>
    <w:rsid w:val="00622478"/>
    <w:rsid w:val="006224CB"/>
    <w:rsid w:val="00622876"/>
    <w:rsid w:val="00622D41"/>
    <w:rsid w:val="00622D61"/>
    <w:rsid w:val="00622EBD"/>
    <w:rsid w:val="00623288"/>
    <w:rsid w:val="0062339C"/>
    <w:rsid w:val="006235FB"/>
    <w:rsid w:val="00623656"/>
    <w:rsid w:val="00623787"/>
    <w:rsid w:val="006237C9"/>
    <w:rsid w:val="00623E8E"/>
    <w:rsid w:val="00623ECA"/>
    <w:rsid w:val="00623F83"/>
    <w:rsid w:val="0062423A"/>
    <w:rsid w:val="00624243"/>
    <w:rsid w:val="006246A9"/>
    <w:rsid w:val="00624B9D"/>
    <w:rsid w:val="00624E7A"/>
    <w:rsid w:val="0062500A"/>
    <w:rsid w:val="00625149"/>
    <w:rsid w:val="006251E5"/>
    <w:rsid w:val="00625567"/>
    <w:rsid w:val="00625626"/>
    <w:rsid w:val="006258DE"/>
    <w:rsid w:val="00625CFD"/>
    <w:rsid w:val="00625F20"/>
    <w:rsid w:val="00626110"/>
    <w:rsid w:val="00626490"/>
    <w:rsid w:val="0062652B"/>
    <w:rsid w:val="00626594"/>
    <w:rsid w:val="00626C96"/>
    <w:rsid w:val="00626FCB"/>
    <w:rsid w:val="006270DA"/>
    <w:rsid w:val="00627192"/>
    <w:rsid w:val="006276F0"/>
    <w:rsid w:val="00627778"/>
    <w:rsid w:val="00627891"/>
    <w:rsid w:val="00627AFE"/>
    <w:rsid w:val="00627D79"/>
    <w:rsid w:val="00630280"/>
    <w:rsid w:val="0063096F"/>
    <w:rsid w:val="00630B14"/>
    <w:rsid w:val="00630C0A"/>
    <w:rsid w:val="006310B0"/>
    <w:rsid w:val="0063123C"/>
    <w:rsid w:val="00631333"/>
    <w:rsid w:val="00631368"/>
    <w:rsid w:val="00631394"/>
    <w:rsid w:val="006313E2"/>
    <w:rsid w:val="00631451"/>
    <w:rsid w:val="00631509"/>
    <w:rsid w:val="006315B6"/>
    <w:rsid w:val="00632225"/>
    <w:rsid w:val="00632322"/>
    <w:rsid w:val="006326EC"/>
    <w:rsid w:val="0063271B"/>
    <w:rsid w:val="006328FE"/>
    <w:rsid w:val="00632DBE"/>
    <w:rsid w:val="006330CE"/>
    <w:rsid w:val="00633572"/>
    <w:rsid w:val="0063377F"/>
    <w:rsid w:val="006342BA"/>
    <w:rsid w:val="0063492C"/>
    <w:rsid w:val="00634C25"/>
    <w:rsid w:val="00635038"/>
    <w:rsid w:val="0063505B"/>
    <w:rsid w:val="006354AD"/>
    <w:rsid w:val="00635648"/>
    <w:rsid w:val="0063565E"/>
    <w:rsid w:val="006358EB"/>
    <w:rsid w:val="006359B5"/>
    <w:rsid w:val="00635C13"/>
    <w:rsid w:val="006364C0"/>
    <w:rsid w:val="00636794"/>
    <w:rsid w:val="006369BC"/>
    <w:rsid w:val="006369E3"/>
    <w:rsid w:val="00636C5F"/>
    <w:rsid w:val="00636DD3"/>
    <w:rsid w:val="00636F54"/>
    <w:rsid w:val="00636F6E"/>
    <w:rsid w:val="0063719D"/>
    <w:rsid w:val="0063722B"/>
    <w:rsid w:val="00637333"/>
    <w:rsid w:val="0063786F"/>
    <w:rsid w:val="006379ED"/>
    <w:rsid w:val="00637D7D"/>
    <w:rsid w:val="006401EB"/>
    <w:rsid w:val="0064028D"/>
    <w:rsid w:val="006405B8"/>
    <w:rsid w:val="00640AF7"/>
    <w:rsid w:val="00640EFD"/>
    <w:rsid w:val="0064113B"/>
    <w:rsid w:val="006411AC"/>
    <w:rsid w:val="00641286"/>
    <w:rsid w:val="0064129D"/>
    <w:rsid w:val="00641398"/>
    <w:rsid w:val="006414ED"/>
    <w:rsid w:val="00641780"/>
    <w:rsid w:val="00641898"/>
    <w:rsid w:val="00641CA6"/>
    <w:rsid w:val="00641E4C"/>
    <w:rsid w:val="00641E5F"/>
    <w:rsid w:val="006426A7"/>
    <w:rsid w:val="006428EE"/>
    <w:rsid w:val="006429C5"/>
    <w:rsid w:val="00642B90"/>
    <w:rsid w:val="00642E81"/>
    <w:rsid w:val="00642FFF"/>
    <w:rsid w:val="006430A9"/>
    <w:rsid w:val="00643334"/>
    <w:rsid w:val="006435D2"/>
    <w:rsid w:val="006439FD"/>
    <w:rsid w:val="00643A99"/>
    <w:rsid w:val="00643B43"/>
    <w:rsid w:val="00643C15"/>
    <w:rsid w:val="00643CFD"/>
    <w:rsid w:val="00643E81"/>
    <w:rsid w:val="00643F0E"/>
    <w:rsid w:val="00643F48"/>
    <w:rsid w:val="00643FF2"/>
    <w:rsid w:val="006447D4"/>
    <w:rsid w:val="00644DD5"/>
    <w:rsid w:val="00644F04"/>
    <w:rsid w:val="00644F66"/>
    <w:rsid w:val="00644F79"/>
    <w:rsid w:val="00645041"/>
    <w:rsid w:val="00645448"/>
    <w:rsid w:val="0064581C"/>
    <w:rsid w:val="00645E59"/>
    <w:rsid w:val="00646159"/>
    <w:rsid w:val="00646431"/>
    <w:rsid w:val="00646535"/>
    <w:rsid w:val="00646580"/>
    <w:rsid w:val="006466E9"/>
    <w:rsid w:val="006467D1"/>
    <w:rsid w:val="00646822"/>
    <w:rsid w:val="00646BFB"/>
    <w:rsid w:val="00646EC7"/>
    <w:rsid w:val="00646FB1"/>
    <w:rsid w:val="00646FB7"/>
    <w:rsid w:val="00647237"/>
    <w:rsid w:val="0064784C"/>
    <w:rsid w:val="006479F0"/>
    <w:rsid w:val="00647C55"/>
    <w:rsid w:val="00647F42"/>
    <w:rsid w:val="00650110"/>
    <w:rsid w:val="00650152"/>
    <w:rsid w:val="00650643"/>
    <w:rsid w:val="00650D61"/>
    <w:rsid w:val="00650DBD"/>
    <w:rsid w:val="00650DD7"/>
    <w:rsid w:val="00650E88"/>
    <w:rsid w:val="0065100E"/>
    <w:rsid w:val="0065105F"/>
    <w:rsid w:val="0065123D"/>
    <w:rsid w:val="0065127A"/>
    <w:rsid w:val="0065143E"/>
    <w:rsid w:val="006514DB"/>
    <w:rsid w:val="00651686"/>
    <w:rsid w:val="006517E4"/>
    <w:rsid w:val="00651C5C"/>
    <w:rsid w:val="006525A8"/>
    <w:rsid w:val="006528DA"/>
    <w:rsid w:val="00652EBE"/>
    <w:rsid w:val="00653B01"/>
    <w:rsid w:val="00653EC8"/>
    <w:rsid w:val="00653F8A"/>
    <w:rsid w:val="00654493"/>
    <w:rsid w:val="006547B1"/>
    <w:rsid w:val="006548D7"/>
    <w:rsid w:val="00654AD5"/>
    <w:rsid w:val="00654CBC"/>
    <w:rsid w:val="00655203"/>
    <w:rsid w:val="006552C6"/>
    <w:rsid w:val="0065550B"/>
    <w:rsid w:val="00655AA8"/>
    <w:rsid w:val="00655E6E"/>
    <w:rsid w:val="00656275"/>
    <w:rsid w:val="006562C3"/>
    <w:rsid w:val="00656359"/>
    <w:rsid w:val="00656935"/>
    <w:rsid w:val="00656BAB"/>
    <w:rsid w:val="00656F53"/>
    <w:rsid w:val="0065700C"/>
    <w:rsid w:val="006576A1"/>
    <w:rsid w:val="00657A34"/>
    <w:rsid w:val="00657CC0"/>
    <w:rsid w:val="0066002E"/>
    <w:rsid w:val="00660584"/>
    <w:rsid w:val="00660595"/>
    <w:rsid w:val="00660AE2"/>
    <w:rsid w:val="00660D50"/>
    <w:rsid w:val="006610CA"/>
    <w:rsid w:val="0066111B"/>
    <w:rsid w:val="006611A6"/>
    <w:rsid w:val="0066143E"/>
    <w:rsid w:val="00661C73"/>
    <w:rsid w:val="00662040"/>
    <w:rsid w:val="00662084"/>
    <w:rsid w:val="00662144"/>
    <w:rsid w:val="00662499"/>
    <w:rsid w:val="006625C1"/>
    <w:rsid w:val="00662664"/>
    <w:rsid w:val="0066285C"/>
    <w:rsid w:val="00662875"/>
    <w:rsid w:val="00662972"/>
    <w:rsid w:val="00662CBB"/>
    <w:rsid w:val="00662D8E"/>
    <w:rsid w:val="00662E38"/>
    <w:rsid w:val="0066314E"/>
    <w:rsid w:val="006633E6"/>
    <w:rsid w:val="006636DF"/>
    <w:rsid w:val="00663956"/>
    <w:rsid w:val="00663B07"/>
    <w:rsid w:val="006641A2"/>
    <w:rsid w:val="0066464C"/>
    <w:rsid w:val="006646CB"/>
    <w:rsid w:val="0066479C"/>
    <w:rsid w:val="00664936"/>
    <w:rsid w:val="0066498E"/>
    <w:rsid w:val="00664A15"/>
    <w:rsid w:val="00664E48"/>
    <w:rsid w:val="00664EA7"/>
    <w:rsid w:val="00664FD2"/>
    <w:rsid w:val="00665061"/>
    <w:rsid w:val="00665200"/>
    <w:rsid w:val="006652E6"/>
    <w:rsid w:val="006652EA"/>
    <w:rsid w:val="006654D0"/>
    <w:rsid w:val="0066570B"/>
    <w:rsid w:val="006657E6"/>
    <w:rsid w:val="00665C03"/>
    <w:rsid w:val="00665C25"/>
    <w:rsid w:val="00665C65"/>
    <w:rsid w:val="00665D91"/>
    <w:rsid w:val="00665E89"/>
    <w:rsid w:val="0066644E"/>
    <w:rsid w:val="00666893"/>
    <w:rsid w:val="00666CC4"/>
    <w:rsid w:val="00666D65"/>
    <w:rsid w:val="00667234"/>
    <w:rsid w:val="006677A6"/>
    <w:rsid w:val="00667824"/>
    <w:rsid w:val="006678E1"/>
    <w:rsid w:val="0067006D"/>
    <w:rsid w:val="0067009D"/>
    <w:rsid w:val="00670388"/>
    <w:rsid w:val="0067042D"/>
    <w:rsid w:val="00670721"/>
    <w:rsid w:val="006708FB"/>
    <w:rsid w:val="00670909"/>
    <w:rsid w:val="00670A3B"/>
    <w:rsid w:val="00670B2A"/>
    <w:rsid w:val="006711F0"/>
    <w:rsid w:val="00671467"/>
    <w:rsid w:val="006716F4"/>
    <w:rsid w:val="00671861"/>
    <w:rsid w:val="00671969"/>
    <w:rsid w:val="00671BC9"/>
    <w:rsid w:val="00671C2C"/>
    <w:rsid w:val="00671DB8"/>
    <w:rsid w:val="006722AA"/>
    <w:rsid w:val="0067259A"/>
    <w:rsid w:val="0067279D"/>
    <w:rsid w:val="00672863"/>
    <w:rsid w:val="00672C7F"/>
    <w:rsid w:val="006731CB"/>
    <w:rsid w:val="00673206"/>
    <w:rsid w:val="006732AA"/>
    <w:rsid w:val="0067344D"/>
    <w:rsid w:val="0067357E"/>
    <w:rsid w:val="006736B6"/>
    <w:rsid w:val="006739C9"/>
    <w:rsid w:val="00673F33"/>
    <w:rsid w:val="00674146"/>
    <w:rsid w:val="00674288"/>
    <w:rsid w:val="006743D0"/>
    <w:rsid w:val="00674608"/>
    <w:rsid w:val="00674984"/>
    <w:rsid w:val="0067498E"/>
    <w:rsid w:val="00674AA9"/>
    <w:rsid w:val="00674C21"/>
    <w:rsid w:val="00674D12"/>
    <w:rsid w:val="0067543A"/>
    <w:rsid w:val="00675631"/>
    <w:rsid w:val="006757DB"/>
    <w:rsid w:val="00675DB8"/>
    <w:rsid w:val="00675E98"/>
    <w:rsid w:val="0067628F"/>
    <w:rsid w:val="0067638A"/>
    <w:rsid w:val="0067638B"/>
    <w:rsid w:val="006763AE"/>
    <w:rsid w:val="00676400"/>
    <w:rsid w:val="006768CC"/>
    <w:rsid w:val="0067694D"/>
    <w:rsid w:val="00676B86"/>
    <w:rsid w:val="00676E2B"/>
    <w:rsid w:val="0067732F"/>
    <w:rsid w:val="006773B7"/>
    <w:rsid w:val="0067771D"/>
    <w:rsid w:val="00677E52"/>
    <w:rsid w:val="006803E8"/>
    <w:rsid w:val="0068126E"/>
    <w:rsid w:val="006816D6"/>
    <w:rsid w:val="0068184C"/>
    <w:rsid w:val="0068191B"/>
    <w:rsid w:val="00681964"/>
    <w:rsid w:val="00681975"/>
    <w:rsid w:val="0068248B"/>
    <w:rsid w:val="006827E2"/>
    <w:rsid w:val="006829C3"/>
    <w:rsid w:val="006829C8"/>
    <w:rsid w:val="00682BC7"/>
    <w:rsid w:val="00682DC6"/>
    <w:rsid w:val="006832DB"/>
    <w:rsid w:val="00683558"/>
    <w:rsid w:val="00683B25"/>
    <w:rsid w:val="00683D9F"/>
    <w:rsid w:val="00683F8E"/>
    <w:rsid w:val="0068413F"/>
    <w:rsid w:val="006844D1"/>
    <w:rsid w:val="006844E4"/>
    <w:rsid w:val="00684B57"/>
    <w:rsid w:val="00684BD5"/>
    <w:rsid w:val="00684E5C"/>
    <w:rsid w:val="00684F7C"/>
    <w:rsid w:val="00684F9E"/>
    <w:rsid w:val="006850BF"/>
    <w:rsid w:val="006853A9"/>
    <w:rsid w:val="00685BF3"/>
    <w:rsid w:val="0068626F"/>
    <w:rsid w:val="0068631C"/>
    <w:rsid w:val="006865A8"/>
    <w:rsid w:val="00687039"/>
    <w:rsid w:val="006871FF"/>
    <w:rsid w:val="00687705"/>
    <w:rsid w:val="00687918"/>
    <w:rsid w:val="00687A74"/>
    <w:rsid w:val="00687ADC"/>
    <w:rsid w:val="00687C8B"/>
    <w:rsid w:val="00687DAE"/>
    <w:rsid w:val="00687FE1"/>
    <w:rsid w:val="0069001D"/>
    <w:rsid w:val="0069003B"/>
    <w:rsid w:val="006901EB"/>
    <w:rsid w:val="0069036E"/>
    <w:rsid w:val="00690EFE"/>
    <w:rsid w:val="00690F87"/>
    <w:rsid w:val="0069115B"/>
    <w:rsid w:val="00691534"/>
    <w:rsid w:val="00691A98"/>
    <w:rsid w:val="00691DE4"/>
    <w:rsid w:val="00692240"/>
    <w:rsid w:val="00692288"/>
    <w:rsid w:val="00692309"/>
    <w:rsid w:val="00692443"/>
    <w:rsid w:val="006925AA"/>
    <w:rsid w:val="006927F1"/>
    <w:rsid w:val="00692877"/>
    <w:rsid w:val="006928A0"/>
    <w:rsid w:val="00692B1D"/>
    <w:rsid w:val="00692EBD"/>
    <w:rsid w:val="00692F46"/>
    <w:rsid w:val="006930D6"/>
    <w:rsid w:val="0069310C"/>
    <w:rsid w:val="00693213"/>
    <w:rsid w:val="0069343D"/>
    <w:rsid w:val="006934EA"/>
    <w:rsid w:val="006934FC"/>
    <w:rsid w:val="00693A0F"/>
    <w:rsid w:val="00693B17"/>
    <w:rsid w:val="006942DC"/>
    <w:rsid w:val="00694666"/>
    <w:rsid w:val="006946B5"/>
    <w:rsid w:val="006948A7"/>
    <w:rsid w:val="00695171"/>
    <w:rsid w:val="00695304"/>
    <w:rsid w:val="00695A23"/>
    <w:rsid w:val="00695B75"/>
    <w:rsid w:val="00695D03"/>
    <w:rsid w:val="00695EE6"/>
    <w:rsid w:val="00695EE8"/>
    <w:rsid w:val="0069623B"/>
    <w:rsid w:val="0069639E"/>
    <w:rsid w:val="006969C1"/>
    <w:rsid w:val="00696A61"/>
    <w:rsid w:val="00696A64"/>
    <w:rsid w:val="00696AE0"/>
    <w:rsid w:val="00696CB8"/>
    <w:rsid w:val="00697373"/>
    <w:rsid w:val="00697510"/>
    <w:rsid w:val="0069755D"/>
    <w:rsid w:val="00697AFB"/>
    <w:rsid w:val="00697AFF"/>
    <w:rsid w:val="006A044A"/>
    <w:rsid w:val="006A0669"/>
    <w:rsid w:val="006A0A8A"/>
    <w:rsid w:val="006A0DE2"/>
    <w:rsid w:val="006A1289"/>
    <w:rsid w:val="006A12E7"/>
    <w:rsid w:val="006A15DF"/>
    <w:rsid w:val="006A1897"/>
    <w:rsid w:val="006A18A7"/>
    <w:rsid w:val="006A18F5"/>
    <w:rsid w:val="006A1997"/>
    <w:rsid w:val="006A1D6A"/>
    <w:rsid w:val="006A2512"/>
    <w:rsid w:val="006A2647"/>
    <w:rsid w:val="006A26C4"/>
    <w:rsid w:val="006A2E02"/>
    <w:rsid w:val="006A3067"/>
    <w:rsid w:val="006A3253"/>
    <w:rsid w:val="006A3327"/>
    <w:rsid w:val="006A362D"/>
    <w:rsid w:val="006A3ABE"/>
    <w:rsid w:val="006A3D12"/>
    <w:rsid w:val="006A3D3A"/>
    <w:rsid w:val="006A3D8D"/>
    <w:rsid w:val="006A3DCD"/>
    <w:rsid w:val="006A4162"/>
    <w:rsid w:val="006A45F5"/>
    <w:rsid w:val="006A48AF"/>
    <w:rsid w:val="006A4A50"/>
    <w:rsid w:val="006A4B07"/>
    <w:rsid w:val="006A4EE1"/>
    <w:rsid w:val="006A4EF8"/>
    <w:rsid w:val="006A4F8A"/>
    <w:rsid w:val="006A4FD8"/>
    <w:rsid w:val="006A5184"/>
    <w:rsid w:val="006A5325"/>
    <w:rsid w:val="006A5363"/>
    <w:rsid w:val="006A53FB"/>
    <w:rsid w:val="006A5437"/>
    <w:rsid w:val="006A553F"/>
    <w:rsid w:val="006A57D0"/>
    <w:rsid w:val="006A5916"/>
    <w:rsid w:val="006A5979"/>
    <w:rsid w:val="006A5AB2"/>
    <w:rsid w:val="006A5AD8"/>
    <w:rsid w:val="006A6344"/>
    <w:rsid w:val="006A6E00"/>
    <w:rsid w:val="006A6EFC"/>
    <w:rsid w:val="006A7860"/>
    <w:rsid w:val="006A791D"/>
    <w:rsid w:val="006B026F"/>
    <w:rsid w:val="006B0434"/>
    <w:rsid w:val="006B04DB"/>
    <w:rsid w:val="006B04E4"/>
    <w:rsid w:val="006B0923"/>
    <w:rsid w:val="006B0938"/>
    <w:rsid w:val="006B0952"/>
    <w:rsid w:val="006B09E9"/>
    <w:rsid w:val="006B0C62"/>
    <w:rsid w:val="006B1203"/>
    <w:rsid w:val="006B135B"/>
    <w:rsid w:val="006B14CB"/>
    <w:rsid w:val="006B15F6"/>
    <w:rsid w:val="006B18CD"/>
    <w:rsid w:val="006B19A2"/>
    <w:rsid w:val="006B260D"/>
    <w:rsid w:val="006B2637"/>
    <w:rsid w:val="006B2CD5"/>
    <w:rsid w:val="006B2CFB"/>
    <w:rsid w:val="006B2D7E"/>
    <w:rsid w:val="006B2ED5"/>
    <w:rsid w:val="006B3195"/>
    <w:rsid w:val="006B3236"/>
    <w:rsid w:val="006B323C"/>
    <w:rsid w:val="006B340C"/>
    <w:rsid w:val="006B3531"/>
    <w:rsid w:val="006B35C6"/>
    <w:rsid w:val="006B3BD7"/>
    <w:rsid w:val="006B3D0A"/>
    <w:rsid w:val="006B3E81"/>
    <w:rsid w:val="006B3E85"/>
    <w:rsid w:val="006B3ED9"/>
    <w:rsid w:val="006B3FE4"/>
    <w:rsid w:val="006B401E"/>
    <w:rsid w:val="006B42BE"/>
    <w:rsid w:val="006B4607"/>
    <w:rsid w:val="006B4631"/>
    <w:rsid w:val="006B468B"/>
    <w:rsid w:val="006B4A7C"/>
    <w:rsid w:val="006B4BAF"/>
    <w:rsid w:val="006B4CED"/>
    <w:rsid w:val="006B4CF7"/>
    <w:rsid w:val="006B579B"/>
    <w:rsid w:val="006B6265"/>
    <w:rsid w:val="006B632C"/>
    <w:rsid w:val="006B6411"/>
    <w:rsid w:val="006B658A"/>
    <w:rsid w:val="006B65E3"/>
    <w:rsid w:val="006B674B"/>
    <w:rsid w:val="006B6CB2"/>
    <w:rsid w:val="006B6EB6"/>
    <w:rsid w:val="006B70A6"/>
    <w:rsid w:val="006B70E8"/>
    <w:rsid w:val="006B713B"/>
    <w:rsid w:val="006B76AA"/>
    <w:rsid w:val="006B773A"/>
    <w:rsid w:val="006B7851"/>
    <w:rsid w:val="006B79B3"/>
    <w:rsid w:val="006B7D56"/>
    <w:rsid w:val="006C020A"/>
    <w:rsid w:val="006C0432"/>
    <w:rsid w:val="006C0A6A"/>
    <w:rsid w:val="006C0A8E"/>
    <w:rsid w:val="006C0CBD"/>
    <w:rsid w:val="006C0FAB"/>
    <w:rsid w:val="006C0FB7"/>
    <w:rsid w:val="006C1089"/>
    <w:rsid w:val="006C1345"/>
    <w:rsid w:val="006C1755"/>
    <w:rsid w:val="006C18D8"/>
    <w:rsid w:val="006C1D1E"/>
    <w:rsid w:val="006C1D3B"/>
    <w:rsid w:val="006C1D47"/>
    <w:rsid w:val="006C2E28"/>
    <w:rsid w:val="006C2EAF"/>
    <w:rsid w:val="006C2F75"/>
    <w:rsid w:val="006C30CB"/>
    <w:rsid w:val="006C31A6"/>
    <w:rsid w:val="006C32CE"/>
    <w:rsid w:val="006C3323"/>
    <w:rsid w:val="006C350F"/>
    <w:rsid w:val="006C36EB"/>
    <w:rsid w:val="006C36F6"/>
    <w:rsid w:val="006C37B5"/>
    <w:rsid w:val="006C3B79"/>
    <w:rsid w:val="006C3E25"/>
    <w:rsid w:val="006C45AB"/>
    <w:rsid w:val="006C470C"/>
    <w:rsid w:val="006C478B"/>
    <w:rsid w:val="006C4974"/>
    <w:rsid w:val="006C4A4A"/>
    <w:rsid w:val="006C4E51"/>
    <w:rsid w:val="006C4E8F"/>
    <w:rsid w:val="006C50D8"/>
    <w:rsid w:val="006C5203"/>
    <w:rsid w:val="006C529C"/>
    <w:rsid w:val="006C52F7"/>
    <w:rsid w:val="006C541B"/>
    <w:rsid w:val="006C542D"/>
    <w:rsid w:val="006C5450"/>
    <w:rsid w:val="006C591B"/>
    <w:rsid w:val="006C59D7"/>
    <w:rsid w:val="006C5B04"/>
    <w:rsid w:val="006C5B88"/>
    <w:rsid w:val="006C5D42"/>
    <w:rsid w:val="006C5DEF"/>
    <w:rsid w:val="006C6212"/>
    <w:rsid w:val="006C6636"/>
    <w:rsid w:val="006C66BD"/>
    <w:rsid w:val="006C66E1"/>
    <w:rsid w:val="006C67A2"/>
    <w:rsid w:val="006C6868"/>
    <w:rsid w:val="006C6883"/>
    <w:rsid w:val="006C6C97"/>
    <w:rsid w:val="006C6CD7"/>
    <w:rsid w:val="006C6D79"/>
    <w:rsid w:val="006C7312"/>
    <w:rsid w:val="006C757A"/>
    <w:rsid w:val="006C7B88"/>
    <w:rsid w:val="006C7D02"/>
    <w:rsid w:val="006D0163"/>
    <w:rsid w:val="006D01B4"/>
    <w:rsid w:val="006D0289"/>
    <w:rsid w:val="006D03E9"/>
    <w:rsid w:val="006D0585"/>
    <w:rsid w:val="006D0868"/>
    <w:rsid w:val="006D0CDE"/>
    <w:rsid w:val="006D10F4"/>
    <w:rsid w:val="006D126F"/>
    <w:rsid w:val="006D13BD"/>
    <w:rsid w:val="006D1A8F"/>
    <w:rsid w:val="006D1AC8"/>
    <w:rsid w:val="006D1CBE"/>
    <w:rsid w:val="006D1CC0"/>
    <w:rsid w:val="006D1DE4"/>
    <w:rsid w:val="006D2159"/>
    <w:rsid w:val="006D21F4"/>
    <w:rsid w:val="006D2272"/>
    <w:rsid w:val="006D23CF"/>
    <w:rsid w:val="006D2E03"/>
    <w:rsid w:val="006D3272"/>
    <w:rsid w:val="006D3429"/>
    <w:rsid w:val="006D3659"/>
    <w:rsid w:val="006D3796"/>
    <w:rsid w:val="006D3D3E"/>
    <w:rsid w:val="006D427E"/>
    <w:rsid w:val="006D4328"/>
    <w:rsid w:val="006D458C"/>
    <w:rsid w:val="006D4881"/>
    <w:rsid w:val="006D4BC3"/>
    <w:rsid w:val="006D4E7D"/>
    <w:rsid w:val="006D51F7"/>
    <w:rsid w:val="006D5404"/>
    <w:rsid w:val="006D5576"/>
    <w:rsid w:val="006D569F"/>
    <w:rsid w:val="006D5735"/>
    <w:rsid w:val="006D58E1"/>
    <w:rsid w:val="006D590B"/>
    <w:rsid w:val="006D59B4"/>
    <w:rsid w:val="006D5B83"/>
    <w:rsid w:val="006D5D31"/>
    <w:rsid w:val="006D5D7C"/>
    <w:rsid w:val="006D5E26"/>
    <w:rsid w:val="006D5E65"/>
    <w:rsid w:val="006D5E8D"/>
    <w:rsid w:val="006D5ED1"/>
    <w:rsid w:val="006D5F45"/>
    <w:rsid w:val="006D5FA9"/>
    <w:rsid w:val="006D6339"/>
    <w:rsid w:val="006D64A7"/>
    <w:rsid w:val="006D64BC"/>
    <w:rsid w:val="006D67C1"/>
    <w:rsid w:val="006D689A"/>
    <w:rsid w:val="006D68E4"/>
    <w:rsid w:val="006D71C6"/>
    <w:rsid w:val="006D7432"/>
    <w:rsid w:val="006D76FC"/>
    <w:rsid w:val="006D781C"/>
    <w:rsid w:val="006D784B"/>
    <w:rsid w:val="006D7C0C"/>
    <w:rsid w:val="006D7D16"/>
    <w:rsid w:val="006E042A"/>
    <w:rsid w:val="006E0496"/>
    <w:rsid w:val="006E0916"/>
    <w:rsid w:val="006E0BF3"/>
    <w:rsid w:val="006E0CEF"/>
    <w:rsid w:val="006E112D"/>
    <w:rsid w:val="006E11EE"/>
    <w:rsid w:val="006E126C"/>
    <w:rsid w:val="006E17BF"/>
    <w:rsid w:val="006E1B6C"/>
    <w:rsid w:val="006E1F2B"/>
    <w:rsid w:val="006E26F7"/>
    <w:rsid w:val="006E298B"/>
    <w:rsid w:val="006E2A92"/>
    <w:rsid w:val="006E2FE3"/>
    <w:rsid w:val="006E3012"/>
    <w:rsid w:val="006E35EC"/>
    <w:rsid w:val="006E3DD5"/>
    <w:rsid w:val="006E4038"/>
    <w:rsid w:val="006E4212"/>
    <w:rsid w:val="006E43CD"/>
    <w:rsid w:val="006E4907"/>
    <w:rsid w:val="006E49A0"/>
    <w:rsid w:val="006E4F35"/>
    <w:rsid w:val="006E4F8B"/>
    <w:rsid w:val="006E50DA"/>
    <w:rsid w:val="006E5782"/>
    <w:rsid w:val="006E5AFA"/>
    <w:rsid w:val="006E5B6E"/>
    <w:rsid w:val="006E5BBE"/>
    <w:rsid w:val="006E5F48"/>
    <w:rsid w:val="006E6006"/>
    <w:rsid w:val="006E6436"/>
    <w:rsid w:val="006E64F5"/>
    <w:rsid w:val="006E679B"/>
    <w:rsid w:val="006E6964"/>
    <w:rsid w:val="006E6D25"/>
    <w:rsid w:val="006E6E70"/>
    <w:rsid w:val="006E73DC"/>
    <w:rsid w:val="006E7616"/>
    <w:rsid w:val="006E7617"/>
    <w:rsid w:val="006E7817"/>
    <w:rsid w:val="006E78D9"/>
    <w:rsid w:val="006E7A70"/>
    <w:rsid w:val="006E7AD4"/>
    <w:rsid w:val="006F0083"/>
    <w:rsid w:val="006F014A"/>
    <w:rsid w:val="006F03F1"/>
    <w:rsid w:val="006F0424"/>
    <w:rsid w:val="006F0570"/>
    <w:rsid w:val="006F0630"/>
    <w:rsid w:val="006F0763"/>
    <w:rsid w:val="006F0B4E"/>
    <w:rsid w:val="006F0FD1"/>
    <w:rsid w:val="006F0FF4"/>
    <w:rsid w:val="006F1568"/>
    <w:rsid w:val="006F1845"/>
    <w:rsid w:val="006F19DB"/>
    <w:rsid w:val="006F1A7F"/>
    <w:rsid w:val="006F1E9A"/>
    <w:rsid w:val="006F2045"/>
    <w:rsid w:val="006F26C4"/>
    <w:rsid w:val="006F29FB"/>
    <w:rsid w:val="006F2A79"/>
    <w:rsid w:val="006F3001"/>
    <w:rsid w:val="006F3125"/>
    <w:rsid w:val="006F3140"/>
    <w:rsid w:val="006F3246"/>
    <w:rsid w:val="006F35CB"/>
    <w:rsid w:val="006F3AB6"/>
    <w:rsid w:val="006F3C85"/>
    <w:rsid w:val="006F3E35"/>
    <w:rsid w:val="006F43AF"/>
    <w:rsid w:val="006F4505"/>
    <w:rsid w:val="006F45A4"/>
    <w:rsid w:val="006F4ADF"/>
    <w:rsid w:val="006F4C08"/>
    <w:rsid w:val="006F4C68"/>
    <w:rsid w:val="006F4EBC"/>
    <w:rsid w:val="006F5319"/>
    <w:rsid w:val="006F57E6"/>
    <w:rsid w:val="006F5A89"/>
    <w:rsid w:val="006F5B2F"/>
    <w:rsid w:val="006F5BAF"/>
    <w:rsid w:val="006F5C04"/>
    <w:rsid w:val="006F5EDA"/>
    <w:rsid w:val="006F608F"/>
    <w:rsid w:val="006F6477"/>
    <w:rsid w:val="006F67FF"/>
    <w:rsid w:val="006F685F"/>
    <w:rsid w:val="006F7062"/>
    <w:rsid w:val="006F7136"/>
    <w:rsid w:val="006F7161"/>
    <w:rsid w:val="006F722A"/>
    <w:rsid w:val="006F7864"/>
    <w:rsid w:val="006F790B"/>
    <w:rsid w:val="006F79A3"/>
    <w:rsid w:val="006F79C5"/>
    <w:rsid w:val="00700076"/>
    <w:rsid w:val="007000C0"/>
    <w:rsid w:val="007000EB"/>
    <w:rsid w:val="007002B0"/>
    <w:rsid w:val="007003A9"/>
    <w:rsid w:val="00700490"/>
    <w:rsid w:val="0070060C"/>
    <w:rsid w:val="00700745"/>
    <w:rsid w:val="00700768"/>
    <w:rsid w:val="007008CA"/>
    <w:rsid w:val="00700951"/>
    <w:rsid w:val="00700A1A"/>
    <w:rsid w:val="00700AFA"/>
    <w:rsid w:val="00700F4F"/>
    <w:rsid w:val="00700FF7"/>
    <w:rsid w:val="0070141C"/>
    <w:rsid w:val="0070172B"/>
    <w:rsid w:val="00701762"/>
    <w:rsid w:val="00701949"/>
    <w:rsid w:val="00702116"/>
    <w:rsid w:val="0070233C"/>
    <w:rsid w:val="00702670"/>
    <w:rsid w:val="00702925"/>
    <w:rsid w:val="00703166"/>
    <w:rsid w:val="007037BA"/>
    <w:rsid w:val="00703825"/>
    <w:rsid w:val="0070436D"/>
    <w:rsid w:val="00704FAD"/>
    <w:rsid w:val="00705423"/>
    <w:rsid w:val="007056A9"/>
    <w:rsid w:val="0070583F"/>
    <w:rsid w:val="00705B61"/>
    <w:rsid w:val="00705BFF"/>
    <w:rsid w:val="00705C57"/>
    <w:rsid w:val="00705DA0"/>
    <w:rsid w:val="00705EB4"/>
    <w:rsid w:val="007062EC"/>
    <w:rsid w:val="00706352"/>
    <w:rsid w:val="0070642A"/>
    <w:rsid w:val="00706582"/>
    <w:rsid w:val="007066DE"/>
    <w:rsid w:val="00706C0D"/>
    <w:rsid w:val="00706FD1"/>
    <w:rsid w:val="0070752C"/>
    <w:rsid w:val="00707570"/>
    <w:rsid w:val="0070772F"/>
    <w:rsid w:val="00707BD6"/>
    <w:rsid w:val="00707D85"/>
    <w:rsid w:val="00707EFD"/>
    <w:rsid w:val="0071031F"/>
    <w:rsid w:val="007103B5"/>
    <w:rsid w:val="007103F2"/>
    <w:rsid w:val="0071054D"/>
    <w:rsid w:val="00710788"/>
    <w:rsid w:val="00710860"/>
    <w:rsid w:val="00710ABC"/>
    <w:rsid w:val="00710AD4"/>
    <w:rsid w:val="00710B20"/>
    <w:rsid w:val="00711544"/>
    <w:rsid w:val="00711731"/>
    <w:rsid w:val="007118A0"/>
    <w:rsid w:val="00711940"/>
    <w:rsid w:val="007122A9"/>
    <w:rsid w:val="00712350"/>
    <w:rsid w:val="0071238A"/>
    <w:rsid w:val="00712449"/>
    <w:rsid w:val="0071269D"/>
    <w:rsid w:val="007129AE"/>
    <w:rsid w:val="00712ABA"/>
    <w:rsid w:val="00712B66"/>
    <w:rsid w:val="00712C17"/>
    <w:rsid w:val="00712D29"/>
    <w:rsid w:val="00712E31"/>
    <w:rsid w:val="00712EF2"/>
    <w:rsid w:val="00712F7B"/>
    <w:rsid w:val="007132BC"/>
    <w:rsid w:val="00713623"/>
    <w:rsid w:val="0071373C"/>
    <w:rsid w:val="0071377C"/>
    <w:rsid w:val="007139C5"/>
    <w:rsid w:val="00713CE8"/>
    <w:rsid w:val="00713F8B"/>
    <w:rsid w:val="00714650"/>
    <w:rsid w:val="00714784"/>
    <w:rsid w:val="007147F6"/>
    <w:rsid w:val="00714D4D"/>
    <w:rsid w:val="007150B1"/>
    <w:rsid w:val="0071530D"/>
    <w:rsid w:val="007156CC"/>
    <w:rsid w:val="00715837"/>
    <w:rsid w:val="00715D3B"/>
    <w:rsid w:val="00716109"/>
    <w:rsid w:val="0071612D"/>
    <w:rsid w:val="00716A47"/>
    <w:rsid w:val="00716D9D"/>
    <w:rsid w:val="00716ED6"/>
    <w:rsid w:val="007172EB"/>
    <w:rsid w:val="00717316"/>
    <w:rsid w:val="00717C6B"/>
    <w:rsid w:val="00720068"/>
    <w:rsid w:val="007200A8"/>
    <w:rsid w:val="00720367"/>
    <w:rsid w:val="00720557"/>
    <w:rsid w:val="007205E3"/>
    <w:rsid w:val="007209C9"/>
    <w:rsid w:val="00720F71"/>
    <w:rsid w:val="0072103D"/>
    <w:rsid w:val="007211F7"/>
    <w:rsid w:val="007212A8"/>
    <w:rsid w:val="00721564"/>
    <w:rsid w:val="00721912"/>
    <w:rsid w:val="00721A7D"/>
    <w:rsid w:val="00721BD4"/>
    <w:rsid w:val="00721DE0"/>
    <w:rsid w:val="00721E0B"/>
    <w:rsid w:val="00721FB4"/>
    <w:rsid w:val="00722015"/>
    <w:rsid w:val="0072211F"/>
    <w:rsid w:val="007224E0"/>
    <w:rsid w:val="00722564"/>
    <w:rsid w:val="00722672"/>
    <w:rsid w:val="00722778"/>
    <w:rsid w:val="0072303C"/>
    <w:rsid w:val="00723361"/>
    <w:rsid w:val="00723413"/>
    <w:rsid w:val="007239C5"/>
    <w:rsid w:val="00723A8B"/>
    <w:rsid w:val="00723C19"/>
    <w:rsid w:val="00723F83"/>
    <w:rsid w:val="00724341"/>
    <w:rsid w:val="00724BC3"/>
    <w:rsid w:val="00724C93"/>
    <w:rsid w:val="00724D8E"/>
    <w:rsid w:val="0072515A"/>
    <w:rsid w:val="00725189"/>
    <w:rsid w:val="0072529E"/>
    <w:rsid w:val="007252F6"/>
    <w:rsid w:val="00725508"/>
    <w:rsid w:val="00725622"/>
    <w:rsid w:val="0072572C"/>
    <w:rsid w:val="00725832"/>
    <w:rsid w:val="00725917"/>
    <w:rsid w:val="00725A36"/>
    <w:rsid w:val="00725A92"/>
    <w:rsid w:val="007264E1"/>
    <w:rsid w:val="00726505"/>
    <w:rsid w:val="0072670E"/>
    <w:rsid w:val="00726734"/>
    <w:rsid w:val="00726BCB"/>
    <w:rsid w:val="00726E95"/>
    <w:rsid w:val="007277B8"/>
    <w:rsid w:val="00727A24"/>
    <w:rsid w:val="00727C1D"/>
    <w:rsid w:val="00727D7E"/>
    <w:rsid w:val="00727DFF"/>
    <w:rsid w:val="00727F81"/>
    <w:rsid w:val="0073010B"/>
    <w:rsid w:val="00730194"/>
    <w:rsid w:val="00730511"/>
    <w:rsid w:val="0073081A"/>
    <w:rsid w:val="00730964"/>
    <w:rsid w:val="007312EF"/>
    <w:rsid w:val="0073144A"/>
    <w:rsid w:val="007315A1"/>
    <w:rsid w:val="00731726"/>
    <w:rsid w:val="00731834"/>
    <w:rsid w:val="0073199A"/>
    <w:rsid w:val="00731A0C"/>
    <w:rsid w:val="00731AE4"/>
    <w:rsid w:val="00731DAF"/>
    <w:rsid w:val="007324EA"/>
    <w:rsid w:val="00732631"/>
    <w:rsid w:val="00732EC5"/>
    <w:rsid w:val="00732FF2"/>
    <w:rsid w:val="007333E5"/>
    <w:rsid w:val="00733B2B"/>
    <w:rsid w:val="00733B65"/>
    <w:rsid w:val="00733E63"/>
    <w:rsid w:val="0073419D"/>
    <w:rsid w:val="00734213"/>
    <w:rsid w:val="0073434C"/>
    <w:rsid w:val="00734506"/>
    <w:rsid w:val="00734770"/>
    <w:rsid w:val="007348CE"/>
    <w:rsid w:val="00734922"/>
    <w:rsid w:val="00734B2A"/>
    <w:rsid w:val="00734C8C"/>
    <w:rsid w:val="00734D2D"/>
    <w:rsid w:val="0073533A"/>
    <w:rsid w:val="00735446"/>
    <w:rsid w:val="007355BA"/>
    <w:rsid w:val="0073599F"/>
    <w:rsid w:val="00735A3E"/>
    <w:rsid w:val="00735FB5"/>
    <w:rsid w:val="007360B9"/>
    <w:rsid w:val="007361AF"/>
    <w:rsid w:val="00736651"/>
    <w:rsid w:val="0073670D"/>
    <w:rsid w:val="0073693E"/>
    <w:rsid w:val="00736B05"/>
    <w:rsid w:val="00736DED"/>
    <w:rsid w:val="00736E25"/>
    <w:rsid w:val="00736FFA"/>
    <w:rsid w:val="00737686"/>
    <w:rsid w:val="00737710"/>
    <w:rsid w:val="0073781F"/>
    <w:rsid w:val="007378D3"/>
    <w:rsid w:val="00737B2E"/>
    <w:rsid w:val="00737BC5"/>
    <w:rsid w:val="00737C0C"/>
    <w:rsid w:val="00737CCD"/>
    <w:rsid w:val="00737E28"/>
    <w:rsid w:val="00737E7F"/>
    <w:rsid w:val="00740353"/>
    <w:rsid w:val="00740404"/>
    <w:rsid w:val="00740628"/>
    <w:rsid w:val="007409F0"/>
    <w:rsid w:val="00740E33"/>
    <w:rsid w:val="00740F2C"/>
    <w:rsid w:val="00740FA8"/>
    <w:rsid w:val="00741025"/>
    <w:rsid w:val="007410DF"/>
    <w:rsid w:val="00741147"/>
    <w:rsid w:val="00741415"/>
    <w:rsid w:val="007415E2"/>
    <w:rsid w:val="007417D9"/>
    <w:rsid w:val="007418BA"/>
    <w:rsid w:val="00741C87"/>
    <w:rsid w:val="00741DEE"/>
    <w:rsid w:val="00741FE5"/>
    <w:rsid w:val="00742050"/>
    <w:rsid w:val="00742063"/>
    <w:rsid w:val="00742691"/>
    <w:rsid w:val="00742778"/>
    <w:rsid w:val="00742801"/>
    <w:rsid w:val="00742944"/>
    <w:rsid w:val="00742DA4"/>
    <w:rsid w:val="00743053"/>
    <w:rsid w:val="007431F8"/>
    <w:rsid w:val="00743A03"/>
    <w:rsid w:val="00743CB2"/>
    <w:rsid w:val="00743D5D"/>
    <w:rsid w:val="007442B2"/>
    <w:rsid w:val="00744489"/>
    <w:rsid w:val="00744796"/>
    <w:rsid w:val="00744D73"/>
    <w:rsid w:val="00744FA6"/>
    <w:rsid w:val="00745101"/>
    <w:rsid w:val="007452B0"/>
    <w:rsid w:val="0074556F"/>
    <w:rsid w:val="0074571C"/>
    <w:rsid w:val="00745749"/>
    <w:rsid w:val="00745A93"/>
    <w:rsid w:val="00745B90"/>
    <w:rsid w:val="00745BF0"/>
    <w:rsid w:val="00745E6D"/>
    <w:rsid w:val="00745FC6"/>
    <w:rsid w:val="00746350"/>
    <w:rsid w:val="0074685F"/>
    <w:rsid w:val="00746B7C"/>
    <w:rsid w:val="00746FA0"/>
    <w:rsid w:val="0074708D"/>
    <w:rsid w:val="0074796C"/>
    <w:rsid w:val="00747AB9"/>
    <w:rsid w:val="00747E99"/>
    <w:rsid w:val="00750143"/>
    <w:rsid w:val="00750314"/>
    <w:rsid w:val="00750436"/>
    <w:rsid w:val="0075043D"/>
    <w:rsid w:val="00750577"/>
    <w:rsid w:val="007508B4"/>
    <w:rsid w:val="00750C29"/>
    <w:rsid w:val="00750CD8"/>
    <w:rsid w:val="00751084"/>
    <w:rsid w:val="0075118D"/>
    <w:rsid w:val="00751297"/>
    <w:rsid w:val="00751395"/>
    <w:rsid w:val="00751CDC"/>
    <w:rsid w:val="007521AB"/>
    <w:rsid w:val="00752441"/>
    <w:rsid w:val="00752626"/>
    <w:rsid w:val="00752CE4"/>
    <w:rsid w:val="00752EA5"/>
    <w:rsid w:val="0075310C"/>
    <w:rsid w:val="00753871"/>
    <w:rsid w:val="00753BD6"/>
    <w:rsid w:val="00753D8C"/>
    <w:rsid w:val="00753DC0"/>
    <w:rsid w:val="00754140"/>
    <w:rsid w:val="007541B7"/>
    <w:rsid w:val="0075428D"/>
    <w:rsid w:val="007543CC"/>
    <w:rsid w:val="00754C61"/>
    <w:rsid w:val="00754D55"/>
    <w:rsid w:val="0075535B"/>
    <w:rsid w:val="007555B0"/>
    <w:rsid w:val="007555E1"/>
    <w:rsid w:val="0075589C"/>
    <w:rsid w:val="00755FA2"/>
    <w:rsid w:val="0075604A"/>
    <w:rsid w:val="00756211"/>
    <w:rsid w:val="0075668A"/>
    <w:rsid w:val="00756834"/>
    <w:rsid w:val="00756B52"/>
    <w:rsid w:val="00756B95"/>
    <w:rsid w:val="00756CB9"/>
    <w:rsid w:val="00756D2A"/>
    <w:rsid w:val="00756D41"/>
    <w:rsid w:val="0075719E"/>
    <w:rsid w:val="0075770D"/>
    <w:rsid w:val="00757CCB"/>
    <w:rsid w:val="00757E0C"/>
    <w:rsid w:val="007601A1"/>
    <w:rsid w:val="007604AC"/>
    <w:rsid w:val="00760B0C"/>
    <w:rsid w:val="00760C60"/>
    <w:rsid w:val="00760ED4"/>
    <w:rsid w:val="00760F9B"/>
    <w:rsid w:val="00760FD8"/>
    <w:rsid w:val="00760FF8"/>
    <w:rsid w:val="0076122D"/>
    <w:rsid w:val="007614D4"/>
    <w:rsid w:val="0076167A"/>
    <w:rsid w:val="007618AA"/>
    <w:rsid w:val="007619DD"/>
    <w:rsid w:val="00761DE5"/>
    <w:rsid w:val="00761F36"/>
    <w:rsid w:val="00761F4D"/>
    <w:rsid w:val="00762096"/>
    <w:rsid w:val="007620C7"/>
    <w:rsid w:val="0076213B"/>
    <w:rsid w:val="007621D4"/>
    <w:rsid w:val="00762299"/>
    <w:rsid w:val="007622A2"/>
    <w:rsid w:val="00762443"/>
    <w:rsid w:val="0076267A"/>
    <w:rsid w:val="00762C7C"/>
    <w:rsid w:val="00762D98"/>
    <w:rsid w:val="00763155"/>
    <w:rsid w:val="007633D9"/>
    <w:rsid w:val="007634DA"/>
    <w:rsid w:val="007636F2"/>
    <w:rsid w:val="007637C2"/>
    <w:rsid w:val="00763807"/>
    <w:rsid w:val="00763C0F"/>
    <w:rsid w:val="007641A3"/>
    <w:rsid w:val="007644D4"/>
    <w:rsid w:val="007649A2"/>
    <w:rsid w:val="007649DA"/>
    <w:rsid w:val="00764A28"/>
    <w:rsid w:val="00764BE5"/>
    <w:rsid w:val="00764C11"/>
    <w:rsid w:val="00764C87"/>
    <w:rsid w:val="00764CB8"/>
    <w:rsid w:val="00764D4B"/>
    <w:rsid w:val="00764E7D"/>
    <w:rsid w:val="00765013"/>
    <w:rsid w:val="0076536F"/>
    <w:rsid w:val="00765A0B"/>
    <w:rsid w:val="00765A71"/>
    <w:rsid w:val="00765D1B"/>
    <w:rsid w:val="00765E1A"/>
    <w:rsid w:val="00766093"/>
    <w:rsid w:val="0076623A"/>
    <w:rsid w:val="00766732"/>
    <w:rsid w:val="00766762"/>
    <w:rsid w:val="0076695B"/>
    <w:rsid w:val="00766DBE"/>
    <w:rsid w:val="00766F5D"/>
    <w:rsid w:val="00767060"/>
    <w:rsid w:val="0076726E"/>
    <w:rsid w:val="007672D7"/>
    <w:rsid w:val="00767312"/>
    <w:rsid w:val="0076751B"/>
    <w:rsid w:val="00767628"/>
    <w:rsid w:val="0076765C"/>
    <w:rsid w:val="007676EE"/>
    <w:rsid w:val="007678BF"/>
    <w:rsid w:val="00767932"/>
    <w:rsid w:val="00767C40"/>
    <w:rsid w:val="00767E07"/>
    <w:rsid w:val="00767E87"/>
    <w:rsid w:val="00770003"/>
    <w:rsid w:val="0077003C"/>
    <w:rsid w:val="0077031B"/>
    <w:rsid w:val="00770665"/>
    <w:rsid w:val="0077096F"/>
    <w:rsid w:val="00770970"/>
    <w:rsid w:val="00770D29"/>
    <w:rsid w:val="00770DEE"/>
    <w:rsid w:val="007710DE"/>
    <w:rsid w:val="0077112F"/>
    <w:rsid w:val="00771332"/>
    <w:rsid w:val="007713E1"/>
    <w:rsid w:val="00771A35"/>
    <w:rsid w:val="00771CDF"/>
    <w:rsid w:val="00771F88"/>
    <w:rsid w:val="007725C5"/>
    <w:rsid w:val="00772759"/>
    <w:rsid w:val="007727A0"/>
    <w:rsid w:val="00772F1A"/>
    <w:rsid w:val="00773133"/>
    <w:rsid w:val="00773349"/>
    <w:rsid w:val="007733B5"/>
    <w:rsid w:val="0077362F"/>
    <w:rsid w:val="007738BF"/>
    <w:rsid w:val="00773A33"/>
    <w:rsid w:val="00773CA7"/>
    <w:rsid w:val="007741C1"/>
    <w:rsid w:val="007744F8"/>
    <w:rsid w:val="007747FC"/>
    <w:rsid w:val="00774A0F"/>
    <w:rsid w:val="00774C86"/>
    <w:rsid w:val="00774EB5"/>
    <w:rsid w:val="00774F37"/>
    <w:rsid w:val="00775032"/>
    <w:rsid w:val="0077554A"/>
    <w:rsid w:val="00775587"/>
    <w:rsid w:val="00775A92"/>
    <w:rsid w:val="00775CCB"/>
    <w:rsid w:val="00776290"/>
    <w:rsid w:val="0077629D"/>
    <w:rsid w:val="00776593"/>
    <w:rsid w:val="00776671"/>
    <w:rsid w:val="007766ED"/>
    <w:rsid w:val="007767CD"/>
    <w:rsid w:val="00776D26"/>
    <w:rsid w:val="007771D5"/>
    <w:rsid w:val="007779AC"/>
    <w:rsid w:val="00777BCC"/>
    <w:rsid w:val="00777FD6"/>
    <w:rsid w:val="0078024D"/>
    <w:rsid w:val="0078051C"/>
    <w:rsid w:val="0078079E"/>
    <w:rsid w:val="00780A5B"/>
    <w:rsid w:val="00780F40"/>
    <w:rsid w:val="00780F87"/>
    <w:rsid w:val="00781065"/>
    <w:rsid w:val="00781267"/>
    <w:rsid w:val="0078128E"/>
    <w:rsid w:val="00781547"/>
    <w:rsid w:val="00781AC3"/>
    <w:rsid w:val="00781CF9"/>
    <w:rsid w:val="00782144"/>
    <w:rsid w:val="007824E7"/>
    <w:rsid w:val="00782552"/>
    <w:rsid w:val="007827E3"/>
    <w:rsid w:val="00782838"/>
    <w:rsid w:val="00782990"/>
    <w:rsid w:val="00782D6D"/>
    <w:rsid w:val="00782E26"/>
    <w:rsid w:val="00782EF4"/>
    <w:rsid w:val="0078320D"/>
    <w:rsid w:val="00783402"/>
    <w:rsid w:val="00783467"/>
    <w:rsid w:val="00783A48"/>
    <w:rsid w:val="00783AE7"/>
    <w:rsid w:val="00783AF8"/>
    <w:rsid w:val="007840AF"/>
    <w:rsid w:val="00784211"/>
    <w:rsid w:val="007843CB"/>
    <w:rsid w:val="007844E5"/>
    <w:rsid w:val="00784979"/>
    <w:rsid w:val="00784ACE"/>
    <w:rsid w:val="00784DEA"/>
    <w:rsid w:val="0078505E"/>
    <w:rsid w:val="00785613"/>
    <w:rsid w:val="007858ED"/>
    <w:rsid w:val="007860A5"/>
    <w:rsid w:val="007860F1"/>
    <w:rsid w:val="0078617B"/>
    <w:rsid w:val="007862F5"/>
    <w:rsid w:val="0078657B"/>
    <w:rsid w:val="00786637"/>
    <w:rsid w:val="00786733"/>
    <w:rsid w:val="00786759"/>
    <w:rsid w:val="00786B6A"/>
    <w:rsid w:val="00786D47"/>
    <w:rsid w:val="00786D5E"/>
    <w:rsid w:val="00786E44"/>
    <w:rsid w:val="00786E60"/>
    <w:rsid w:val="0078724A"/>
    <w:rsid w:val="00787776"/>
    <w:rsid w:val="0078797A"/>
    <w:rsid w:val="00787A1B"/>
    <w:rsid w:val="00787EA5"/>
    <w:rsid w:val="007902EE"/>
    <w:rsid w:val="007905C1"/>
    <w:rsid w:val="007906E0"/>
    <w:rsid w:val="00790956"/>
    <w:rsid w:val="00790A4F"/>
    <w:rsid w:val="00790C7A"/>
    <w:rsid w:val="00790DA8"/>
    <w:rsid w:val="00791219"/>
    <w:rsid w:val="0079145A"/>
    <w:rsid w:val="00791A55"/>
    <w:rsid w:val="00791B0E"/>
    <w:rsid w:val="00791B6F"/>
    <w:rsid w:val="0079245E"/>
    <w:rsid w:val="00792852"/>
    <w:rsid w:val="007928BF"/>
    <w:rsid w:val="007929C9"/>
    <w:rsid w:val="00792B24"/>
    <w:rsid w:val="00792D09"/>
    <w:rsid w:val="00792FCB"/>
    <w:rsid w:val="00793033"/>
    <w:rsid w:val="007937B5"/>
    <w:rsid w:val="00793936"/>
    <w:rsid w:val="00793AB4"/>
    <w:rsid w:val="007942AA"/>
    <w:rsid w:val="007942F3"/>
    <w:rsid w:val="0079499D"/>
    <w:rsid w:val="00794AE6"/>
    <w:rsid w:val="00794DCF"/>
    <w:rsid w:val="00794EF5"/>
    <w:rsid w:val="00795069"/>
    <w:rsid w:val="00795434"/>
    <w:rsid w:val="007954DF"/>
    <w:rsid w:val="007954EE"/>
    <w:rsid w:val="00795566"/>
    <w:rsid w:val="00795859"/>
    <w:rsid w:val="00795895"/>
    <w:rsid w:val="00795BA8"/>
    <w:rsid w:val="00795D7C"/>
    <w:rsid w:val="00796381"/>
    <w:rsid w:val="007965D9"/>
    <w:rsid w:val="00796973"/>
    <w:rsid w:val="007969FD"/>
    <w:rsid w:val="00796F53"/>
    <w:rsid w:val="0079718E"/>
    <w:rsid w:val="00797C47"/>
    <w:rsid w:val="00797D24"/>
    <w:rsid w:val="007A0100"/>
    <w:rsid w:val="007A0102"/>
    <w:rsid w:val="007A039F"/>
    <w:rsid w:val="007A0479"/>
    <w:rsid w:val="007A0676"/>
    <w:rsid w:val="007A0C76"/>
    <w:rsid w:val="007A0DD1"/>
    <w:rsid w:val="007A0F26"/>
    <w:rsid w:val="007A17E0"/>
    <w:rsid w:val="007A1D1E"/>
    <w:rsid w:val="007A1D92"/>
    <w:rsid w:val="007A1FFD"/>
    <w:rsid w:val="007A22A4"/>
    <w:rsid w:val="007A2475"/>
    <w:rsid w:val="007A2840"/>
    <w:rsid w:val="007A29ED"/>
    <w:rsid w:val="007A2B01"/>
    <w:rsid w:val="007A2C65"/>
    <w:rsid w:val="007A2D30"/>
    <w:rsid w:val="007A2E18"/>
    <w:rsid w:val="007A2E4F"/>
    <w:rsid w:val="007A2F47"/>
    <w:rsid w:val="007A30A9"/>
    <w:rsid w:val="007A30B4"/>
    <w:rsid w:val="007A32E1"/>
    <w:rsid w:val="007A3332"/>
    <w:rsid w:val="007A3405"/>
    <w:rsid w:val="007A34E9"/>
    <w:rsid w:val="007A36A2"/>
    <w:rsid w:val="007A38D6"/>
    <w:rsid w:val="007A395F"/>
    <w:rsid w:val="007A39D6"/>
    <w:rsid w:val="007A3BBA"/>
    <w:rsid w:val="007A437C"/>
    <w:rsid w:val="007A47E5"/>
    <w:rsid w:val="007A48E4"/>
    <w:rsid w:val="007A4913"/>
    <w:rsid w:val="007A4A00"/>
    <w:rsid w:val="007A4AE8"/>
    <w:rsid w:val="007A4F07"/>
    <w:rsid w:val="007A5193"/>
    <w:rsid w:val="007A5267"/>
    <w:rsid w:val="007A5410"/>
    <w:rsid w:val="007A5D18"/>
    <w:rsid w:val="007A5E7C"/>
    <w:rsid w:val="007A5EB5"/>
    <w:rsid w:val="007A64C3"/>
    <w:rsid w:val="007A65A3"/>
    <w:rsid w:val="007A6860"/>
    <w:rsid w:val="007A68B6"/>
    <w:rsid w:val="007A6B63"/>
    <w:rsid w:val="007A6F2F"/>
    <w:rsid w:val="007A73B2"/>
    <w:rsid w:val="007A73E3"/>
    <w:rsid w:val="007A74B5"/>
    <w:rsid w:val="007A7954"/>
    <w:rsid w:val="007A7D5A"/>
    <w:rsid w:val="007A7DAF"/>
    <w:rsid w:val="007A7DEB"/>
    <w:rsid w:val="007B0001"/>
    <w:rsid w:val="007B027F"/>
    <w:rsid w:val="007B040B"/>
    <w:rsid w:val="007B0496"/>
    <w:rsid w:val="007B0774"/>
    <w:rsid w:val="007B084C"/>
    <w:rsid w:val="007B096A"/>
    <w:rsid w:val="007B0B17"/>
    <w:rsid w:val="007B0C94"/>
    <w:rsid w:val="007B1181"/>
    <w:rsid w:val="007B1395"/>
    <w:rsid w:val="007B17B4"/>
    <w:rsid w:val="007B18C9"/>
    <w:rsid w:val="007B1967"/>
    <w:rsid w:val="007B1ADB"/>
    <w:rsid w:val="007B1BDE"/>
    <w:rsid w:val="007B1DB1"/>
    <w:rsid w:val="007B1F9D"/>
    <w:rsid w:val="007B20B5"/>
    <w:rsid w:val="007B21B5"/>
    <w:rsid w:val="007B2203"/>
    <w:rsid w:val="007B24FF"/>
    <w:rsid w:val="007B28FC"/>
    <w:rsid w:val="007B2993"/>
    <w:rsid w:val="007B2BB5"/>
    <w:rsid w:val="007B2C0A"/>
    <w:rsid w:val="007B2C31"/>
    <w:rsid w:val="007B2E30"/>
    <w:rsid w:val="007B2EC9"/>
    <w:rsid w:val="007B2F53"/>
    <w:rsid w:val="007B2FFF"/>
    <w:rsid w:val="007B30FC"/>
    <w:rsid w:val="007B34F4"/>
    <w:rsid w:val="007B3BC7"/>
    <w:rsid w:val="007B3D74"/>
    <w:rsid w:val="007B43B7"/>
    <w:rsid w:val="007B4507"/>
    <w:rsid w:val="007B4C5E"/>
    <w:rsid w:val="007B4D11"/>
    <w:rsid w:val="007B52E1"/>
    <w:rsid w:val="007B57D0"/>
    <w:rsid w:val="007B5975"/>
    <w:rsid w:val="007B5B49"/>
    <w:rsid w:val="007B5ED8"/>
    <w:rsid w:val="007B5EEC"/>
    <w:rsid w:val="007B5F9E"/>
    <w:rsid w:val="007B62D0"/>
    <w:rsid w:val="007B6804"/>
    <w:rsid w:val="007B684D"/>
    <w:rsid w:val="007B6945"/>
    <w:rsid w:val="007B6B11"/>
    <w:rsid w:val="007B6B4D"/>
    <w:rsid w:val="007B6C48"/>
    <w:rsid w:val="007B6D59"/>
    <w:rsid w:val="007B70DE"/>
    <w:rsid w:val="007B716A"/>
    <w:rsid w:val="007B72C4"/>
    <w:rsid w:val="007B7461"/>
    <w:rsid w:val="007B7677"/>
    <w:rsid w:val="007B77FA"/>
    <w:rsid w:val="007B7870"/>
    <w:rsid w:val="007B7DED"/>
    <w:rsid w:val="007B7E51"/>
    <w:rsid w:val="007C008D"/>
    <w:rsid w:val="007C0194"/>
    <w:rsid w:val="007C019B"/>
    <w:rsid w:val="007C06B4"/>
    <w:rsid w:val="007C07A4"/>
    <w:rsid w:val="007C0897"/>
    <w:rsid w:val="007C0C67"/>
    <w:rsid w:val="007C0F7B"/>
    <w:rsid w:val="007C14FE"/>
    <w:rsid w:val="007C193A"/>
    <w:rsid w:val="007C19A3"/>
    <w:rsid w:val="007C1B01"/>
    <w:rsid w:val="007C1C61"/>
    <w:rsid w:val="007C1DD3"/>
    <w:rsid w:val="007C23D7"/>
    <w:rsid w:val="007C2433"/>
    <w:rsid w:val="007C25BC"/>
    <w:rsid w:val="007C26BC"/>
    <w:rsid w:val="007C2797"/>
    <w:rsid w:val="007C27F5"/>
    <w:rsid w:val="007C2B8E"/>
    <w:rsid w:val="007C2C70"/>
    <w:rsid w:val="007C3277"/>
    <w:rsid w:val="007C32DE"/>
    <w:rsid w:val="007C34A3"/>
    <w:rsid w:val="007C36AD"/>
    <w:rsid w:val="007C3805"/>
    <w:rsid w:val="007C380F"/>
    <w:rsid w:val="007C39C8"/>
    <w:rsid w:val="007C3B7E"/>
    <w:rsid w:val="007C3B9E"/>
    <w:rsid w:val="007C3C4B"/>
    <w:rsid w:val="007C3CFB"/>
    <w:rsid w:val="007C42DD"/>
    <w:rsid w:val="007C42F9"/>
    <w:rsid w:val="007C463E"/>
    <w:rsid w:val="007C4911"/>
    <w:rsid w:val="007C4A2C"/>
    <w:rsid w:val="007C4E21"/>
    <w:rsid w:val="007C50BE"/>
    <w:rsid w:val="007C55DF"/>
    <w:rsid w:val="007C5E2A"/>
    <w:rsid w:val="007C5EDD"/>
    <w:rsid w:val="007C6125"/>
    <w:rsid w:val="007C61BC"/>
    <w:rsid w:val="007C6942"/>
    <w:rsid w:val="007C6D87"/>
    <w:rsid w:val="007C6FD1"/>
    <w:rsid w:val="007C75EC"/>
    <w:rsid w:val="007C77D8"/>
    <w:rsid w:val="007C7AB0"/>
    <w:rsid w:val="007D000D"/>
    <w:rsid w:val="007D02EA"/>
    <w:rsid w:val="007D08FF"/>
    <w:rsid w:val="007D0A29"/>
    <w:rsid w:val="007D0B50"/>
    <w:rsid w:val="007D0BB5"/>
    <w:rsid w:val="007D11E3"/>
    <w:rsid w:val="007D1251"/>
    <w:rsid w:val="007D13E2"/>
    <w:rsid w:val="007D171E"/>
    <w:rsid w:val="007D1791"/>
    <w:rsid w:val="007D1792"/>
    <w:rsid w:val="007D1B1D"/>
    <w:rsid w:val="007D1D35"/>
    <w:rsid w:val="007D1D42"/>
    <w:rsid w:val="007D1D8F"/>
    <w:rsid w:val="007D23B3"/>
    <w:rsid w:val="007D2880"/>
    <w:rsid w:val="007D2BC9"/>
    <w:rsid w:val="007D2DB3"/>
    <w:rsid w:val="007D3333"/>
    <w:rsid w:val="007D37EC"/>
    <w:rsid w:val="007D38E3"/>
    <w:rsid w:val="007D3EA4"/>
    <w:rsid w:val="007D42FB"/>
    <w:rsid w:val="007D43F1"/>
    <w:rsid w:val="007D450D"/>
    <w:rsid w:val="007D464A"/>
    <w:rsid w:val="007D4651"/>
    <w:rsid w:val="007D46A8"/>
    <w:rsid w:val="007D4ACC"/>
    <w:rsid w:val="007D4D1C"/>
    <w:rsid w:val="007D4E89"/>
    <w:rsid w:val="007D5053"/>
    <w:rsid w:val="007D5983"/>
    <w:rsid w:val="007D5AE3"/>
    <w:rsid w:val="007D5DB9"/>
    <w:rsid w:val="007D5E64"/>
    <w:rsid w:val="007D619F"/>
    <w:rsid w:val="007D647D"/>
    <w:rsid w:val="007D6A13"/>
    <w:rsid w:val="007D6C0C"/>
    <w:rsid w:val="007D6EE6"/>
    <w:rsid w:val="007D7215"/>
    <w:rsid w:val="007D7705"/>
    <w:rsid w:val="007D7C98"/>
    <w:rsid w:val="007D7D00"/>
    <w:rsid w:val="007D7D29"/>
    <w:rsid w:val="007D7E21"/>
    <w:rsid w:val="007E0079"/>
    <w:rsid w:val="007E01EA"/>
    <w:rsid w:val="007E0257"/>
    <w:rsid w:val="007E08CD"/>
    <w:rsid w:val="007E0DE4"/>
    <w:rsid w:val="007E1146"/>
    <w:rsid w:val="007E161D"/>
    <w:rsid w:val="007E1804"/>
    <w:rsid w:val="007E1A6C"/>
    <w:rsid w:val="007E1A9D"/>
    <w:rsid w:val="007E1D73"/>
    <w:rsid w:val="007E2053"/>
    <w:rsid w:val="007E2A4E"/>
    <w:rsid w:val="007E2AD0"/>
    <w:rsid w:val="007E2D23"/>
    <w:rsid w:val="007E2D3D"/>
    <w:rsid w:val="007E2E40"/>
    <w:rsid w:val="007E34E0"/>
    <w:rsid w:val="007E3572"/>
    <w:rsid w:val="007E3789"/>
    <w:rsid w:val="007E3A1B"/>
    <w:rsid w:val="007E3AF9"/>
    <w:rsid w:val="007E3D81"/>
    <w:rsid w:val="007E41BC"/>
    <w:rsid w:val="007E451D"/>
    <w:rsid w:val="007E492A"/>
    <w:rsid w:val="007E4B06"/>
    <w:rsid w:val="007E4CED"/>
    <w:rsid w:val="007E4FAB"/>
    <w:rsid w:val="007E50F8"/>
    <w:rsid w:val="007E511D"/>
    <w:rsid w:val="007E51C7"/>
    <w:rsid w:val="007E524B"/>
    <w:rsid w:val="007E551A"/>
    <w:rsid w:val="007E5E9F"/>
    <w:rsid w:val="007E604A"/>
    <w:rsid w:val="007E610A"/>
    <w:rsid w:val="007E6453"/>
    <w:rsid w:val="007E65F0"/>
    <w:rsid w:val="007E688F"/>
    <w:rsid w:val="007E6CB8"/>
    <w:rsid w:val="007E6EE8"/>
    <w:rsid w:val="007E6F41"/>
    <w:rsid w:val="007E7127"/>
    <w:rsid w:val="007E7244"/>
    <w:rsid w:val="007E7361"/>
    <w:rsid w:val="007E737B"/>
    <w:rsid w:val="007E738A"/>
    <w:rsid w:val="007E76FA"/>
    <w:rsid w:val="007E77A8"/>
    <w:rsid w:val="007E7857"/>
    <w:rsid w:val="007E7B87"/>
    <w:rsid w:val="007E7E8C"/>
    <w:rsid w:val="007E7F10"/>
    <w:rsid w:val="007F00E2"/>
    <w:rsid w:val="007F0338"/>
    <w:rsid w:val="007F0357"/>
    <w:rsid w:val="007F035C"/>
    <w:rsid w:val="007F0405"/>
    <w:rsid w:val="007F07A9"/>
    <w:rsid w:val="007F0838"/>
    <w:rsid w:val="007F0859"/>
    <w:rsid w:val="007F08B5"/>
    <w:rsid w:val="007F09DF"/>
    <w:rsid w:val="007F0A2E"/>
    <w:rsid w:val="007F0A92"/>
    <w:rsid w:val="007F0F87"/>
    <w:rsid w:val="007F1197"/>
    <w:rsid w:val="007F11A2"/>
    <w:rsid w:val="007F1266"/>
    <w:rsid w:val="007F12DF"/>
    <w:rsid w:val="007F1630"/>
    <w:rsid w:val="007F182C"/>
    <w:rsid w:val="007F1E2F"/>
    <w:rsid w:val="007F2226"/>
    <w:rsid w:val="007F2272"/>
    <w:rsid w:val="007F227D"/>
    <w:rsid w:val="007F267A"/>
    <w:rsid w:val="007F2847"/>
    <w:rsid w:val="007F297C"/>
    <w:rsid w:val="007F2C2F"/>
    <w:rsid w:val="007F2C45"/>
    <w:rsid w:val="007F3A64"/>
    <w:rsid w:val="007F3AB8"/>
    <w:rsid w:val="007F3C00"/>
    <w:rsid w:val="007F3D6B"/>
    <w:rsid w:val="007F3F14"/>
    <w:rsid w:val="007F3F40"/>
    <w:rsid w:val="007F4263"/>
    <w:rsid w:val="007F43A7"/>
    <w:rsid w:val="007F4552"/>
    <w:rsid w:val="007F4D3B"/>
    <w:rsid w:val="007F508F"/>
    <w:rsid w:val="007F57EB"/>
    <w:rsid w:val="007F5CBD"/>
    <w:rsid w:val="007F6085"/>
    <w:rsid w:val="007F620A"/>
    <w:rsid w:val="007F6834"/>
    <w:rsid w:val="007F6982"/>
    <w:rsid w:val="007F6B5F"/>
    <w:rsid w:val="007F6FB9"/>
    <w:rsid w:val="007F71E5"/>
    <w:rsid w:val="007F7591"/>
    <w:rsid w:val="007F75A4"/>
    <w:rsid w:val="007F75B9"/>
    <w:rsid w:val="007F76B1"/>
    <w:rsid w:val="007F77C9"/>
    <w:rsid w:val="007F7BF7"/>
    <w:rsid w:val="007F7E13"/>
    <w:rsid w:val="0080021F"/>
    <w:rsid w:val="0080031D"/>
    <w:rsid w:val="00800329"/>
    <w:rsid w:val="008004D3"/>
    <w:rsid w:val="00800886"/>
    <w:rsid w:val="00800CC4"/>
    <w:rsid w:val="00800EFE"/>
    <w:rsid w:val="00800F94"/>
    <w:rsid w:val="00801060"/>
    <w:rsid w:val="0080182D"/>
    <w:rsid w:val="00801B2D"/>
    <w:rsid w:val="00801B3D"/>
    <w:rsid w:val="0080290D"/>
    <w:rsid w:val="00802A14"/>
    <w:rsid w:val="00802BD4"/>
    <w:rsid w:val="008030B7"/>
    <w:rsid w:val="00803960"/>
    <w:rsid w:val="008039DB"/>
    <w:rsid w:val="00804368"/>
    <w:rsid w:val="0080470E"/>
    <w:rsid w:val="00804982"/>
    <w:rsid w:val="00804BB9"/>
    <w:rsid w:val="0080566E"/>
    <w:rsid w:val="0080567A"/>
    <w:rsid w:val="0080576E"/>
    <w:rsid w:val="00805A87"/>
    <w:rsid w:val="00805C24"/>
    <w:rsid w:val="00805E1A"/>
    <w:rsid w:val="00805EE5"/>
    <w:rsid w:val="00806135"/>
    <w:rsid w:val="00806637"/>
    <w:rsid w:val="008067B0"/>
    <w:rsid w:val="00807333"/>
    <w:rsid w:val="0080749C"/>
    <w:rsid w:val="00807D5B"/>
    <w:rsid w:val="00807D70"/>
    <w:rsid w:val="008102B9"/>
    <w:rsid w:val="008103E6"/>
    <w:rsid w:val="008109B3"/>
    <w:rsid w:val="00810C46"/>
    <w:rsid w:val="00810D46"/>
    <w:rsid w:val="00810DF6"/>
    <w:rsid w:val="00810E19"/>
    <w:rsid w:val="00810EA1"/>
    <w:rsid w:val="00811073"/>
    <w:rsid w:val="008114DE"/>
    <w:rsid w:val="00811506"/>
    <w:rsid w:val="00811565"/>
    <w:rsid w:val="0081188C"/>
    <w:rsid w:val="00811C8A"/>
    <w:rsid w:val="00811F52"/>
    <w:rsid w:val="00811F5E"/>
    <w:rsid w:val="008121AF"/>
    <w:rsid w:val="008123EB"/>
    <w:rsid w:val="00812500"/>
    <w:rsid w:val="0081289A"/>
    <w:rsid w:val="00812C7C"/>
    <w:rsid w:val="00812D54"/>
    <w:rsid w:val="00812FE4"/>
    <w:rsid w:val="008132F0"/>
    <w:rsid w:val="00813567"/>
    <w:rsid w:val="008137CA"/>
    <w:rsid w:val="008137FE"/>
    <w:rsid w:val="00813950"/>
    <w:rsid w:val="00813B9F"/>
    <w:rsid w:val="00813D30"/>
    <w:rsid w:val="00813ED4"/>
    <w:rsid w:val="00813FAA"/>
    <w:rsid w:val="0081437E"/>
    <w:rsid w:val="0081452E"/>
    <w:rsid w:val="00814551"/>
    <w:rsid w:val="00814872"/>
    <w:rsid w:val="00814919"/>
    <w:rsid w:val="00814BBB"/>
    <w:rsid w:val="00814C4D"/>
    <w:rsid w:val="00814C9A"/>
    <w:rsid w:val="00814E48"/>
    <w:rsid w:val="00815038"/>
    <w:rsid w:val="008151A4"/>
    <w:rsid w:val="008155D4"/>
    <w:rsid w:val="0081595B"/>
    <w:rsid w:val="00815973"/>
    <w:rsid w:val="00815A63"/>
    <w:rsid w:val="00815B24"/>
    <w:rsid w:val="00816220"/>
    <w:rsid w:val="00816691"/>
    <w:rsid w:val="00816CF6"/>
    <w:rsid w:val="00816FDE"/>
    <w:rsid w:val="008171D4"/>
    <w:rsid w:val="00817406"/>
    <w:rsid w:val="00817520"/>
    <w:rsid w:val="00817681"/>
    <w:rsid w:val="008176C5"/>
    <w:rsid w:val="00817A29"/>
    <w:rsid w:val="00817B5A"/>
    <w:rsid w:val="00817C4D"/>
    <w:rsid w:val="00817D08"/>
    <w:rsid w:val="0082038D"/>
    <w:rsid w:val="00820830"/>
    <w:rsid w:val="0082095B"/>
    <w:rsid w:val="00820B4A"/>
    <w:rsid w:val="00820B62"/>
    <w:rsid w:val="00820B91"/>
    <w:rsid w:val="00820BCC"/>
    <w:rsid w:val="00820ECF"/>
    <w:rsid w:val="008210BD"/>
    <w:rsid w:val="00821121"/>
    <w:rsid w:val="008211BB"/>
    <w:rsid w:val="00821453"/>
    <w:rsid w:val="00821498"/>
    <w:rsid w:val="008216DC"/>
    <w:rsid w:val="0082190A"/>
    <w:rsid w:val="00821E6B"/>
    <w:rsid w:val="008221CF"/>
    <w:rsid w:val="00822681"/>
    <w:rsid w:val="008229C6"/>
    <w:rsid w:val="00822A51"/>
    <w:rsid w:val="00822BB1"/>
    <w:rsid w:val="00822D2D"/>
    <w:rsid w:val="00822DFE"/>
    <w:rsid w:val="00822FA5"/>
    <w:rsid w:val="008234AE"/>
    <w:rsid w:val="00823A5A"/>
    <w:rsid w:val="00823AED"/>
    <w:rsid w:val="00823C61"/>
    <w:rsid w:val="00824069"/>
    <w:rsid w:val="00824A75"/>
    <w:rsid w:val="00824CCB"/>
    <w:rsid w:val="00824E75"/>
    <w:rsid w:val="00824FA9"/>
    <w:rsid w:val="00825322"/>
    <w:rsid w:val="00825326"/>
    <w:rsid w:val="008255D4"/>
    <w:rsid w:val="008258DA"/>
    <w:rsid w:val="00825B90"/>
    <w:rsid w:val="00825C86"/>
    <w:rsid w:val="00826D03"/>
    <w:rsid w:val="00826D62"/>
    <w:rsid w:val="00826EB6"/>
    <w:rsid w:val="008274E6"/>
    <w:rsid w:val="008277DF"/>
    <w:rsid w:val="00827C06"/>
    <w:rsid w:val="008300AD"/>
    <w:rsid w:val="00830440"/>
    <w:rsid w:val="008305C5"/>
    <w:rsid w:val="008306F4"/>
    <w:rsid w:val="008307D8"/>
    <w:rsid w:val="0083087E"/>
    <w:rsid w:val="008309D6"/>
    <w:rsid w:val="00830A89"/>
    <w:rsid w:val="00830BC6"/>
    <w:rsid w:val="00831325"/>
    <w:rsid w:val="00831855"/>
    <w:rsid w:val="0083185C"/>
    <w:rsid w:val="00831C1B"/>
    <w:rsid w:val="00831CD3"/>
    <w:rsid w:val="00831DFD"/>
    <w:rsid w:val="008321A2"/>
    <w:rsid w:val="0083244B"/>
    <w:rsid w:val="008325B4"/>
    <w:rsid w:val="0083292A"/>
    <w:rsid w:val="0083293A"/>
    <w:rsid w:val="00832A35"/>
    <w:rsid w:val="00832E20"/>
    <w:rsid w:val="00832FE2"/>
    <w:rsid w:val="00832FEA"/>
    <w:rsid w:val="00833112"/>
    <w:rsid w:val="00833198"/>
    <w:rsid w:val="0083322D"/>
    <w:rsid w:val="00833701"/>
    <w:rsid w:val="00833C20"/>
    <w:rsid w:val="00833D9A"/>
    <w:rsid w:val="0083434E"/>
    <w:rsid w:val="00834672"/>
    <w:rsid w:val="00834BDD"/>
    <w:rsid w:val="00834C6A"/>
    <w:rsid w:val="00835059"/>
    <w:rsid w:val="0083537A"/>
    <w:rsid w:val="008357BC"/>
    <w:rsid w:val="008358ED"/>
    <w:rsid w:val="00835983"/>
    <w:rsid w:val="00835ADF"/>
    <w:rsid w:val="00835B14"/>
    <w:rsid w:val="00835C98"/>
    <w:rsid w:val="00835D3E"/>
    <w:rsid w:val="00835F74"/>
    <w:rsid w:val="0083642F"/>
    <w:rsid w:val="00836599"/>
    <w:rsid w:val="00836848"/>
    <w:rsid w:val="00836B69"/>
    <w:rsid w:val="00836C56"/>
    <w:rsid w:val="00836D50"/>
    <w:rsid w:val="00836E0E"/>
    <w:rsid w:val="00836E2D"/>
    <w:rsid w:val="00837173"/>
    <w:rsid w:val="00837287"/>
    <w:rsid w:val="00837468"/>
    <w:rsid w:val="00837573"/>
    <w:rsid w:val="00837F3E"/>
    <w:rsid w:val="00840162"/>
    <w:rsid w:val="008407C3"/>
    <w:rsid w:val="00840EE8"/>
    <w:rsid w:val="0084144D"/>
    <w:rsid w:val="0084146C"/>
    <w:rsid w:val="00841629"/>
    <w:rsid w:val="00841DA2"/>
    <w:rsid w:val="00841E04"/>
    <w:rsid w:val="00841E19"/>
    <w:rsid w:val="00841F75"/>
    <w:rsid w:val="00842377"/>
    <w:rsid w:val="00842879"/>
    <w:rsid w:val="00842C83"/>
    <w:rsid w:val="008432EA"/>
    <w:rsid w:val="008436EC"/>
    <w:rsid w:val="0084389A"/>
    <w:rsid w:val="00843A67"/>
    <w:rsid w:val="00843BE2"/>
    <w:rsid w:val="00843CE1"/>
    <w:rsid w:val="00843F4A"/>
    <w:rsid w:val="00843FFA"/>
    <w:rsid w:val="008443C1"/>
    <w:rsid w:val="008445EB"/>
    <w:rsid w:val="00844798"/>
    <w:rsid w:val="0084493A"/>
    <w:rsid w:val="00844958"/>
    <w:rsid w:val="00844A0E"/>
    <w:rsid w:val="00844D71"/>
    <w:rsid w:val="00844F28"/>
    <w:rsid w:val="008453C8"/>
    <w:rsid w:val="008456E0"/>
    <w:rsid w:val="00845E9F"/>
    <w:rsid w:val="00845F2B"/>
    <w:rsid w:val="008460B2"/>
    <w:rsid w:val="00846281"/>
    <w:rsid w:val="00846330"/>
    <w:rsid w:val="008464C6"/>
    <w:rsid w:val="00846EC8"/>
    <w:rsid w:val="00846FE4"/>
    <w:rsid w:val="0084706D"/>
    <w:rsid w:val="00847310"/>
    <w:rsid w:val="00847378"/>
    <w:rsid w:val="00847744"/>
    <w:rsid w:val="008478BF"/>
    <w:rsid w:val="008479A4"/>
    <w:rsid w:val="00847B70"/>
    <w:rsid w:val="00850204"/>
    <w:rsid w:val="008502F2"/>
    <w:rsid w:val="0085066B"/>
    <w:rsid w:val="008506E7"/>
    <w:rsid w:val="008509D8"/>
    <w:rsid w:val="00850E5A"/>
    <w:rsid w:val="00851023"/>
    <w:rsid w:val="0085108C"/>
    <w:rsid w:val="00851312"/>
    <w:rsid w:val="00851777"/>
    <w:rsid w:val="008518E7"/>
    <w:rsid w:val="0085192A"/>
    <w:rsid w:val="00851957"/>
    <w:rsid w:val="00851C21"/>
    <w:rsid w:val="0085204A"/>
    <w:rsid w:val="008520F7"/>
    <w:rsid w:val="0085212D"/>
    <w:rsid w:val="008525A2"/>
    <w:rsid w:val="008527E5"/>
    <w:rsid w:val="00852FF4"/>
    <w:rsid w:val="008533F7"/>
    <w:rsid w:val="00853570"/>
    <w:rsid w:val="008538A1"/>
    <w:rsid w:val="00853BF5"/>
    <w:rsid w:val="00854219"/>
    <w:rsid w:val="008542EB"/>
    <w:rsid w:val="008544E3"/>
    <w:rsid w:val="00854CBC"/>
    <w:rsid w:val="00855204"/>
    <w:rsid w:val="00855497"/>
    <w:rsid w:val="00855D58"/>
    <w:rsid w:val="00855EDE"/>
    <w:rsid w:val="00855EE1"/>
    <w:rsid w:val="00855F91"/>
    <w:rsid w:val="00856066"/>
    <w:rsid w:val="00856106"/>
    <w:rsid w:val="0085611E"/>
    <w:rsid w:val="0085619F"/>
    <w:rsid w:val="00856257"/>
    <w:rsid w:val="008568E5"/>
    <w:rsid w:val="00856AF2"/>
    <w:rsid w:val="00856CE4"/>
    <w:rsid w:val="00856DB9"/>
    <w:rsid w:val="00856E2B"/>
    <w:rsid w:val="00856E58"/>
    <w:rsid w:val="00856E6A"/>
    <w:rsid w:val="00856EF4"/>
    <w:rsid w:val="00856F77"/>
    <w:rsid w:val="008570A4"/>
    <w:rsid w:val="00857526"/>
    <w:rsid w:val="008579CB"/>
    <w:rsid w:val="00857AC4"/>
    <w:rsid w:val="00857BFB"/>
    <w:rsid w:val="00857D5C"/>
    <w:rsid w:val="00857F3F"/>
    <w:rsid w:val="00860150"/>
    <w:rsid w:val="0086017A"/>
    <w:rsid w:val="008605DA"/>
    <w:rsid w:val="008605DE"/>
    <w:rsid w:val="00860680"/>
    <w:rsid w:val="008606E8"/>
    <w:rsid w:val="00860936"/>
    <w:rsid w:val="00860962"/>
    <w:rsid w:val="00860B45"/>
    <w:rsid w:val="00860E99"/>
    <w:rsid w:val="00861297"/>
    <w:rsid w:val="00861666"/>
    <w:rsid w:val="008618E9"/>
    <w:rsid w:val="00861C25"/>
    <w:rsid w:val="00861C8A"/>
    <w:rsid w:val="00861D7C"/>
    <w:rsid w:val="008623E4"/>
    <w:rsid w:val="008627C6"/>
    <w:rsid w:val="00862AD6"/>
    <w:rsid w:val="00862D0C"/>
    <w:rsid w:val="00862DD2"/>
    <w:rsid w:val="0086309D"/>
    <w:rsid w:val="008630AF"/>
    <w:rsid w:val="0086361E"/>
    <w:rsid w:val="008638EE"/>
    <w:rsid w:val="00863A21"/>
    <w:rsid w:val="008640E5"/>
    <w:rsid w:val="008642B8"/>
    <w:rsid w:val="00864845"/>
    <w:rsid w:val="008648CF"/>
    <w:rsid w:val="00864927"/>
    <w:rsid w:val="008652A5"/>
    <w:rsid w:val="00865609"/>
    <w:rsid w:val="0086568D"/>
    <w:rsid w:val="00865BA5"/>
    <w:rsid w:val="00865CC3"/>
    <w:rsid w:val="00865D83"/>
    <w:rsid w:val="00865E29"/>
    <w:rsid w:val="00865FF8"/>
    <w:rsid w:val="0086613E"/>
    <w:rsid w:val="00866169"/>
    <w:rsid w:val="0086626E"/>
    <w:rsid w:val="008663DD"/>
    <w:rsid w:val="00866B1D"/>
    <w:rsid w:val="00866CB1"/>
    <w:rsid w:val="00866E1F"/>
    <w:rsid w:val="00866FDA"/>
    <w:rsid w:val="0086706B"/>
    <w:rsid w:val="00867187"/>
    <w:rsid w:val="00867386"/>
    <w:rsid w:val="008673BB"/>
    <w:rsid w:val="0086748C"/>
    <w:rsid w:val="008676E7"/>
    <w:rsid w:val="008677E0"/>
    <w:rsid w:val="00867AF3"/>
    <w:rsid w:val="00867B09"/>
    <w:rsid w:val="0087012D"/>
    <w:rsid w:val="008701CF"/>
    <w:rsid w:val="008709C6"/>
    <w:rsid w:val="00870BC9"/>
    <w:rsid w:val="00871196"/>
    <w:rsid w:val="00871197"/>
    <w:rsid w:val="00871547"/>
    <w:rsid w:val="0087157E"/>
    <w:rsid w:val="00871798"/>
    <w:rsid w:val="00871934"/>
    <w:rsid w:val="00871DB1"/>
    <w:rsid w:val="00871EB2"/>
    <w:rsid w:val="00871EED"/>
    <w:rsid w:val="00871FD0"/>
    <w:rsid w:val="00872332"/>
    <w:rsid w:val="0087239A"/>
    <w:rsid w:val="008724B7"/>
    <w:rsid w:val="008724BF"/>
    <w:rsid w:val="008728B7"/>
    <w:rsid w:val="0087293F"/>
    <w:rsid w:val="00872D94"/>
    <w:rsid w:val="00872F0D"/>
    <w:rsid w:val="00872F6E"/>
    <w:rsid w:val="008730DC"/>
    <w:rsid w:val="0087321F"/>
    <w:rsid w:val="008735E2"/>
    <w:rsid w:val="00873C27"/>
    <w:rsid w:val="00873D80"/>
    <w:rsid w:val="00873F92"/>
    <w:rsid w:val="00874193"/>
    <w:rsid w:val="00874453"/>
    <w:rsid w:val="00874481"/>
    <w:rsid w:val="008744E3"/>
    <w:rsid w:val="008746E1"/>
    <w:rsid w:val="00874A83"/>
    <w:rsid w:val="00875869"/>
    <w:rsid w:val="008758C8"/>
    <w:rsid w:val="008759BF"/>
    <w:rsid w:val="00875BCA"/>
    <w:rsid w:val="00875ED1"/>
    <w:rsid w:val="00875FE3"/>
    <w:rsid w:val="00876077"/>
    <w:rsid w:val="00876446"/>
    <w:rsid w:val="00876516"/>
    <w:rsid w:val="00876867"/>
    <w:rsid w:val="00876AF3"/>
    <w:rsid w:val="00876B1E"/>
    <w:rsid w:val="00876CF7"/>
    <w:rsid w:val="00876D96"/>
    <w:rsid w:val="00876FDC"/>
    <w:rsid w:val="00877170"/>
    <w:rsid w:val="00877E6E"/>
    <w:rsid w:val="00877ECB"/>
    <w:rsid w:val="0088028E"/>
    <w:rsid w:val="0088039F"/>
    <w:rsid w:val="0088054C"/>
    <w:rsid w:val="008806A1"/>
    <w:rsid w:val="008806B1"/>
    <w:rsid w:val="008808DD"/>
    <w:rsid w:val="00880CFF"/>
    <w:rsid w:val="00880DBC"/>
    <w:rsid w:val="00881326"/>
    <w:rsid w:val="00881453"/>
    <w:rsid w:val="008814A3"/>
    <w:rsid w:val="008816BD"/>
    <w:rsid w:val="00881BEA"/>
    <w:rsid w:val="008823BD"/>
    <w:rsid w:val="00882624"/>
    <w:rsid w:val="00882750"/>
    <w:rsid w:val="0088279B"/>
    <w:rsid w:val="00882C1A"/>
    <w:rsid w:val="008834CC"/>
    <w:rsid w:val="00883758"/>
    <w:rsid w:val="00883831"/>
    <w:rsid w:val="00883F3F"/>
    <w:rsid w:val="00883F41"/>
    <w:rsid w:val="0088419C"/>
    <w:rsid w:val="008844B0"/>
    <w:rsid w:val="00884831"/>
    <w:rsid w:val="008848B2"/>
    <w:rsid w:val="00884A55"/>
    <w:rsid w:val="00884B5F"/>
    <w:rsid w:val="00884C12"/>
    <w:rsid w:val="00884D2F"/>
    <w:rsid w:val="00885340"/>
    <w:rsid w:val="0088620E"/>
    <w:rsid w:val="0088651C"/>
    <w:rsid w:val="008865CD"/>
    <w:rsid w:val="0088674B"/>
    <w:rsid w:val="008869B5"/>
    <w:rsid w:val="00886C8F"/>
    <w:rsid w:val="00886D68"/>
    <w:rsid w:val="00886F07"/>
    <w:rsid w:val="0088733F"/>
    <w:rsid w:val="00887552"/>
    <w:rsid w:val="00887862"/>
    <w:rsid w:val="00887A25"/>
    <w:rsid w:val="00887C3B"/>
    <w:rsid w:val="00887DC5"/>
    <w:rsid w:val="00887FCF"/>
    <w:rsid w:val="008905FC"/>
    <w:rsid w:val="0089074C"/>
    <w:rsid w:val="00890782"/>
    <w:rsid w:val="00890A68"/>
    <w:rsid w:val="00890DAF"/>
    <w:rsid w:val="00890DB2"/>
    <w:rsid w:val="00890DCE"/>
    <w:rsid w:val="00890FFD"/>
    <w:rsid w:val="00891082"/>
    <w:rsid w:val="0089126B"/>
    <w:rsid w:val="0089171C"/>
    <w:rsid w:val="00891861"/>
    <w:rsid w:val="008919D6"/>
    <w:rsid w:val="00891A36"/>
    <w:rsid w:val="00891ACD"/>
    <w:rsid w:val="00891CA6"/>
    <w:rsid w:val="00891E6F"/>
    <w:rsid w:val="00892066"/>
    <w:rsid w:val="00892108"/>
    <w:rsid w:val="00892176"/>
    <w:rsid w:val="00892184"/>
    <w:rsid w:val="00892336"/>
    <w:rsid w:val="00892532"/>
    <w:rsid w:val="00892646"/>
    <w:rsid w:val="00892AC0"/>
    <w:rsid w:val="00892F01"/>
    <w:rsid w:val="008934A5"/>
    <w:rsid w:val="00893753"/>
    <w:rsid w:val="0089386F"/>
    <w:rsid w:val="008939C5"/>
    <w:rsid w:val="00893BFC"/>
    <w:rsid w:val="00893DCC"/>
    <w:rsid w:val="00893EA0"/>
    <w:rsid w:val="0089409B"/>
    <w:rsid w:val="008940B7"/>
    <w:rsid w:val="008944B7"/>
    <w:rsid w:val="00894828"/>
    <w:rsid w:val="008949CC"/>
    <w:rsid w:val="00894EEA"/>
    <w:rsid w:val="008951AB"/>
    <w:rsid w:val="008951D1"/>
    <w:rsid w:val="00895349"/>
    <w:rsid w:val="008953AE"/>
    <w:rsid w:val="00895628"/>
    <w:rsid w:val="00895647"/>
    <w:rsid w:val="0089572B"/>
    <w:rsid w:val="008958C7"/>
    <w:rsid w:val="008958E3"/>
    <w:rsid w:val="00895C53"/>
    <w:rsid w:val="00896143"/>
    <w:rsid w:val="008961FD"/>
    <w:rsid w:val="008962FF"/>
    <w:rsid w:val="0089650C"/>
    <w:rsid w:val="0089654F"/>
    <w:rsid w:val="00897104"/>
    <w:rsid w:val="008972C8"/>
    <w:rsid w:val="00897504"/>
    <w:rsid w:val="008978C7"/>
    <w:rsid w:val="0089793C"/>
    <w:rsid w:val="00897CBD"/>
    <w:rsid w:val="00897F82"/>
    <w:rsid w:val="008A0846"/>
    <w:rsid w:val="008A0E69"/>
    <w:rsid w:val="008A105E"/>
    <w:rsid w:val="008A1267"/>
    <w:rsid w:val="008A14AE"/>
    <w:rsid w:val="008A172D"/>
    <w:rsid w:val="008A1778"/>
    <w:rsid w:val="008A1807"/>
    <w:rsid w:val="008A1BCD"/>
    <w:rsid w:val="008A209C"/>
    <w:rsid w:val="008A2236"/>
    <w:rsid w:val="008A25EC"/>
    <w:rsid w:val="008A269E"/>
    <w:rsid w:val="008A2BA0"/>
    <w:rsid w:val="008A2E68"/>
    <w:rsid w:val="008A3A41"/>
    <w:rsid w:val="008A3AA5"/>
    <w:rsid w:val="008A3CEF"/>
    <w:rsid w:val="008A4403"/>
    <w:rsid w:val="008A4674"/>
    <w:rsid w:val="008A47C9"/>
    <w:rsid w:val="008A4BA2"/>
    <w:rsid w:val="008A4BDD"/>
    <w:rsid w:val="008A4C90"/>
    <w:rsid w:val="008A4CB3"/>
    <w:rsid w:val="008A4FB0"/>
    <w:rsid w:val="008A4FCA"/>
    <w:rsid w:val="008A5537"/>
    <w:rsid w:val="008A5999"/>
    <w:rsid w:val="008A5B2B"/>
    <w:rsid w:val="008A73EE"/>
    <w:rsid w:val="008A753A"/>
    <w:rsid w:val="008A79C7"/>
    <w:rsid w:val="008A7A44"/>
    <w:rsid w:val="008A7BE7"/>
    <w:rsid w:val="008A7EF8"/>
    <w:rsid w:val="008B0255"/>
    <w:rsid w:val="008B04F4"/>
    <w:rsid w:val="008B0DA9"/>
    <w:rsid w:val="008B0E96"/>
    <w:rsid w:val="008B0EE2"/>
    <w:rsid w:val="008B0FC1"/>
    <w:rsid w:val="008B1890"/>
    <w:rsid w:val="008B19A6"/>
    <w:rsid w:val="008B19F6"/>
    <w:rsid w:val="008B1FF0"/>
    <w:rsid w:val="008B211D"/>
    <w:rsid w:val="008B23DD"/>
    <w:rsid w:val="008B24E9"/>
    <w:rsid w:val="008B2560"/>
    <w:rsid w:val="008B266D"/>
    <w:rsid w:val="008B2A2D"/>
    <w:rsid w:val="008B2B20"/>
    <w:rsid w:val="008B2D4C"/>
    <w:rsid w:val="008B2F11"/>
    <w:rsid w:val="008B31E4"/>
    <w:rsid w:val="008B343B"/>
    <w:rsid w:val="008B3759"/>
    <w:rsid w:val="008B37B9"/>
    <w:rsid w:val="008B37DC"/>
    <w:rsid w:val="008B3C10"/>
    <w:rsid w:val="008B3C73"/>
    <w:rsid w:val="008B4041"/>
    <w:rsid w:val="008B4613"/>
    <w:rsid w:val="008B47F6"/>
    <w:rsid w:val="008B48FD"/>
    <w:rsid w:val="008B4B1B"/>
    <w:rsid w:val="008B4D93"/>
    <w:rsid w:val="008B55AC"/>
    <w:rsid w:val="008B56E8"/>
    <w:rsid w:val="008B5A47"/>
    <w:rsid w:val="008B5BD8"/>
    <w:rsid w:val="008B5ED0"/>
    <w:rsid w:val="008B60A8"/>
    <w:rsid w:val="008B6334"/>
    <w:rsid w:val="008B63BE"/>
    <w:rsid w:val="008B6AB6"/>
    <w:rsid w:val="008B6D4E"/>
    <w:rsid w:val="008B6E7F"/>
    <w:rsid w:val="008B6EE8"/>
    <w:rsid w:val="008B737D"/>
    <w:rsid w:val="008B7760"/>
    <w:rsid w:val="008B77CE"/>
    <w:rsid w:val="008B7B3F"/>
    <w:rsid w:val="008B7D99"/>
    <w:rsid w:val="008B7DBA"/>
    <w:rsid w:val="008B7EE0"/>
    <w:rsid w:val="008C0118"/>
    <w:rsid w:val="008C092C"/>
    <w:rsid w:val="008C09AB"/>
    <w:rsid w:val="008C0E69"/>
    <w:rsid w:val="008C0EEF"/>
    <w:rsid w:val="008C1017"/>
    <w:rsid w:val="008C10C5"/>
    <w:rsid w:val="008C1108"/>
    <w:rsid w:val="008C1175"/>
    <w:rsid w:val="008C12E2"/>
    <w:rsid w:val="008C1698"/>
    <w:rsid w:val="008C1709"/>
    <w:rsid w:val="008C1729"/>
    <w:rsid w:val="008C19A7"/>
    <w:rsid w:val="008C1A5B"/>
    <w:rsid w:val="008C1C31"/>
    <w:rsid w:val="008C2026"/>
    <w:rsid w:val="008C20FD"/>
    <w:rsid w:val="008C216C"/>
    <w:rsid w:val="008C2235"/>
    <w:rsid w:val="008C227F"/>
    <w:rsid w:val="008C22BA"/>
    <w:rsid w:val="008C24EE"/>
    <w:rsid w:val="008C2532"/>
    <w:rsid w:val="008C2FC9"/>
    <w:rsid w:val="008C3046"/>
    <w:rsid w:val="008C31A7"/>
    <w:rsid w:val="008C3201"/>
    <w:rsid w:val="008C3298"/>
    <w:rsid w:val="008C32CB"/>
    <w:rsid w:val="008C3793"/>
    <w:rsid w:val="008C3851"/>
    <w:rsid w:val="008C3BD8"/>
    <w:rsid w:val="008C3E31"/>
    <w:rsid w:val="008C3E98"/>
    <w:rsid w:val="008C3FE8"/>
    <w:rsid w:val="008C4086"/>
    <w:rsid w:val="008C4127"/>
    <w:rsid w:val="008C4444"/>
    <w:rsid w:val="008C4E9E"/>
    <w:rsid w:val="008C541B"/>
    <w:rsid w:val="008C5BEC"/>
    <w:rsid w:val="008C5CCC"/>
    <w:rsid w:val="008C5D91"/>
    <w:rsid w:val="008C6369"/>
    <w:rsid w:val="008C66BA"/>
    <w:rsid w:val="008C6B2F"/>
    <w:rsid w:val="008C6DFA"/>
    <w:rsid w:val="008C708A"/>
    <w:rsid w:val="008C70FA"/>
    <w:rsid w:val="008C721D"/>
    <w:rsid w:val="008C7287"/>
    <w:rsid w:val="008C7B59"/>
    <w:rsid w:val="008C7BBB"/>
    <w:rsid w:val="008D021E"/>
    <w:rsid w:val="008D02C1"/>
    <w:rsid w:val="008D04F0"/>
    <w:rsid w:val="008D0618"/>
    <w:rsid w:val="008D069C"/>
    <w:rsid w:val="008D0CBD"/>
    <w:rsid w:val="008D0D61"/>
    <w:rsid w:val="008D0EED"/>
    <w:rsid w:val="008D115C"/>
    <w:rsid w:val="008D119A"/>
    <w:rsid w:val="008D13D7"/>
    <w:rsid w:val="008D1876"/>
    <w:rsid w:val="008D1E5F"/>
    <w:rsid w:val="008D219F"/>
    <w:rsid w:val="008D2536"/>
    <w:rsid w:val="008D29A9"/>
    <w:rsid w:val="008D29B7"/>
    <w:rsid w:val="008D2E4A"/>
    <w:rsid w:val="008D3210"/>
    <w:rsid w:val="008D37C6"/>
    <w:rsid w:val="008D40C5"/>
    <w:rsid w:val="008D44E8"/>
    <w:rsid w:val="008D4618"/>
    <w:rsid w:val="008D4C17"/>
    <w:rsid w:val="008D4F51"/>
    <w:rsid w:val="008D51F5"/>
    <w:rsid w:val="008D531A"/>
    <w:rsid w:val="008D53E9"/>
    <w:rsid w:val="008D578B"/>
    <w:rsid w:val="008D59D6"/>
    <w:rsid w:val="008D5ACF"/>
    <w:rsid w:val="008D5C77"/>
    <w:rsid w:val="008D607B"/>
    <w:rsid w:val="008D6153"/>
    <w:rsid w:val="008D643E"/>
    <w:rsid w:val="008D6BF2"/>
    <w:rsid w:val="008D71D0"/>
    <w:rsid w:val="008D7554"/>
    <w:rsid w:val="008D7BD1"/>
    <w:rsid w:val="008D7CFF"/>
    <w:rsid w:val="008D7DF0"/>
    <w:rsid w:val="008D7FD1"/>
    <w:rsid w:val="008E0053"/>
    <w:rsid w:val="008E00C6"/>
    <w:rsid w:val="008E06A1"/>
    <w:rsid w:val="008E0A7F"/>
    <w:rsid w:val="008E0CC5"/>
    <w:rsid w:val="008E0F20"/>
    <w:rsid w:val="008E1547"/>
    <w:rsid w:val="008E18C5"/>
    <w:rsid w:val="008E1A4D"/>
    <w:rsid w:val="008E2044"/>
    <w:rsid w:val="008E234E"/>
    <w:rsid w:val="008E23F4"/>
    <w:rsid w:val="008E2500"/>
    <w:rsid w:val="008E2835"/>
    <w:rsid w:val="008E2E5B"/>
    <w:rsid w:val="008E380D"/>
    <w:rsid w:val="008E385B"/>
    <w:rsid w:val="008E3869"/>
    <w:rsid w:val="008E39D0"/>
    <w:rsid w:val="008E3A2A"/>
    <w:rsid w:val="008E4099"/>
    <w:rsid w:val="008E4417"/>
    <w:rsid w:val="008E44FB"/>
    <w:rsid w:val="008E4784"/>
    <w:rsid w:val="008E4B8F"/>
    <w:rsid w:val="008E4E2E"/>
    <w:rsid w:val="008E4E83"/>
    <w:rsid w:val="008E5D0F"/>
    <w:rsid w:val="008E5DC7"/>
    <w:rsid w:val="008E6483"/>
    <w:rsid w:val="008E6503"/>
    <w:rsid w:val="008E6513"/>
    <w:rsid w:val="008E67FA"/>
    <w:rsid w:val="008E6809"/>
    <w:rsid w:val="008E6A86"/>
    <w:rsid w:val="008E6D5F"/>
    <w:rsid w:val="008E6E9D"/>
    <w:rsid w:val="008E6F7C"/>
    <w:rsid w:val="008E7195"/>
    <w:rsid w:val="008E752C"/>
    <w:rsid w:val="008E75E2"/>
    <w:rsid w:val="008E76EE"/>
    <w:rsid w:val="008E7911"/>
    <w:rsid w:val="008E7B95"/>
    <w:rsid w:val="008F0161"/>
    <w:rsid w:val="008F024F"/>
    <w:rsid w:val="008F0285"/>
    <w:rsid w:val="008F0319"/>
    <w:rsid w:val="008F058D"/>
    <w:rsid w:val="008F06B8"/>
    <w:rsid w:val="008F09F8"/>
    <w:rsid w:val="008F0A23"/>
    <w:rsid w:val="008F0E06"/>
    <w:rsid w:val="008F138B"/>
    <w:rsid w:val="008F142C"/>
    <w:rsid w:val="008F168B"/>
    <w:rsid w:val="008F22F3"/>
    <w:rsid w:val="008F25DB"/>
    <w:rsid w:val="008F2A5B"/>
    <w:rsid w:val="008F2CB8"/>
    <w:rsid w:val="008F2D64"/>
    <w:rsid w:val="008F2EEA"/>
    <w:rsid w:val="008F2FCA"/>
    <w:rsid w:val="008F371C"/>
    <w:rsid w:val="008F37D9"/>
    <w:rsid w:val="008F3858"/>
    <w:rsid w:val="008F3964"/>
    <w:rsid w:val="008F3989"/>
    <w:rsid w:val="008F39B3"/>
    <w:rsid w:val="008F3C69"/>
    <w:rsid w:val="008F3EFC"/>
    <w:rsid w:val="008F3F6D"/>
    <w:rsid w:val="008F3FA5"/>
    <w:rsid w:val="008F48B9"/>
    <w:rsid w:val="008F4C6B"/>
    <w:rsid w:val="008F4EA8"/>
    <w:rsid w:val="008F5274"/>
    <w:rsid w:val="008F5301"/>
    <w:rsid w:val="008F57EA"/>
    <w:rsid w:val="008F5CBD"/>
    <w:rsid w:val="008F5CDB"/>
    <w:rsid w:val="008F5F49"/>
    <w:rsid w:val="008F5F5B"/>
    <w:rsid w:val="008F64C3"/>
    <w:rsid w:val="008F65BC"/>
    <w:rsid w:val="008F6A2F"/>
    <w:rsid w:val="008F6F56"/>
    <w:rsid w:val="008F71F2"/>
    <w:rsid w:val="008F7587"/>
    <w:rsid w:val="008F7D1B"/>
    <w:rsid w:val="00900019"/>
    <w:rsid w:val="0090034E"/>
    <w:rsid w:val="00900352"/>
    <w:rsid w:val="0090048B"/>
    <w:rsid w:val="00900901"/>
    <w:rsid w:val="00900927"/>
    <w:rsid w:val="0090092F"/>
    <w:rsid w:val="00900AF8"/>
    <w:rsid w:val="00900AFC"/>
    <w:rsid w:val="00900E30"/>
    <w:rsid w:val="00900E8A"/>
    <w:rsid w:val="009010DC"/>
    <w:rsid w:val="009011C1"/>
    <w:rsid w:val="009013BA"/>
    <w:rsid w:val="00901449"/>
    <w:rsid w:val="00901619"/>
    <w:rsid w:val="00901889"/>
    <w:rsid w:val="00901B7B"/>
    <w:rsid w:val="00901EF5"/>
    <w:rsid w:val="009025CE"/>
    <w:rsid w:val="0090276D"/>
    <w:rsid w:val="009027E9"/>
    <w:rsid w:val="00902A04"/>
    <w:rsid w:val="00902A9D"/>
    <w:rsid w:val="00902E79"/>
    <w:rsid w:val="009030A5"/>
    <w:rsid w:val="00903349"/>
    <w:rsid w:val="0090336F"/>
    <w:rsid w:val="009034B3"/>
    <w:rsid w:val="009034CF"/>
    <w:rsid w:val="0090413D"/>
    <w:rsid w:val="0090424F"/>
    <w:rsid w:val="00904548"/>
    <w:rsid w:val="00904775"/>
    <w:rsid w:val="00904894"/>
    <w:rsid w:val="009048F6"/>
    <w:rsid w:val="009049B2"/>
    <w:rsid w:val="009049E4"/>
    <w:rsid w:val="00904EAE"/>
    <w:rsid w:val="00904EF9"/>
    <w:rsid w:val="009051EB"/>
    <w:rsid w:val="009051FA"/>
    <w:rsid w:val="009054C5"/>
    <w:rsid w:val="00905779"/>
    <w:rsid w:val="0090578F"/>
    <w:rsid w:val="00906051"/>
    <w:rsid w:val="009060EB"/>
    <w:rsid w:val="0090622C"/>
    <w:rsid w:val="00906418"/>
    <w:rsid w:val="00906468"/>
    <w:rsid w:val="00906626"/>
    <w:rsid w:val="00906689"/>
    <w:rsid w:val="009066E5"/>
    <w:rsid w:val="009069BC"/>
    <w:rsid w:val="009069FE"/>
    <w:rsid w:val="00906EC4"/>
    <w:rsid w:val="0090710C"/>
    <w:rsid w:val="00907140"/>
    <w:rsid w:val="009072CC"/>
    <w:rsid w:val="00907315"/>
    <w:rsid w:val="009074F1"/>
    <w:rsid w:val="00907A07"/>
    <w:rsid w:val="00907B99"/>
    <w:rsid w:val="00907C55"/>
    <w:rsid w:val="00907E86"/>
    <w:rsid w:val="00907FD0"/>
    <w:rsid w:val="00910247"/>
    <w:rsid w:val="00910619"/>
    <w:rsid w:val="00910788"/>
    <w:rsid w:val="0091094F"/>
    <w:rsid w:val="00910A6D"/>
    <w:rsid w:val="00910C71"/>
    <w:rsid w:val="00910DDF"/>
    <w:rsid w:val="00910EEB"/>
    <w:rsid w:val="009110BA"/>
    <w:rsid w:val="00911405"/>
    <w:rsid w:val="0091171B"/>
    <w:rsid w:val="009118B6"/>
    <w:rsid w:val="009119B6"/>
    <w:rsid w:val="00911DE9"/>
    <w:rsid w:val="0091233A"/>
    <w:rsid w:val="00912496"/>
    <w:rsid w:val="00912524"/>
    <w:rsid w:val="0091261C"/>
    <w:rsid w:val="00912834"/>
    <w:rsid w:val="00912BEE"/>
    <w:rsid w:val="00912C70"/>
    <w:rsid w:val="00912D7F"/>
    <w:rsid w:val="00913155"/>
    <w:rsid w:val="009132A8"/>
    <w:rsid w:val="00913407"/>
    <w:rsid w:val="00913C53"/>
    <w:rsid w:val="00913C72"/>
    <w:rsid w:val="00913CF1"/>
    <w:rsid w:val="0091406A"/>
    <w:rsid w:val="00914199"/>
    <w:rsid w:val="009141F7"/>
    <w:rsid w:val="009143E9"/>
    <w:rsid w:val="00914502"/>
    <w:rsid w:val="00914801"/>
    <w:rsid w:val="009148B4"/>
    <w:rsid w:val="00914DB9"/>
    <w:rsid w:val="00914E12"/>
    <w:rsid w:val="009150F8"/>
    <w:rsid w:val="00915128"/>
    <w:rsid w:val="009153A9"/>
    <w:rsid w:val="00915415"/>
    <w:rsid w:val="009157C2"/>
    <w:rsid w:val="00915895"/>
    <w:rsid w:val="00915D3E"/>
    <w:rsid w:val="0091674C"/>
    <w:rsid w:val="0091692D"/>
    <w:rsid w:val="00916959"/>
    <w:rsid w:val="00916DAC"/>
    <w:rsid w:val="00916F4E"/>
    <w:rsid w:val="00916FB1"/>
    <w:rsid w:val="00917418"/>
    <w:rsid w:val="009175B1"/>
    <w:rsid w:val="00917917"/>
    <w:rsid w:val="00917D33"/>
    <w:rsid w:val="0092093B"/>
    <w:rsid w:val="00920B22"/>
    <w:rsid w:val="00920CE4"/>
    <w:rsid w:val="0092118D"/>
    <w:rsid w:val="0092148C"/>
    <w:rsid w:val="009214EB"/>
    <w:rsid w:val="00921612"/>
    <w:rsid w:val="00921712"/>
    <w:rsid w:val="0092184A"/>
    <w:rsid w:val="009218B8"/>
    <w:rsid w:val="00921B9E"/>
    <w:rsid w:val="00921C6A"/>
    <w:rsid w:val="00922684"/>
    <w:rsid w:val="009227B5"/>
    <w:rsid w:val="00922A47"/>
    <w:rsid w:val="00922AE5"/>
    <w:rsid w:val="009234EA"/>
    <w:rsid w:val="009235C7"/>
    <w:rsid w:val="0092368B"/>
    <w:rsid w:val="00923865"/>
    <w:rsid w:val="00923A5E"/>
    <w:rsid w:val="00923F8E"/>
    <w:rsid w:val="00924465"/>
    <w:rsid w:val="0092479A"/>
    <w:rsid w:val="00924982"/>
    <w:rsid w:val="009249BA"/>
    <w:rsid w:val="009249E0"/>
    <w:rsid w:val="00924D95"/>
    <w:rsid w:val="00924DD8"/>
    <w:rsid w:val="00925178"/>
    <w:rsid w:val="009257C7"/>
    <w:rsid w:val="00925881"/>
    <w:rsid w:val="00925A3A"/>
    <w:rsid w:val="00925AB8"/>
    <w:rsid w:val="00925AFC"/>
    <w:rsid w:val="00926172"/>
    <w:rsid w:val="0092647E"/>
    <w:rsid w:val="00926597"/>
    <w:rsid w:val="0092670A"/>
    <w:rsid w:val="00926892"/>
    <w:rsid w:val="00926AD9"/>
    <w:rsid w:val="00926ADA"/>
    <w:rsid w:val="00926B11"/>
    <w:rsid w:val="00926DA2"/>
    <w:rsid w:val="00927413"/>
    <w:rsid w:val="009278D4"/>
    <w:rsid w:val="00927960"/>
    <w:rsid w:val="00927E31"/>
    <w:rsid w:val="00927F08"/>
    <w:rsid w:val="00927F1F"/>
    <w:rsid w:val="00927FF5"/>
    <w:rsid w:val="0093010B"/>
    <w:rsid w:val="009307FF"/>
    <w:rsid w:val="00930965"/>
    <w:rsid w:val="00930A9B"/>
    <w:rsid w:val="00930AFF"/>
    <w:rsid w:val="00930DB6"/>
    <w:rsid w:val="00930E57"/>
    <w:rsid w:val="00931765"/>
    <w:rsid w:val="00931A14"/>
    <w:rsid w:val="00931CA5"/>
    <w:rsid w:val="00931D9D"/>
    <w:rsid w:val="00931FF8"/>
    <w:rsid w:val="00932027"/>
    <w:rsid w:val="009324ED"/>
    <w:rsid w:val="009328D0"/>
    <w:rsid w:val="00932BB0"/>
    <w:rsid w:val="00932C16"/>
    <w:rsid w:val="00932CF7"/>
    <w:rsid w:val="00932DC2"/>
    <w:rsid w:val="00933117"/>
    <w:rsid w:val="00933206"/>
    <w:rsid w:val="0093323E"/>
    <w:rsid w:val="00933340"/>
    <w:rsid w:val="009339BE"/>
    <w:rsid w:val="00933B20"/>
    <w:rsid w:val="00933B65"/>
    <w:rsid w:val="00933B82"/>
    <w:rsid w:val="009343DE"/>
    <w:rsid w:val="009346C5"/>
    <w:rsid w:val="0093480C"/>
    <w:rsid w:val="00934BB9"/>
    <w:rsid w:val="00934D08"/>
    <w:rsid w:val="00935111"/>
    <w:rsid w:val="009356B9"/>
    <w:rsid w:val="00935788"/>
    <w:rsid w:val="009357C0"/>
    <w:rsid w:val="009357D9"/>
    <w:rsid w:val="0093585C"/>
    <w:rsid w:val="00935895"/>
    <w:rsid w:val="00935967"/>
    <w:rsid w:val="00935F6E"/>
    <w:rsid w:val="009361F2"/>
    <w:rsid w:val="00936250"/>
    <w:rsid w:val="009365DC"/>
    <w:rsid w:val="00936743"/>
    <w:rsid w:val="00936C6D"/>
    <w:rsid w:val="00936D26"/>
    <w:rsid w:val="00936D9E"/>
    <w:rsid w:val="009371A7"/>
    <w:rsid w:val="0093757E"/>
    <w:rsid w:val="0093762E"/>
    <w:rsid w:val="009377EE"/>
    <w:rsid w:val="00937CBE"/>
    <w:rsid w:val="00937F8E"/>
    <w:rsid w:val="00940163"/>
    <w:rsid w:val="00940415"/>
    <w:rsid w:val="00940557"/>
    <w:rsid w:val="0094085B"/>
    <w:rsid w:val="0094093D"/>
    <w:rsid w:val="009409DC"/>
    <w:rsid w:val="00940AC3"/>
    <w:rsid w:val="00940B73"/>
    <w:rsid w:val="00940E89"/>
    <w:rsid w:val="00940F2C"/>
    <w:rsid w:val="00940FC2"/>
    <w:rsid w:val="0094101F"/>
    <w:rsid w:val="0094109A"/>
    <w:rsid w:val="0094133F"/>
    <w:rsid w:val="0094139E"/>
    <w:rsid w:val="009414D4"/>
    <w:rsid w:val="00941E62"/>
    <w:rsid w:val="009422B9"/>
    <w:rsid w:val="00942B01"/>
    <w:rsid w:val="00942C6D"/>
    <w:rsid w:val="009432DA"/>
    <w:rsid w:val="00943AE5"/>
    <w:rsid w:val="00943DDA"/>
    <w:rsid w:val="00943E18"/>
    <w:rsid w:val="00944153"/>
    <w:rsid w:val="0094452C"/>
    <w:rsid w:val="0094486D"/>
    <w:rsid w:val="009449EE"/>
    <w:rsid w:val="00944B74"/>
    <w:rsid w:val="00944BE8"/>
    <w:rsid w:val="00944CB7"/>
    <w:rsid w:val="009450F3"/>
    <w:rsid w:val="009453F4"/>
    <w:rsid w:val="0094592D"/>
    <w:rsid w:val="00945B56"/>
    <w:rsid w:val="00945C7C"/>
    <w:rsid w:val="00945D66"/>
    <w:rsid w:val="00945E84"/>
    <w:rsid w:val="00945F28"/>
    <w:rsid w:val="00946030"/>
    <w:rsid w:val="009460DF"/>
    <w:rsid w:val="009464BC"/>
    <w:rsid w:val="00946995"/>
    <w:rsid w:val="00946A85"/>
    <w:rsid w:val="00946D03"/>
    <w:rsid w:val="009470C1"/>
    <w:rsid w:val="00947270"/>
    <w:rsid w:val="0094768E"/>
    <w:rsid w:val="009478C8"/>
    <w:rsid w:val="00947B2C"/>
    <w:rsid w:val="00947C99"/>
    <w:rsid w:val="00947E81"/>
    <w:rsid w:val="00950148"/>
    <w:rsid w:val="009503BA"/>
    <w:rsid w:val="009504EC"/>
    <w:rsid w:val="00950608"/>
    <w:rsid w:val="0095096E"/>
    <w:rsid w:val="00950ABE"/>
    <w:rsid w:val="00950BAF"/>
    <w:rsid w:val="00950D2E"/>
    <w:rsid w:val="00951502"/>
    <w:rsid w:val="0095157D"/>
    <w:rsid w:val="0095164C"/>
    <w:rsid w:val="0095166A"/>
    <w:rsid w:val="00951879"/>
    <w:rsid w:val="00951AE3"/>
    <w:rsid w:val="00951B8E"/>
    <w:rsid w:val="00951BD3"/>
    <w:rsid w:val="00951CA1"/>
    <w:rsid w:val="00952016"/>
    <w:rsid w:val="0095251F"/>
    <w:rsid w:val="0095260B"/>
    <w:rsid w:val="0095267A"/>
    <w:rsid w:val="00952752"/>
    <w:rsid w:val="0095289B"/>
    <w:rsid w:val="00952955"/>
    <w:rsid w:val="00952AD8"/>
    <w:rsid w:val="00952DD0"/>
    <w:rsid w:val="00952E5F"/>
    <w:rsid w:val="00952F25"/>
    <w:rsid w:val="00953348"/>
    <w:rsid w:val="00953A51"/>
    <w:rsid w:val="00954432"/>
    <w:rsid w:val="009546AF"/>
    <w:rsid w:val="00954CDA"/>
    <w:rsid w:val="00954D92"/>
    <w:rsid w:val="009550FF"/>
    <w:rsid w:val="0095547F"/>
    <w:rsid w:val="00955614"/>
    <w:rsid w:val="00955720"/>
    <w:rsid w:val="00955866"/>
    <w:rsid w:val="00955A4F"/>
    <w:rsid w:val="00955EE4"/>
    <w:rsid w:val="0095616F"/>
    <w:rsid w:val="0095628D"/>
    <w:rsid w:val="00956884"/>
    <w:rsid w:val="00956979"/>
    <w:rsid w:val="00956C55"/>
    <w:rsid w:val="00956E6A"/>
    <w:rsid w:val="0095721E"/>
    <w:rsid w:val="00957351"/>
    <w:rsid w:val="009576CB"/>
    <w:rsid w:val="00957854"/>
    <w:rsid w:val="0095787E"/>
    <w:rsid w:val="009579EE"/>
    <w:rsid w:val="00957F3E"/>
    <w:rsid w:val="0096005A"/>
    <w:rsid w:val="0096033F"/>
    <w:rsid w:val="009604E8"/>
    <w:rsid w:val="0096057E"/>
    <w:rsid w:val="009607CD"/>
    <w:rsid w:val="009609D2"/>
    <w:rsid w:val="00960C36"/>
    <w:rsid w:val="00960FF6"/>
    <w:rsid w:val="00961530"/>
    <w:rsid w:val="00961567"/>
    <w:rsid w:val="009619DC"/>
    <w:rsid w:val="00961B7B"/>
    <w:rsid w:val="00961C7C"/>
    <w:rsid w:val="00961C9B"/>
    <w:rsid w:val="00961F2E"/>
    <w:rsid w:val="009628F2"/>
    <w:rsid w:val="00962D2D"/>
    <w:rsid w:val="00963183"/>
    <w:rsid w:val="00963258"/>
    <w:rsid w:val="009632F4"/>
    <w:rsid w:val="00963697"/>
    <w:rsid w:val="009637D2"/>
    <w:rsid w:val="009637E6"/>
    <w:rsid w:val="009639DE"/>
    <w:rsid w:val="00963B61"/>
    <w:rsid w:val="00963B84"/>
    <w:rsid w:val="00963BAB"/>
    <w:rsid w:val="00963C08"/>
    <w:rsid w:val="00963CD6"/>
    <w:rsid w:val="00963D4B"/>
    <w:rsid w:val="00963DB6"/>
    <w:rsid w:val="0096430D"/>
    <w:rsid w:val="00964573"/>
    <w:rsid w:val="00964811"/>
    <w:rsid w:val="00964F6A"/>
    <w:rsid w:val="0096503D"/>
    <w:rsid w:val="0096523C"/>
    <w:rsid w:val="00965327"/>
    <w:rsid w:val="00965557"/>
    <w:rsid w:val="009655F0"/>
    <w:rsid w:val="0096584A"/>
    <w:rsid w:val="00965A3F"/>
    <w:rsid w:val="00965CAD"/>
    <w:rsid w:val="00965FFC"/>
    <w:rsid w:val="00966163"/>
    <w:rsid w:val="00966452"/>
    <w:rsid w:val="009665B9"/>
    <w:rsid w:val="00966622"/>
    <w:rsid w:val="009667DB"/>
    <w:rsid w:val="00966C82"/>
    <w:rsid w:val="00966E22"/>
    <w:rsid w:val="00967630"/>
    <w:rsid w:val="0096765F"/>
    <w:rsid w:val="009676C5"/>
    <w:rsid w:val="00967911"/>
    <w:rsid w:val="0096793F"/>
    <w:rsid w:val="00967940"/>
    <w:rsid w:val="00967D92"/>
    <w:rsid w:val="00967DCA"/>
    <w:rsid w:val="00970060"/>
    <w:rsid w:val="009700E4"/>
    <w:rsid w:val="00970B21"/>
    <w:rsid w:val="00970F2F"/>
    <w:rsid w:val="00971020"/>
    <w:rsid w:val="00971224"/>
    <w:rsid w:val="0097134A"/>
    <w:rsid w:val="00971394"/>
    <w:rsid w:val="0097173A"/>
    <w:rsid w:val="009717E1"/>
    <w:rsid w:val="009718FC"/>
    <w:rsid w:val="0097197B"/>
    <w:rsid w:val="00971EA0"/>
    <w:rsid w:val="009721CA"/>
    <w:rsid w:val="0097284B"/>
    <w:rsid w:val="00972A95"/>
    <w:rsid w:val="00972C62"/>
    <w:rsid w:val="00972E88"/>
    <w:rsid w:val="00973075"/>
    <w:rsid w:val="009731AE"/>
    <w:rsid w:val="00973331"/>
    <w:rsid w:val="009739C5"/>
    <w:rsid w:val="00973BA4"/>
    <w:rsid w:val="009742B3"/>
    <w:rsid w:val="0097431C"/>
    <w:rsid w:val="009747F0"/>
    <w:rsid w:val="0097488F"/>
    <w:rsid w:val="009748BB"/>
    <w:rsid w:val="009748CB"/>
    <w:rsid w:val="0097498F"/>
    <w:rsid w:val="00974CCB"/>
    <w:rsid w:val="00974D2C"/>
    <w:rsid w:val="00975079"/>
    <w:rsid w:val="0097541E"/>
    <w:rsid w:val="00975503"/>
    <w:rsid w:val="00975577"/>
    <w:rsid w:val="009759BE"/>
    <w:rsid w:val="00975C62"/>
    <w:rsid w:val="00975DDF"/>
    <w:rsid w:val="00975EFC"/>
    <w:rsid w:val="00976443"/>
    <w:rsid w:val="0097676E"/>
    <w:rsid w:val="00976C34"/>
    <w:rsid w:val="00976EBF"/>
    <w:rsid w:val="009775C9"/>
    <w:rsid w:val="009778C0"/>
    <w:rsid w:val="00977BCC"/>
    <w:rsid w:val="00977F54"/>
    <w:rsid w:val="009807B5"/>
    <w:rsid w:val="00980806"/>
    <w:rsid w:val="00980A1D"/>
    <w:rsid w:val="00980ECC"/>
    <w:rsid w:val="0098188B"/>
    <w:rsid w:val="00981B07"/>
    <w:rsid w:val="00981CAE"/>
    <w:rsid w:val="00981CBD"/>
    <w:rsid w:val="009822C8"/>
    <w:rsid w:val="0098246C"/>
    <w:rsid w:val="00982825"/>
    <w:rsid w:val="00982EAB"/>
    <w:rsid w:val="00982F49"/>
    <w:rsid w:val="0098316D"/>
    <w:rsid w:val="0098325B"/>
    <w:rsid w:val="00983406"/>
    <w:rsid w:val="009836A6"/>
    <w:rsid w:val="009837C1"/>
    <w:rsid w:val="00983851"/>
    <w:rsid w:val="0098392E"/>
    <w:rsid w:val="009840F3"/>
    <w:rsid w:val="009843F4"/>
    <w:rsid w:val="00984852"/>
    <w:rsid w:val="00984AD4"/>
    <w:rsid w:val="00984BA6"/>
    <w:rsid w:val="00984DEB"/>
    <w:rsid w:val="0098520F"/>
    <w:rsid w:val="00985238"/>
    <w:rsid w:val="009852E7"/>
    <w:rsid w:val="00986015"/>
    <w:rsid w:val="009861F5"/>
    <w:rsid w:val="00986310"/>
    <w:rsid w:val="00986336"/>
    <w:rsid w:val="0098689C"/>
    <w:rsid w:val="00986AE2"/>
    <w:rsid w:val="00986B59"/>
    <w:rsid w:val="00986EDA"/>
    <w:rsid w:val="00986F06"/>
    <w:rsid w:val="009870D9"/>
    <w:rsid w:val="00987582"/>
    <w:rsid w:val="0098785C"/>
    <w:rsid w:val="0098789F"/>
    <w:rsid w:val="009879C7"/>
    <w:rsid w:val="00987C84"/>
    <w:rsid w:val="00987CBE"/>
    <w:rsid w:val="00987CCB"/>
    <w:rsid w:val="00987DED"/>
    <w:rsid w:val="00990025"/>
    <w:rsid w:val="00990239"/>
    <w:rsid w:val="00990559"/>
    <w:rsid w:val="00990832"/>
    <w:rsid w:val="0099088F"/>
    <w:rsid w:val="009909FB"/>
    <w:rsid w:val="00990B2F"/>
    <w:rsid w:val="00990F55"/>
    <w:rsid w:val="00990F66"/>
    <w:rsid w:val="00991320"/>
    <w:rsid w:val="009914DB"/>
    <w:rsid w:val="009918D6"/>
    <w:rsid w:val="00991B0B"/>
    <w:rsid w:val="00991D77"/>
    <w:rsid w:val="00992066"/>
    <w:rsid w:val="009921C0"/>
    <w:rsid w:val="00992222"/>
    <w:rsid w:val="00992303"/>
    <w:rsid w:val="009923CF"/>
    <w:rsid w:val="0099276E"/>
    <w:rsid w:val="00992A09"/>
    <w:rsid w:val="009930B6"/>
    <w:rsid w:val="00993445"/>
    <w:rsid w:val="00993892"/>
    <w:rsid w:val="009938D4"/>
    <w:rsid w:val="009938EF"/>
    <w:rsid w:val="00993A7C"/>
    <w:rsid w:val="00993A95"/>
    <w:rsid w:val="00993C5D"/>
    <w:rsid w:val="009940EF"/>
    <w:rsid w:val="0099451F"/>
    <w:rsid w:val="00994C9B"/>
    <w:rsid w:val="00994DBA"/>
    <w:rsid w:val="00994E7B"/>
    <w:rsid w:val="00995626"/>
    <w:rsid w:val="0099569E"/>
    <w:rsid w:val="00995918"/>
    <w:rsid w:val="00995D4E"/>
    <w:rsid w:val="009964EC"/>
    <w:rsid w:val="009965E9"/>
    <w:rsid w:val="009967EA"/>
    <w:rsid w:val="00996933"/>
    <w:rsid w:val="00996B53"/>
    <w:rsid w:val="009974B0"/>
    <w:rsid w:val="0099763F"/>
    <w:rsid w:val="00997703"/>
    <w:rsid w:val="009977D0"/>
    <w:rsid w:val="00997BEF"/>
    <w:rsid w:val="00997F5A"/>
    <w:rsid w:val="009A0CD9"/>
    <w:rsid w:val="009A0DEB"/>
    <w:rsid w:val="009A105A"/>
    <w:rsid w:val="009A1153"/>
    <w:rsid w:val="009A121B"/>
    <w:rsid w:val="009A12C1"/>
    <w:rsid w:val="009A1430"/>
    <w:rsid w:val="009A1545"/>
    <w:rsid w:val="009A1582"/>
    <w:rsid w:val="009A1584"/>
    <w:rsid w:val="009A166F"/>
    <w:rsid w:val="009A1912"/>
    <w:rsid w:val="009A1F50"/>
    <w:rsid w:val="009A200C"/>
    <w:rsid w:val="009A21D6"/>
    <w:rsid w:val="009A2221"/>
    <w:rsid w:val="009A2383"/>
    <w:rsid w:val="009A25AE"/>
    <w:rsid w:val="009A2852"/>
    <w:rsid w:val="009A2AC3"/>
    <w:rsid w:val="009A2B78"/>
    <w:rsid w:val="009A2BEA"/>
    <w:rsid w:val="009A2F6D"/>
    <w:rsid w:val="009A30BC"/>
    <w:rsid w:val="009A31ED"/>
    <w:rsid w:val="009A3202"/>
    <w:rsid w:val="009A36C4"/>
    <w:rsid w:val="009A388D"/>
    <w:rsid w:val="009A3E6D"/>
    <w:rsid w:val="009A3F77"/>
    <w:rsid w:val="009A4077"/>
    <w:rsid w:val="009A41EC"/>
    <w:rsid w:val="009A434B"/>
    <w:rsid w:val="009A4651"/>
    <w:rsid w:val="009A494F"/>
    <w:rsid w:val="009A4C9C"/>
    <w:rsid w:val="009A4CF6"/>
    <w:rsid w:val="009A4DDB"/>
    <w:rsid w:val="009A4E61"/>
    <w:rsid w:val="009A58F6"/>
    <w:rsid w:val="009A5AF1"/>
    <w:rsid w:val="009A5DC2"/>
    <w:rsid w:val="009A5EA1"/>
    <w:rsid w:val="009A5F67"/>
    <w:rsid w:val="009A5F6D"/>
    <w:rsid w:val="009A6396"/>
    <w:rsid w:val="009A71D6"/>
    <w:rsid w:val="009A734E"/>
    <w:rsid w:val="009A737F"/>
    <w:rsid w:val="009A76DD"/>
    <w:rsid w:val="009A7C50"/>
    <w:rsid w:val="009A7FA9"/>
    <w:rsid w:val="009A7FCB"/>
    <w:rsid w:val="009B083A"/>
    <w:rsid w:val="009B095C"/>
    <w:rsid w:val="009B0D24"/>
    <w:rsid w:val="009B0D49"/>
    <w:rsid w:val="009B0E15"/>
    <w:rsid w:val="009B0F7F"/>
    <w:rsid w:val="009B0FCA"/>
    <w:rsid w:val="009B127C"/>
    <w:rsid w:val="009B134D"/>
    <w:rsid w:val="009B13F9"/>
    <w:rsid w:val="009B1B19"/>
    <w:rsid w:val="009B1B8E"/>
    <w:rsid w:val="009B2460"/>
    <w:rsid w:val="009B2684"/>
    <w:rsid w:val="009B26A5"/>
    <w:rsid w:val="009B29E0"/>
    <w:rsid w:val="009B2A72"/>
    <w:rsid w:val="009B2A88"/>
    <w:rsid w:val="009B2C77"/>
    <w:rsid w:val="009B3376"/>
    <w:rsid w:val="009B34FE"/>
    <w:rsid w:val="009B379C"/>
    <w:rsid w:val="009B38B5"/>
    <w:rsid w:val="009B43F6"/>
    <w:rsid w:val="009B46B5"/>
    <w:rsid w:val="009B4797"/>
    <w:rsid w:val="009B484E"/>
    <w:rsid w:val="009B4955"/>
    <w:rsid w:val="009B49A0"/>
    <w:rsid w:val="009B4A3D"/>
    <w:rsid w:val="009B4AFC"/>
    <w:rsid w:val="009B4BFF"/>
    <w:rsid w:val="009B4D76"/>
    <w:rsid w:val="009B4D91"/>
    <w:rsid w:val="009B524E"/>
    <w:rsid w:val="009B5300"/>
    <w:rsid w:val="009B5530"/>
    <w:rsid w:val="009B5542"/>
    <w:rsid w:val="009B56EA"/>
    <w:rsid w:val="009B585E"/>
    <w:rsid w:val="009B59B6"/>
    <w:rsid w:val="009B5B9B"/>
    <w:rsid w:val="009B5BB7"/>
    <w:rsid w:val="009B5DC5"/>
    <w:rsid w:val="009B5F79"/>
    <w:rsid w:val="009B6231"/>
    <w:rsid w:val="009B6560"/>
    <w:rsid w:val="009B67C9"/>
    <w:rsid w:val="009B6887"/>
    <w:rsid w:val="009B6EA0"/>
    <w:rsid w:val="009B7028"/>
    <w:rsid w:val="009B713C"/>
    <w:rsid w:val="009B7305"/>
    <w:rsid w:val="009B7701"/>
    <w:rsid w:val="009B7AEE"/>
    <w:rsid w:val="009B7B3B"/>
    <w:rsid w:val="009B7C48"/>
    <w:rsid w:val="009C03EA"/>
    <w:rsid w:val="009C09B0"/>
    <w:rsid w:val="009C0E25"/>
    <w:rsid w:val="009C18C8"/>
    <w:rsid w:val="009C198A"/>
    <w:rsid w:val="009C1E19"/>
    <w:rsid w:val="009C1EA9"/>
    <w:rsid w:val="009C25F5"/>
    <w:rsid w:val="009C2768"/>
    <w:rsid w:val="009C29D3"/>
    <w:rsid w:val="009C2AF0"/>
    <w:rsid w:val="009C2F20"/>
    <w:rsid w:val="009C31F9"/>
    <w:rsid w:val="009C35AF"/>
    <w:rsid w:val="009C38BE"/>
    <w:rsid w:val="009C3E72"/>
    <w:rsid w:val="009C4286"/>
    <w:rsid w:val="009C4949"/>
    <w:rsid w:val="009C4B58"/>
    <w:rsid w:val="009C4BA8"/>
    <w:rsid w:val="009C4BB8"/>
    <w:rsid w:val="009C4C72"/>
    <w:rsid w:val="009C4CFA"/>
    <w:rsid w:val="009C4DE4"/>
    <w:rsid w:val="009C520C"/>
    <w:rsid w:val="009C5451"/>
    <w:rsid w:val="009C5638"/>
    <w:rsid w:val="009C5C02"/>
    <w:rsid w:val="009C5F75"/>
    <w:rsid w:val="009C6114"/>
    <w:rsid w:val="009C6303"/>
    <w:rsid w:val="009C675E"/>
    <w:rsid w:val="009C6829"/>
    <w:rsid w:val="009C6B45"/>
    <w:rsid w:val="009C6DE4"/>
    <w:rsid w:val="009C6E95"/>
    <w:rsid w:val="009C6F41"/>
    <w:rsid w:val="009C6F88"/>
    <w:rsid w:val="009C70CE"/>
    <w:rsid w:val="009C7196"/>
    <w:rsid w:val="009C73C2"/>
    <w:rsid w:val="009C7487"/>
    <w:rsid w:val="009C787B"/>
    <w:rsid w:val="009C7B3B"/>
    <w:rsid w:val="009C7E54"/>
    <w:rsid w:val="009D0351"/>
    <w:rsid w:val="009D0602"/>
    <w:rsid w:val="009D09C2"/>
    <w:rsid w:val="009D0CDE"/>
    <w:rsid w:val="009D0D94"/>
    <w:rsid w:val="009D0E01"/>
    <w:rsid w:val="009D141D"/>
    <w:rsid w:val="009D179B"/>
    <w:rsid w:val="009D17EB"/>
    <w:rsid w:val="009D195D"/>
    <w:rsid w:val="009D1B31"/>
    <w:rsid w:val="009D21FE"/>
    <w:rsid w:val="009D2365"/>
    <w:rsid w:val="009D23DE"/>
    <w:rsid w:val="009D2521"/>
    <w:rsid w:val="009D271E"/>
    <w:rsid w:val="009D27BB"/>
    <w:rsid w:val="009D2A1C"/>
    <w:rsid w:val="009D2EDB"/>
    <w:rsid w:val="009D307E"/>
    <w:rsid w:val="009D31A7"/>
    <w:rsid w:val="009D32F9"/>
    <w:rsid w:val="009D36E8"/>
    <w:rsid w:val="009D37D7"/>
    <w:rsid w:val="009D38BF"/>
    <w:rsid w:val="009D3A5A"/>
    <w:rsid w:val="009D3A8B"/>
    <w:rsid w:val="009D3CAC"/>
    <w:rsid w:val="009D3E51"/>
    <w:rsid w:val="009D429C"/>
    <w:rsid w:val="009D4636"/>
    <w:rsid w:val="009D49C8"/>
    <w:rsid w:val="009D4C0C"/>
    <w:rsid w:val="009D5057"/>
    <w:rsid w:val="009D53A7"/>
    <w:rsid w:val="009D57AB"/>
    <w:rsid w:val="009D6275"/>
    <w:rsid w:val="009D6298"/>
    <w:rsid w:val="009D6399"/>
    <w:rsid w:val="009D653F"/>
    <w:rsid w:val="009D65FD"/>
    <w:rsid w:val="009D6604"/>
    <w:rsid w:val="009D6A63"/>
    <w:rsid w:val="009D6BFB"/>
    <w:rsid w:val="009D6D2C"/>
    <w:rsid w:val="009D6FDD"/>
    <w:rsid w:val="009D71C8"/>
    <w:rsid w:val="009D71E1"/>
    <w:rsid w:val="009D765D"/>
    <w:rsid w:val="009D77CB"/>
    <w:rsid w:val="009D7F26"/>
    <w:rsid w:val="009E017F"/>
    <w:rsid w:val="009E033B"/>
    <w:rsid w:val="009E0D6A"/>
    <w:rsid w:val="009E0E61"/>
    <w:rsid w:val="009E0FD0"/>
    <w:rsid w:val="009E1259"/>
    <w:rsid w:val="009E168B"/>
    <w:rsid w:val="009E1CB7"/>
    <w:rsid w:val="009E1CCC"/>
    <w:rsid w:val="009E1D01"/>
    <w:rsid w:val="009E1D73"/>
    <w:rsid w:val="009E1D84"/>
    <w:rsid w:val="009E2285"/>
    <w:rsid w:val="009E2612"/>
    <w:rsid w:val="009E2CA3"/>
    <w:rsid w:val="009E2CA6"/>
    <w:rsid w:val="009E31C6"/>
    <w:rsid w:val="009E320C"/>
    <w:rsid w:val="009E39B4"/>
    <w:rsid w:val="009E3A3F"/>
    <w:rsid w:val="009E3B00"/>
    <w:rsid w:val="009E3B41"/>
    <w:rsid w:val="009E3B44"/>
    <w:rsid w:val="009E3BBC"/>
    <w:rsid w:val="009E3E2D"/>
    <w:rsid w:val="009E3FC8"/>
    <w:rsid w:val="009E41CD"/>
    <w:rsid w:val="009E43F3"/>
    <w:rsid w:val="009E49CD"/>
    <w:rsid w:val="009E4A51"/>
    <w:rsid w:val="009E4BFE"/>
    <w:rsid w:val="009E4D38"/>
    <w:rsid w:val="009E5328"/>
    <w:rsid w:val="009E5550"/>
    <w:rsid w:val="009E55EB"/>
    <w:rsid w:val="009E5712"/>
    <w:rsid w:val="009E5775"/>
    <w:rsid w:val="009E5776"/>
    <w:rsid w:val="009E5B13"/>
    <w:rsid w:val="009E5B51"/>
    <w:rsid w:val="009E6208"/>
    <w:rsid w:val="009E641A"/>
    <w:rsid w:val="009E6BA1"/>
    <w:rsid w:val="009E6E1A"/>
    <w:rsid w:val="009E6ECD"/>
    <w:rsid w:val="009E6F90"/>
    <w:rsid w:val="009E6FB0"/>
    <w:rsid w:val="009E73BD"/>
    <w:rsid w:val="009E7470"/>
    <w:rsid w:val="009E756F"/>
    <w:rsid w:val="009E758D"/>
    <w:rsid w:val="009E7684"/>
    <w:rsid w:val="009E773E"/>
    <w:rsid w:val="009E7B42"/>
    <w:rsid w:val="009F0099"/>
    <w:rsid w:val="009F0173"/>
    <w:rsid w:val="009F065F"/>
    <w:rsid w:val="009F0A76"/>
    <w:rsid w:val="009F0BEC"/>
    <w:rsid w:val="009F0CF7"/>
    <w:rsid w:val="009F1245"/>
    <w:rsid w:val="009F1354"/>
    <w:rsid w:val="009F14E7"/>
    <w:rsid w:val="009F1682"/>
    <w:rsid w:val="009F1990"/>
    <w:rsid w:val="009F1ADF"/>
    <w:rsid w:val="009F1E35"/>
    <w:rsid w:val="009F22D0"/>
    <w:rsid w:val="009F23ED"/>
    <w:rsid w:val="009F23F0"/>
    <w:rsid w:val="009F25D0"/>
    <w:rsid w:val="009F27FB"/>
    <w:rsid w:val="009F28CF"/>
    <w:rsid w:val="009F2932"/>
    <w:rsid w:val="009F2990"/>
    <w:rsid w:val="009F2B2C"/>
    <w:rsid w:val="009F2C19"/>
    <w:rsid w:val="009F2D03"/>
    <w:rsid w:val="009F3437"/>
    <w:rsid w:val="009F3475"/>
    <w:rsid w:val="009F34D5"/>
    <w:rsid w:val="009F3612"/>
    <w:rsid w:val="009F375A"/>
    <w:rsid w:val="009F378B"/>
    <w:rsid w:val="009F3A37"/>
    <w:rsid w:val="009F3A41"/>
    <w:rsid w:val="009F3B42"/>
    <w:rsid w:val="009F3BEF"/>
    <w:rsid w:val="009F3D5E"/>
    <w:rsid w:val="009F3F8A"/>
    <w:rsid w:val="009F3FA3"/>
    <w:rsid w:val="009F4031"/>
    <w:rsid w:val="009F40CC"/>
    <w:rsid w:val="009F42DA"/>
    <w:rsid w:val="009F46C4"/>
    <w:rsid w:val="009F4925"/>
    <w:rsid w:val="009F4960"/>
    <w:rsid w:val="009F4A75"/>
    <w:rsid w:val="009F4CA8"/>
    <w:rsid w:val="009F53B6"/>
    <w:rsid w:val="009F56BB"/>
    <w:rsid w:val="009F592D"/>
    <w:rsid w:val="009F593F"/>
    <w:rsid w:val="009F5946"/>
    <w:rsid w:val="009F5BFB"/>
    <w:rsid w:val="009F5D16"/>
    <w:rsid w:val="009F6181"/>
    <w:rsid w:val="009F6276"/>
    <w:rsid w:val="009F6887"/>
    <w:rsid w:val="009F6A8C"/>
    <w:rsid w:val="009F6C57"/>
    <w:rsid w:val="009F712D"/>
    <w:rsid w:val="009F7346"/>
    <w:rsid w:val="009F73EF"/>
    <w:rsid w:val="009F7675"/>
    <w:rsid w:val="009F76D5"/>
    <w:rsid w:val="009F77B7"/>
    <w:rsid w:val="009F77D5"/>
    <w:rsid w:val="009F798B"/>
    <w:rsid w:val="009F7CFD"/>
    <w:rsid w:val="009F7D2D"/>
    <w:rsid w:val="00A00112"/>
    <w:rsid w:val="00A001D8"/>
    <w:rsid w:val="00A00583"/>
    <w:rsid w:val="00A00882"/>
    <w:rsid w:val="00A009D4"/>
    <w:rsid w:val="00A00A2B"/>
    <w:rsid w:val="00A00B5C"/>
    <w:rsid w:val="00A00D20"/>
    <w:rsid w:val="00A00E59"/>
    <w:rsid w:val="00A011B8"/>
    <w:rsid w:val="00A01395"/>
    <w:rsid w:val="00A01563"/>
    <w:rsid w:val="00A01A82"/>
    <w:rsid w:val="00A01D7F"/>
    <w:rsid w:val="00A01D8A"/>
    <w:rsid w:val="00A02094"/>
    <w:rsid w:val="00A020EC"/>
    <w:rsid w:val="00A02119"/>
    <w:rsid w:val="00A0256E"/>
    <w:rsid w:val="00A02DFE"/>
    <w:rsid w:val="00A02E3C"/>
    <w:rsid w:val="00A02FAC"/>
    <w:rsid w:val="00A03021"/>
    <w:rsid w:val="00A0328F"/>
    <w:rsid w:val="00A03740"/>
    <w:rsid w:val="00A03A3E"/>
    <w:rsid w:val="00A03C05"/>
    <w:rsid w:val="00A040F2"/>
    <w:rsid w:val="00A042DD"/>
    <w:rsid w:val="00A044C4"/>
    <w:rsid w:val="00A047C5"/>
    <w:rsid w:val="00A048AF"/>
    <w:rsid w:val="00A0499E"/>
    <w:rsid w:val="00A049CF"/>
    <w:rsid w:val="00A04D24"/>
    <w:rsid w:val="00A04FFA"/>
    <w:rsid w:val="00A05072"/>
    <w:rsid w:val="00A053F0"/>
    <w:rsid w:val="00A0546B"/>
    <w:rsid w:val="00A0581F"/>
    <w:rsid w:val="00A0588F"/>
    <w:rsid w:val="00A059CA"/>
    <w:rsid w:val="00A059D4"/>
    <w:rsid w:val="00A05BCE"/>
    <w:rsid w:val="00A05E45"/>
    <w:rsid w:val="00A060CE"/>
    <w:rsid w:val="00A0645E"/>
    <w:rsid w:val="00A06522"/>
    <w:rsid w:val="00A06ADA"/>
    <w:rsid w:val="00A06B9E"/>
    <w:rsid w:val="00A06C1D"/>
    <w:rsid w:val="00A072C9"/>
    <w:rsid w:val="00A072D6"/>
    <w:rsid w:val="00A07341"/>
    <w:rsid w:val="00A073B5"/>
    <w:rsid w:val="00A0768D"/>
    <w:rsid w:val="00A07D32"/>
    <w:rsid w:val="00A10232"/>
    <w:rsid w:val="00A10477"/>
    <w:rsid w:val="00A106F7"/>
    <w:rsid w:val="00A10D99"/>
    <w:rsid w:val="00A10DC3"/>
    <w:rsid w:val="00A10EA0"/>
    <w:rsid w:val="00A1116C"/>
    <w:rsid w:val="00A1135B"/>
    <w:rsid w:val="00A113C7"/>
    <w:rsid w:val="00A117D6"/>
    <w:rsid w:val="00A11B48"/>
    <w:rsid w:val="00A11C19"/>
    <w:rsid w:val="00A1218B"/>
    <w:rsid w:val="00A12879"/>
    <w:rsid w:val="00A129CB"/>
    <w:rsid w:val="00A12B9C"/>
    <w:rsid w:val="00A12FF9"/>
    <w:rsid w:val="00A1379F"/>
    <w:rsid w:val="00A137E7"/>
    <w:rsid w:val="00A13800"/>
    <w:rsid w:val="00A138AA"/>
    <w:rsid w:val="00A13A13"/>
    <w:rsid w:val="00A13D2E"/>
    <w:rsid w:val="00A13E52"/>
    <w:rsid w:val="00A14077"/>
    <w:rsid w:val="00A14672"/>
    <w:rsid w:val="00A14B5B"/>
    <w:rsid w:val="00A14BA1"/>
    <w:rsid w:val="00A14E82"/>
    <w:rsid w:val="00A14E90"/>
    <w:rsid w:val="00A14EED"/>
    <w:rsid w:val="00A14FA1"/>
    <w:rsid w:val="00A15607"/>
    <w:rsid w:val="00A15793"/>
    <w:rsid w:val="00A15AE2"/>
    <w:rsid w:val="00A15C83"/>
    <w:rsid w:val="00A15C9C"/>
    <w:rsid w:val="00A16238"/>
    <w:rsid w:val="00A166AF"/>
    <w:rsid w:val="00A166E8"/>
    <w:rsid w:val="00A16975"/>
    <w:rsid w:val="00A16A1A"/>
    <w:rsid w:val="00A16A54"/>
    <w:rsid w:val="00A16D91"/>
    <w:rsid w:val="00A1701F"/>
    <w:rsid w:val="00A1731D"/>
    <w:rsid w:val="00A173FB"/>
    <w:rsid w:val="00A17410"/>
    <w:rsid w:val="00A175CD"/>
    <w:rsid w:val="00A17AD9"/>
    <w:rsid w:val="00A17B79"/>
    <w:rsid w:val="00A201FD"/>
    <w:rsid w:val="00A20210"/>
    <w:rsid w:val="00A20219"/>
    <w:rsid w:val="00A203E0"/>
    <w:rsid w:val="00A2080F"/>
    <w:rsid w:val="00A20AB0"/>
    <w:rsid w:val="00A20C68"/>
    <w:rsid w:val="00A210C0"/>
    <w:rsid w:val="00A214A9"/>
    <w:rsid w:val="00A214C5"/>
    <w:rsid w:val="00A21622"/>
    <w:rsid w:val="00A216F0"/>
    <w:rsid w:val="00A21A1F"/>
    <w:rsid w:val="00A21A57"/>
    <w:rsid w:val="00A21AEF"/>
    <w:rsid w:val="00A21E68"/>
    <w:rsid w:val="00A21FA1"/>
    <w:rsid w:val="00A220CD"/>
    <w:rsid w:val="00A22156"/>
    <w:rsid w:val="00A22191"/>
    <w:rsid w:val="00A22A9D"/>
    <w:rsid w:val="00A22CD6"/>
    <w:rsid w:val="00A22D20"/>
    <w:rsid w:val="00A22F18"/>
    <w:rsid w:val="00A23114"/>
    <w:rsid w:val="00A23115"/>
    <w:rsid w:val="00A23984"/>
    <w:rsid w:val="00A23A6B"/>
    <w:rsid w:val="00A23B79"/>
    <w:rsid w:val="00A23BCE"/>
    <w:rsid w:val="00A23CB9"/>
    <w:rsid w:val="00A23CC9"/>
    <w:rsid w:val="00A23D38"/>
    <w:rsid w:val="00A23FE9"/>
    <w:rsid w:val="00A24584"/>
    <w:rsid w:val="00A24665"/>
    <w:rsid w:val="00A247CB"/>
    <w:rsid w:val="00A24883"/>
    <w:rsid w:val="00A248BF"/>
    <w:rsid w:val="00A24B04"/>
    <w:rsid w:val="00A24B1F"/>
    <w:rsid w:val="00A250FD"/>
    <w:rsid w:val="00A25376"/>
    <w:rsid w:val="00A2538E"/>
    <w:rsid w:val="00A25826"/>
    <w:rsid w:val="00A25C20"/>
    <w:rsid w:val="00A25D72"/>
    <w:rsid w:val="00A26827"/>
    <w:rsid w:val="00A269B9"/>
    <w:rsid w:val="00A269CB"/>
    <w:rsid w:val="00A26A4E"/>
    <w:rsid w:val="00A26D45"/>
    <w:rsid w:val="00A26F87"/>
    <w:rsid w:val="00A2700E"/>
    <w:rsid w:val="00A272B6"/>
    <w:rsid w:val="00A272CC"/>
    <w:rsid w:val="00A272D9"/>
    <w:rsid w:val="00A27445"/>
    <w:rsid w:val="00A276A3"/>
    <w:rsid w:val="00A27862"/>
    <w:rsid w:val="00A2791F"/>
    <w:rsid w:val="00A27E51"/>
    <w:rsid w:val="00A27FAA"/>
    <w:rsid w:val="00A30153"/>
    <w:rsid w:val="00A302FD"/>
    <w:rsid w:val="00A30492"/>
    <w:rsid w:val="00A30638"/>
    <w:rsid w:val="00A30CB9"/>
    <w:rsid w:val="00A313E1"/>
    <w:rsid w:val="00A318BF"/>
    <w:rsid w:val="00A319B9"/>
    <w:rsid w:val="00A31F7D"/>
    <w:rsid w:val="00A322F1"/>
    <w:rsid w:val="00A3230C"/>
    <w:rsid w:val="00A32860"/>
    <w:rsid w:val="00A32877"/>
    <w:rsid w:val="00A328D0"/>
    <w:rsid w:val="00A32951"/>
    <w:rsid w:val="00A32BE5"/>
    <w:rsid w:val="00A32FA1"/>
    <w:rsid w:val="00A33247"/>
    <w:rsid w:val="00A3332C"/>
    <w:rsid w:val="00A33393"/>
    <w:rsid w:val="00A33489"/>
    <w:rsid w:val="00A3363D"/>
    <w:rsid w:val="00A336C1"/>
    <w:rsid w:val="00A339A0"/>
    <w:rsid w:val="00A33A04"/>
    <w:rsid w:val="00A33A59"/>
    <w:rsid w:val="00A33C84"/>
    <w:rsid w:val="00A33D6E"/>
    <w:rsid w:val="00A3419A"/>
    <w:rsid w:val="00A341DC"/>
    <w:rsid w:val="00A34656"/>
    <w:rsid w:val="00A34E0D"/>
    <w:rsid w:val="00A34E46"/>
    <w:rsid w:val="00A34ED8"/>
    <w:rsid w:val="00A354A9"/>
    <w:rsid w:val="00A35834"/>
    <w:rsid w:val="00A35A6A"/>
    <w:rsid w:val="00A35A90"/>
    <w:rsid w:val="00A35C0D"/>
    <w:rsid w:val="00A35DCE"/>
    <w:rsid w:val="00A35EA8"/>
    <w:rsid w:val="00A35F35"/>
    <w:rsid w:val="00A36387"/>
    <w:rsid w:val="00A3657C"/>
    <w:rsid w:val="00A365E6"/>
    <w:rsid w:val="00A36635"/>
    <w:rsid w:val="00A3675B"/>
    <w:rsid w:val="00A369C3"/>
    <w:rsid w:val="00A36E88"/>
    <w:rsid w:val="00A36F5E"/>
    <w:rsid w:val="00A37100"/>
    <w:rsid w:val="00A37134"/>
    <w:rsid w:val="00A37464"/>
    <w:rsid w:val="00A3761A"/>
    <w:rsid w:val="00A37C80"/>
    <w:rsid w:val="00A37F9C"/>
    <w:rsid w:val="00A400AA"/>
    <w:rsid w:val="00A4057F"/>
    <w:rsid w:val="00A405A3"/>
    <w:rsid w:val="00A4099B"/>
    <w:rsid w:val="00A40A2C"/>
    <w:rsid w:val="00A411FF"/>
    <w:rsid w:val="00A41239"/>
    <w:rsid w:val="00A41288"/>
    <w:rsid w:val="00A4192A"/>
    <w:rsid w:val="00A41A4E"/>
    <w:rsid w:val="00A41BB1"/>
    <w:rsid w:val="00A41EB2"/>
    <w:rsid w:val="00A42786"/>
    <w:rsid w:val="00A4293A"/>
    <w:rsid w:val="00A42948"/>
    <w:rsid w:val="00A42AB5"/>
    <w:rsid w:val="00A42C0E"/>
    <w:rsid w:val="00A42F64"/>
    <w:rsid w:val="00A4350C"/>
    <w:rsid w:val="00A436F5"/>
    <w:rsid w:val="00A43A26"/>
    <w:rsid w:val="00A44252"/>
    <w:rsid w:val="00A44320"/>
    <w:rsid w:val="00A44563"/>
    <w:rsid w:val="00A44750"/>
    <w:rsid w:val="00A44953"/>
    <w:rsid w:val="00A449A2"/>
    <w:rsid w:val="00A44F80"/>
    <w:rsid w:val="00A45118"/>
    <w:rsid w:val="00A454B2"/>
    <w:rsid w:val="00A45601"/>
    <w:rsid w:val="00A45643"/>
    <w:rsid w:val="00A456C0"/>
    <w:rsid w:val="00A459F9"/>
    <w:rsid w:val="00A45C3A"/>
    <w:rsid w:val="00A45EAB"/>
    <w:rsid w:val="00A46263"/>
    <w:rsid w:val="00A464CA"/>
    <w:rsid w:val="00A46618"/>
    <w:rsid w:val="00A4662E"/>
    <w:rsid w:val="00A46825"/>
    <w:rsid w:val="00A46FD4"/>
    <w:rsid w:val="00A472E6"/>
    <w:rsid w:val="00A4740E"/>
    <w:rsid w:val="00A47465"/>
    <w:rsid w:val="00A47AC2"/>
    <w:rsid w:val="00A47B2D"/>
    <w:rsid w:val="00A47CA5"/>
    <w:rsid w:val="00A47EE0"/>
    <w:rsid w:val="00A500A8"/>
    <w:rsid w:val="00A50111"/>
    <w:rsid w:val="00A503FC"/>
    <w:rsid w:val="00A50463"/>
    <w:rsid w:val="00A505CF"/>
    <w:rsid w:val="00A50880"/>
    <w:rsid w:val="00A508A3"/>
    <w:rsid w:val="00A50A34"/>
    <w:rsid w:val="00A50ACE"/>
    <w:rsid w:val="00A50DCD"/>
    <w:rsid w:val="00A511CF"/>
    <w:rsid w:val="00A51A88"/>
    <w:rsid w:val="00A525B2"/>
    <w:rsid w:val="00A52679"/>
    <w:rsid w:val="00A527B9"/>
    <w:rsid w:val="00A52D27"/>
    <w:rsid w:val="00A52E8E"/>
    <w:rsid w:val="00A52EB5"/>
    <w:rsid w:val="00A5374E"/>
    <w:rsid w:val="00A539AF"/>
    <w:rsid w:val="00A53A48"/>
    <w:rsid w:val="00A54D8A"/>
    <w:rsid w:val="00A54DF1"/>
    <w:rsid w:val="00A552C9"/>
    <w:rsid w:val="00A55350"/>
    <w:rsid w:val="00A553AB"/>
    <w:rsid w:val="00A554F8"/>
    <w:rsid w:val="00A5551D"/>
    <w:rsid w:val="00A55589"/>
    <w:rsid w:val="00A55636"/>
    <w:rsid w:val="00A55764"/>
    <w:rsid w:val="00A55B11"/>
    <w:rsid w:val="00A55EE6"/>
    <w:rsid w:val="00A55F07"/>
    <w:rsid w:val="00A560A2"/>
    <w:rsid w:val="00A56110"/>
    <w:rsid w:val="00A5619E"/>
    <w:rsid w:val="00A561DC"/>
    <w:rsid w:val="00A5662D"/>
    <w:rsid w:val="00A56969"/>
    <w:rsid w:val="00A56C50"/>
    <w:rsid w:val="00A56CBD"/>
    <w:rsid w:val="00A56FEA"/>
    <w:rsid w:val="00A570FE"/>
    <w:rsid w:val="00A5730B"/>
    <w:rsid w:val="00A57673"/>
    <w:rsid w:val="00A57A9C"/>
    <w:rsid w:val="00A57D58"/>
    <w:rsid w:val="00A57F89"/>
    <w:rsid w:val="00A60301"/>
    <w:rsid w:val="00A603AA"/>
    <w:rsid w:val="00A60A23"/>
    <w:rsid w:val="00A60DE2"/>
    <w:rsid w:val="00A60F6C"/>
    <w:rsid w:val="00A60FA4"/>
    <w:rsid w:val="00A610D4"/>
    <w:rsid w:val="00A61373"/>
    <w:rsid w:val="00A61410"/>
    <w:rsid w:val="00A614AA"/>
    <w:rsid w:val="00A617B3"/>
    <w:rsid w:val="00A61D56"/>
    <w:rsid w:val="00A622B0"/>
    <w:rsid w:val="00A62B7F"/>
    <w:rsid w:val="00A62F07"/>
    <w:rsid w:val="00A62FFA"/>
    <w:rsid w:val="00A6304B"/>
    <w:rsid w:val="00A630AE"/>
    <w:rsid w:val="00A6371B"/>
    <w:rsid w:val="00A63745"/>
    <w:rsid w:val="00A63C99"/>
    <w:rsid w:val="00A64091"/>
    <w:rsid w:val="00A641EA"/>
    <w:rsid w:val="00A6463F"/>
    <w:rsid w:val="00A64754"/>
    <w:rsid w:val="00A64FB7"/>
    <w:rsid w:val="00A650F6"/>
    <w:rsid w:val="00A65121"/>
    <w:rsid w:val="00A65165"/>
    <w:rsid w:val="00A65400"/>
    <w:rsid w:val="00A655E7"/>
    <w:rsid w:val="00A656CD"/>
    <w:rsid w:val="00A658DD"/>
    <w:rsid w:val="00A65DFE"/>
    <w:rsid w:val="00A660B6"/>
    <w:rsid w:val="00A665E9"/>
    <w:rsid w:val="00A666FC"/>
    <w:rsid w:val="00A667FA"/>
    <w:rsid w:val="00A6680A"/>
    <w:rsid w:val="00A66B06"/>
    <w:rsid w:val="00A66C88"/>
    <w:rsid w:val="00A671E8"/>
    <w:rsid w:val="00A673ED"/>
    <w:rsid w:val="00A67678"/>
    <w:rsid w:val="00A67851"/>
    <w:rsid w:val="00A67AA5"/>
    <w:rsid w:val="00A67AEC"/>
    <w:rsid w:val="00A700A4"/>
    <w:rsid w:val="00A7046C"/>
    <w:rsid w:val="00A7050B"/>
    <w:rsid w:val="00A70516"/>
    <w:rsid w:val="00A7068F"/>
    <w:rsid w:val="00A709D8"/>
    <w:rsid w:val="00A70CEC"/>
    <w:rsid w:val="00A70D23"/>
    <w:rsid w:val="00A71636"/>
    <w:rsid w:val="00A716E1"/>
    <w:rsid w:val="00A716F9"/>
    <w:rsid w:val="00A7172E"/>
    <w:rsid w:val="00A717C7"/>
    <w:rsid w:val="00A71A87"/>
    <w:rsid w:val="00A71E7C"/>
    <w:rsid w:val="00A723E6"/>
    <w:rsid w:val="00A7261E"/>
    <w:rsid w:val="00A72758"/>
    <w:rsid w:val="00A72A70"/>
    <w:rsid w:val="00A72B82"/>
    <w:rsid w:val="00A731C0"/>
    <w:rsid w:val="00A73253"/>
    <w:rsid w:val="00A7334F"/>
    <w:rsid w:val="00A738D0"/>
    <w:rsid w:val="00A738E7"/>
    <w:rsid w:val="00A73CDF"/>
    <w:rsid w:val="00A73DEA"/>
    <w:rsid w:val="00A73E69"/>
    <w:rsid w:val="00A73EA2"/>
    <w:rsid w:val="00A73FB8"/>
    <w:rsid w:val="00A742B8"/>
    <w:rsid w:val="00A7474D"/>
    <w:rsid w:val="00A747BE"/>
    <w:rsid w:val="00A74CD7"/>
    <w:rsid w:val="00A74CE2"/>
    <w:rsid w:val="00A758A9"/>
    <w:rsid w:val="00A75A72"/>
    <w:rsid w:val="00A75CD5"/>
    <w:rsid w:val="00A76467"/>
    <w:rsid w:val="00A765A0"/>
    <w:rsid w:val="00A7662C"/>
    <w:rsid w:val="00A76946"/>
    <w:rsid w:val="00A769B9"/>
    <w:rsid w:val="00A76E5E"/>
    <w:rsid w:val="00A77297"/>
    <w:rsid w:val="00A774FF"/>
    <w:rsid w:val="00A77B6F"/>
    <w:rsid w:val="00A80035"/>
    <w:rsid w:val="00A804AC"/>
    <w:rsid w:val="00A80ADE"/>
    <w:rsid w:val="00A80AFC"/>
    <w:rsid w:val="00A80BB0"/>
    <w:rsid w:val="00A816C2"/>
    <w:rsid w:val="00A81A90"/>
    <w:rsid w:val="00A81ED9"/>
    <w:rsid w:val="00A81EDB"/>
    <w:rsid w:val="00A820A0"/>
    <w:rsid w:val="00A82B3D"/>
    <w:rsid w:val="00A82BFF"/>
    <w:rsid w:val="00A82C74"/>
    <w:rsid w:val="00A82CCD"/>
    <w:rsid w:val="00A82D95"/>
    <w:rsid w:val="00A82D9A"/>
    <w:rsid w:val="00A83114"/>
    <w:rsid w:val="00A832EA"/>
    <w:rsid w:val="00A837AD"/>
    <w:rsid w:val="00A83892"/>
    <w:rsid w:val="00A83896"/>
    <w:rsid w:val="00A8392F"/>
    <w:rsid w:val="00A83A4A"/>
    <w:rsid w:val="00A83B50"/>
    <w:rsid w:val="00A840F6"/>
    <w:rsid w:val="00A84100"/>
    <w:rsid w:val="00A8415E"/>
    <w:rsid w:val="00A845C0"/>
    <w:rsid w:val="00A84737"/>
    <w:rsid w:val="00A84E1B"/>
    <w:rsid w:val="00A855B2"/>
    <w:rsid w:val="00A85649"/>
    <w:rsid w:val="00A856CB"/>
    <w:rsid w:val="00A8574A"/>
    <w:rsid w:val="00A85841"/>
    <w:rsid w:val="00A858DE"/>
    <w:rsid w:val="00A85A0A"/>
    <w:rsid w:val="00A85A14"/>
    <w:rsid w:val="00A85D92"/>
    <w:rsid w:val="00A85FD5"/>
    <w:rsid w:val="00A86041"/>
    <w:rsid w:val="00A863F6"/>
    <w:rsid w:val="00A865C4"/>
    <w:rsid w:val="00A870A6"/>
    <w:rsid w:val="00A872D7"/>
    <w:rsid w:val="00A87535"/>
    <w:rsid w:val="00A879A0"/>
    <w:rsid w:val="00A87AC2"/>
    <w:rsid w:val="00A87AFA"/>
    <w:rsid w:val="00A9008E"/>
    <w:rsid w:val="00A90099"/>
    <w:rsid w:val="00A90786"/>
    <w:rsid w:val="00A90B20"/>
    <w:rsid w:val="00A90DE4"/>
    <w:rsid w:val="00A90E9D"/>
    <w:rsid w:val="00A912B8"/>
    <w:rsid w:val="00A91845"/>
    <w:rsid w:val="00A91961"/>
    <w:rsid w:val="00A91B6B"/>
    <w:rsid w:val="00A91D44"/>
    <w:rsid w:val="00A91D85"/>
    <w:rsid w:val="00A91F27"/>
    <w:rsid w:val="00A921C4"/>
    <w:rsid w:val="00A9221E"/>
    <w:rsid w:val="00A923CF"/>
    <w:rsid w:val="00A92C41"/>
    <w:rsid w:val="00A92D67"/>
    <w:rsid w:val="00A92F03"/>
    <w:rsid w:val="00A92F1C"/>
    <w:rsid w:val="00A93132"/>
    <w:rsid w:val="00A931F4"/>
    <w:rsid w:val="00A93363"/>
    <w:rsid w:val="00A939D6"/>
    <w:rsid w:val="00A93BBB"/>
    <w:rsid w:val="00A94049"/>
    <w:rsid w:val="00A940BD"/>
    <w:rsid w:val="00A942F7"/>
    <w:rsid w:val="00A943C9"/>
    <w:rsid w:val="00A9455F"/>
    <w:rsid w:val="00A945D0"/>
    <w:rsid w:val="00A947BA"/>
    <w:rsid w:val="00A94A3F"/>
    <w:rsid w:val="00A94B6F"/>
    <w:rsid w:val="00A94DB9"/>
    <w:rsid w:val="00A9563D"/>
    <w:rsid w:val="00A957CA"/>
    <w:rsid w:val="00A958C6"/>
    <w:rsid w:val="00A959D2"/>
    <w:rsid w:val="00A95B01"/>
    <w:rsid w:val="00A962C8"/>
    <w:rsid w:val="00A96624"/>
    <w:rsid w:val="00A969F5"/>
    <w:rsid w:val="00A96A9F"/>
    <w:rsid w:val="00A96AAE"/>
    <w:rsid w:val="00A96ADB"/>
    <w:rsid w:val="00A96D7D"/>
    <w:rsid w:val="00A96E0C"/>
    <w:rsid w:val="00A96FAE"/>
    <w:rsid w:val="00A97192"/>
    <w:rsid w:val="00A975CE"/>
    <w:rsid w:val="00A97949"/>
    <w:rsid w:val="00A97A7A"/>
    <w:rsid w:val="00A97AB8"/>
    <w:rsid w:val="00A97BC3"/>
    <w:rsid w:val="00A97C79"/>
    <w:rsid w:val="00A97D3F"/>
    <w:rsid w:val="00A97F38"/>
    <w:rsid w:val="00AA0277"/>
    <w:rsid w:val="00AA0329"/>
    <w:rsid w:val="00AA05E1"/>
    <w:rsid w:val="00AA07DD"/>
    <w:rsid w:val="00AA0A29"/>
    <w:rsid w:val="00AA0AA5"/>
    <w:rsid w:val="00AA0C87"/>
    <w:rsid w:val="00AA0EC7"/>
    <w:rsid w:val="00AA0F59"/>
    <w:rsid w:val="00AA10F5"/>
    <w:rsid w:val="00AA12A3"/>
    <w:rsid w:val="00AA1490"/>
    <w:rsid w:val="00AA1509"/>
    <w:rsid w:val="00AA159C"/>
    <w:rsid w:val="00AA1603"/>
    <w:rsid w:val="00AA17F1"/>
    <w:rsid w:val="00AA1F90"/>
    <w:rsid w:val="00AA203C"/>
    <w:rsid w:val="00AA23D3"/>
    <w:rsid w:val="00AA2449"/>
    <w:rsid w:val="00AA26C5"/>
    <w:rsid w:val="00AA281D"/>
    <w:rsid w:val="00AA2E51"/>
    <w:rsid w:val="00AA2F16"/>
    <w:rsid w:val="00AA30AD"/>
    <w:rsid w:val="00AA323F"/>
    <w:rsid w:val="00AA3769"/>
    <w:rsid w:val="00AA39D1"/>
    <w:rsid w:val="00AA3B3F"/>
    <w:rsid w:val="00AA3C58"/>
    <w:rsid w:val="00AA3F7E"/>
    <w:rsid w:val="00AA3FBD"/>
    <w:rsid w:val="00AA4186"/>
    <w:rsid w:val="00AA4295"/>
    <w:rsid w:val="00AA429A"/>
    <w:rsid w:val="00AA46A1"/>
    <w:rsid w:val="00AA46BD"/>
    <w:rsid w:val="00AA47F1"/>
    <w:rsid w:val="00AA48C0"/>
    <w:rsid w:val="00AA4E54"/>
    <w:rsid w:val="00AA5246"/>
    <w:rsid w:val="00AA52CB"/>
    <w:rsid w:val="00AA54CA"/>
    <w:rsid w:val="00AA5A43"/>
    <w:rsid w:val="00AA5C1B"/>
    <w:rsid w:val="00AA5F96"/>
    <w:rsid w:val="00AA60AB"/>
    <w:rsid w:val="00AA63A0"/>
    <w:rsid w:val="00AA647D"/>
    <w:rsid w:val="00AA6490"/>
    <w:rsid w:val="00AA6680"/>
    <w:rsid w:val="00AA6698"/>
    <w:rsid w:val="00AA6A03"/>
    <w:rsid w:val="00AA6B20"/>
    <w:rsid w:val="00AA6FB5"/>
    <w:rsid w:val="00AA70A9"/>
    <w:rsid w:val="00AA71F6"/>
    <w:rsid w:val="00AA73DB"/>
    <w:rsid w:val="00AA7523"/>
    <w:rsid w:val="00AA772E"/>
    <w:rsid w:val="00AA7744"/>
    <w:rsid w:val="00AA7818"/>
    <w:rsid w:val="00AA7A66"/>
    <w:rsid w:val="00AA7CB7"/>
    <w:rsid w:val="00AA7CE8"/>
    <w:rsid w:val="00AB01D3"/>
    <w:rsid w:val="00AB0D53"/>
    <w:rsid w:val="00AB0D8D"/>
    <w:rsid w:val="00AB0F6D"/>
    <w:rsid w:val="00AB106B"/>
    <w:rsid w:val="00AB14FA"/>
    <w:rsid w:val="00AB15D4"/>
    <w:rsid w:val="00AB1BC3"/>
    <w:rsid w:val="00AB224C"/>
    <w:rsid w:val="00AB22D7"/>
    <w:rsid w:val="00AB26B9"/>
    <w:rsid w:val="00AB294D"/>
    <w:rsid w:val="00AB2B5B"/>
    <w:rsid w:val="00AB2BFE"/>
    <w:rsid w:val="00AB33C6"/>
    <w:rsid w:val="00AB343B"/>
    <w:rsid w:val="00AB3839"/>
    <w:rsid w:val="00AB38E7"/>
    <w:rsid w:val="00AB3949"/>
    <w:rsid w:val="00AB3C5D"/>
    <w:rsid w:val="00AB3D61"/>
    <w:rsid w:val="00AB3F0A"/>
    <w:rsid w:val="00AB4157"/>
    <w:rsid w:val="00AB41A1"/>
    <w:rsid w:val="00AB47AB"/>
    <w:rsid w:val="00AB4935"/>
    <w:rsid w:val="00AB4A08"/>
    <w:rsid w:val="00AB4BD6"/>
    <w:rsid w:val="00AB4BFC"/>
    <w:rsid w:val="00AB4CF4"/>
    <w:rsid w:val="00AB4DBC"/>
    <w:rsid w:val="00AB4E3B"/>
    <w:rsid w:val="00AB4EC5"/>
    <w:rsid w:val="00AB5332"/>
    <w:rsid w:val="00AB58E1"/>
    <w:rsid w:val="00AB58F8"/>
    <w:rsid w:val="00AB5908"/>
    <w:rsid w:val="00AB5993"/>
    <w:rsid w:val="00AB59E1"/>
    <w:rsid w:val="00AB5E5C"/>
    <w:rsid w:val="00AB6009"/>
    <w:rsid w:val="00AB62C3"/>
    <w:rsid w:val="00AB65B3"/>
    <w:rsid w:val="00AB6831"/>
    <w:rsid w:val="00AB6DA0"/>
    <w:rsid w:val="00AB6F1B"/>
    <w:rsid w:val="00AB70AE"/>
    <w:rsid w:val="00AB7149"/>
    <w:rsid w:val="00AB7236"/>
    <w:rsid w:val="00AB7356"/>
    <w:rsid w:val="00AB7530"/>
    <w:rsid w:val="00AB75D7"/>
    <w:rsid w:val="00AB76F2"/>
    <w:rsid w:val="00AB7D5F"/>
    <w:rsid w:val="00AB7DB2"/>
    <w:rsid w:val="00AB7DDF"/>
    <w:rsid w:val="00AB7E61"/>
    <w:rsid w:val="00AC0143"/>
    <w:rsid w:val="00AC01CD"/>
    <w:rsid w:val="00AC02C2"/>
    <w:rsid w:val="00AC0664"/>
    <w:rsid w:val="00AC06E5"/>
    <w:rsid w:val="00AC093D"/>
    <w:rsid w:val="00AC0E61"/>
    <w:rsid w:val="00AC1242"/>
    <w:rsid w:val="00AC15E7"/>
    <w:rsid w:val="00AC1BE3"/>
    <w:rsid w:val="00AC1C22"/>
    <w:rsid w:val="00AC1C49"/>
    <w:rsid w:val="00AC1E8C"/>
    <w:rsid w:val="00AC2104"/>
    <w:rsid w:val="00AC2186"/>
    <w:rsid w:val="00AC23FF"/>
    <w:rsid w:val="00AC2A15"/>
    <w:rsid w:val="00AC2A18"/>
    <w:rsid w:val="00AC2A1A"/>
    <w:rsid w:val="00AC2A72"/>
    <w:rsid w:val="00AC2ACB"/>
    <w:rsid w:val="00AC31DC"/>
    <w:rsid w:val="00AC353B"/>
    <w:rsid w:val="00AC37E6"/>
    <w:rsid w:val="00AC38FC"/>
    <w:rsid w:val="00AC395E"/>
    <w:rsid w:val="00AC3B5B"/>
    <w:rsid w:val="00AC3C08"/>
    <w:rsid w:val="00AC3EBD"/>
    <w:rsid w:val="00AC404C"/>
    <w:rsid w:val="00AC415C"/>
    <w:rsid w:val="00AC419F"/>
    <w:rsid w:val="00AC421E"/>
    <w:rsid w:val="00AC434F"/>
    <w:rsid w:val="00AC4550"/>
    <w:rsid w:val="00AC45E4"/>
    <w:rsid w:val="00AC47F5"/>
    <w:rsid w:val="00AC4822"/>
    <w:rsid w:val="00AC486F"/>
    <w:rsid w:val="00AC4D0A"/>
    <w:rsid w:val="00AC4DF1"/>
    <w:rsid w:val="00AC4E00"/>
    <w:rsid w:val="00AC4F39"/>
    <w:rsid w:val="00AC4F81"/>
    <w:rsid w:val="00AC5100"/>
    <w:rsid w:val="00AC51EF"/>
    <w:rsid w:val="00AC523A"/>
    <w:rsid w:val="00AC52A1"/>
    <w:rsid w:val="00AC536F"/>
    <w:rsid w:val="00AC541F"/>
    <w:rsid w:val="00AC5512"/>
    <w:rsid w:val="00AC55F2"/>
    <w:rsid w:val="00AC5821"/>
    <w:rsid w:val="00AC5BB6"/>
    <w:rsid w:val="00AC5BF9"/>
    <w:rsid w:val="00AC5D70"/>
    <w:rsid w:val="00AC5DB4"/>
    <w:rsid w:val="00AC625F"/>
    <w:rsid w:val="00AC637A"/>
    <w:rsid w:val="00AC643E"/>
    <w:rsid w:val="00AC6596"/>
    <w:rsid w:val="00AC668C"/>
    <w:rsid w:val="00AC6A11"/>
    <w:rsid w:val="00AC6E91"/>
    <w:rsid w:val="00AC7423"/>
    <w:rsid w:val="00AC78D8"/>
    <w:rsid w:val="00AC7DCB"/>
    <w:rsid w:val="00AD01ED"/>
    <w:rsid w:val="00AD02E0"/>
    <w:rsid w:val="00AD0489"/>
    <w:rsid w:val="00AD0538"/>
    <w:rsid w:val="00AD0561"/>
    <w:rsid w:val="00AD08D8"/>
    <w:rsid w:val="00AD0EF0"/>
    <w:rsid w:val="00AD13AC"/>
    <w:rsid w:val="00AD1E95"/>
    <w:rsid w:val="00AD228B"/>
    <w:rsid w:val="00AD249B"/>
    <w:rsid w:val="00AD24BE"/>
    <w:rsid w:val="00AD24C5"/>
    <w:rsid w:val="00AD278F"/>
    <w:rsid w:val="00AD2BEA"/>
    <w:rsid w:val="00AD2CB3"/>
    <w:rsid w:val="00AD2EE9"/>
    <w:rsid w:val="00AD2F71"/>
    <w:rsid w:val="00AD2FE2"/>
    <w:rsid w:val="00AD304A"/>
    <w:rsid w:val="00AD309A"/>
    <w:rsid w:val="00AD33E1"/>
    <w:rsid w:val="00AD343E"/>
    <w:rsid w:val="00AD3587"/>
    <w:rsid w:val="00AD3DB7"/>
    <w:rsid w:val="00AD3E30"/>
    <w:rsid w:val="00AD415B"/>
    <w:rsid w:val="00AD4271"/>
    <w:rsid w:val="00AD4416"/>
    <w:rsid w:val="00AD45DF"/>
    <w:rsid w:val="00AD4613"/>
    <w:rsid w:val="00AD480C"/>
    <w:rsid w:val="00AD495F"/>
    <w:rsid w:val="00AD4AA5"/>
    <w:rsid w:val="00AD4C60"/>
    <w:rsid w:val="00AD4E03"/>
    <w:rsid w:val="00AD4E46"/>
    <w:rsid w:val="00AD543E"/>
    <w:rsid w:val="00AD5546"/>
    <w:rsid w:val="00AD5617"/>
    <w:rsid w:val="00AD5674"/>
    <w:rsid w:val="00AD5992"/>
    <w:rsid w:val="00AD5E44"/>
    <w:rsid w:val="00AD60A8"/>
    <w:rsid w:val="00AD637D"/>
    <w:rsid w:val="00AD6D18"/>
    <w:rsid w:val="00AD74A9"/>
    <w:rsid w:val="00AD7AC3"/>
    <w:rsid w:val="00AD7B35"/>
    <w:rsid w:val="00AD7C0E"/>
    <w:rsid w:val="00AD7E77"/>
    <w:rsid w:val="00AE02BE"/>
    <w:rsid w:val="00AE04DC"/>
    <w:rsid w:val="00AE05AC"/>
    <w:rsid w:val="00AE0C4A"/>
    <w:rsid w:val="00AE0DAC"/>
    <w:rsid w:val="00AE0EE1"/>
    <w:rsid w:val="00AE1551"/>
    <w:rsid w:val="00AE1555"/>
    <w:rsid w:val="00AE1575"/>
    <w:rsid w:val="00AE16A7"/>
    <w:rsid w:val="00AE1E5D"/>
    <w:rsid w:val="00AE1FD3"/>
    <w:rsid w:val="00AE2730"/>
    <w:rsid w:val="00AE2842"/>
    <w:rsid w:val="00AE2A5B"/>
    <w:rsid w:val="00AE2F2F"/>
    <w:rsid w:val="00AE330A"/>
    <w:rsid w:val="00AE3B06"/>
    <w:rsid w:val="00AE4371"/>
    <w:rsid w:val="00AE46B1"/>
    <w:rsid w:val="00AE497E"/>
    <w:rsid w:val="00AE4C63"/>
    <w:rsid w:val="00AE4C97"/>
    <w:rsid w:val="00AE4E91"/>
    <w:rsid w:val="00AE4F81"/>
    <w:rsid w:val="00AE5210"/>
    <w:rsid w:val="00AE5262"/>
    <w:rsid w:val="00AE532B"/>
    <w:rsid w:val="00AE55F8"/>
    <w:rsid w:val="00AE56D3"/>
    <w:rsid w:val="00AE5978"/>
    <w:rsid w:val="00AE5B1D"/>
    <w:rsid w:val="00AE5B5D"/>
    <w:rsid w:val="00AE6039"/>
    <w:rsid w:val="00AE6057"/>
    <w:rsid w:val="00AE607A"/>
    <w:rsid w:val="00AE609E"/>
    <w:rsid w:val="00AE619A"/>
    <w:rsid w:val="00AE62D5"/>
    <w:rsid w:val="00AE646D"/>
    <w:rsid w:val="00AE6499"/>
    <w:rsid w:val="00AE68B2"/>
    <w:rsid w:val="00AE6933"/>
    <w:rsid w:val="00AE6AB1"/>
    <w:rsid w:val="00AE707D"/>
    <w:rsid w:val="00AE7252"/>
    <w:rsid w:val="00AE7340"/>
    <w:rsid w:val="00AE7556"/>
    <w:rsid w:val="00AE771F"/>
    <w:rsid w:val="00AE77A0"/>
    <w:rsid w:val="00AE7B66"/>
    <w:rsid w:val="00AF017D"/>
    <w:rsid w:val="00AF0C4D"/>
    <w:rsid w:val="00AF11F3"/>
    <w:rsid w:val="00AF1464"/>
    <w:rsid w:val="00AF156F"/>
    <w:rsid w:val="00AF1630"/>
    <w:rsid w:val="00AF174D"/>
    <w:rsid w:val="00AF18D8"/>
    <w:rsid w:val="00AF199D"/>
    <w:rsid w:val="00AF1A8F"/>
    <w:rsid w:val="00AF1E2A"/>
    <w:rsid w:val="00AF228A"/>
    <w:rsid w:val="00AF251F"/>
    <w:rsid w:val="00AF2A5C"/>
    <w:rsid w:val="00AF2A7B"/>
    <w:rsid w:val="00AF2AE2"/>
    <w:rsid w:val="00AF2D63"/>
    <w:rsid w:val="00AF3582"/>
    <w:rsid w:val="00AF38BD"/>
    <w:rsid w:val="00AF3D42"/>
    <w:rsid w:val="00AF4116"/>
    <w:rsid w:val="00AF420D"/>
    <w:rsid w:val="00AF460B"/>
    <w:rsid w:val="00AF4A28"/>
    <w:rsid w:val="00AF50FB"/>
    <w:rsid w:val="00AF51C6"/>
    <w:rsid w:val="00AF5B37"/>
    <w:rsid w:val="00AF5B67"/>
    <w:rsid w:val="00AF61AE"/>
    <w:rsid w:val="00AF6253"/>
    <w:rsid w:val="00AF639E"/>
    <w:rsid w:val="00AF6598"/>
    <w:rsid w:val="00AF67D2"/>
    <w:rsid w:val="00AF73CB"/>
    <w:rsid w:val="00AF7437"/>
    <w:rsid w:val="00AF7562"/>
    <w:rsid w:val="00AF75A9"/>
    <w:rsid w:val="00AF7A18"/>
    <w:rsid w:val="00B00182"/>
    <w:rsid w:val="00B0039C"/>
    <w:rsid w:val="00B0039D"/>
    <w:rsid w:val="00B003D8"/>
    <w:rsid w:val="00B00541"/>
    <w:rsid w:val="00B00607"/>
    <w:rsid w:val="00B00A97"/>
    <w:rsid w:val="00B00F8E"/>
    <w:rsid w:val="00B01878"/>
    <w:rsid w:val="00B01BFE"/>
    <w:rsid w:val="00B02358"/>
    <w:rsid w:val="00B025EC"/>
    <w:rsid w:val="00B02A90"/>
    <w:rsid w:val="00B02A9A"/>
    <w:rsid w:val="00B02B8A"/>
    <w:rsid w:val="00B02D72"/>
    <w:rsid w:val="00B02EF0"/>
    <w:rsid w:val="00B03112"/>
    <w:rsid w:val="00B03131"/>
    <w:rsid w:val="00B032A1"/>
    <w:rsid w:val="00B035CD"/>
    <w:rsid w:val="00B03706"/>
    <w:rsid w:val="00B0374E"/>
    <w:rsid w:val="00B03986"/>
    <w:rsid w:val="00B03AD5"/>
    <w:rsid w:val="00B03B05"/>
    <w:rsid w:val="00B04000"/>
    <w:rsid w:val="00B0413A"/>
    <w:rsid w:val="00B04304"/>
    <w:rsid w:val="00B045D8"/>
    <w:rsid w:val="00B04C13"/>
    <w:rsid w:val="00B04C16"/>
    <w:rsid w:val="00B04CFE"/>
    <w:rsid w:val="00B04E0E"/>
    <w:rsid w:val="00B04FC9"/>
    <w:rsid w:val="00B05060"/>
    <w:rsid w:val="00B05463"/>
    <w:rsid w:val="00B05882"/>
    <w:rsid w:val="00B058C6"/>
    <w:rsid w:val="00B05A44"/>
    <w:rsid w:val="00B05DC6"/>
    <w:rsid w:val="00B06800"/>
    <w:rsid w:val="00B068DD"/>
    <w:rsid w:val="00B06A68"/>
    <w:rsid w:val="00B06DFF"/>
    <w:rsid w:val="00B06EC1"/>
    <w:rsid w:val="00B07458"/>
    <w:rsid w:val="00B077EA"/>
    <w:rsid w:val="00B07842"/>
    <w:rsid w:val="00B10721"/>
    <w:rsid w:val="00B10807"/>
    <w:rsid w:val="00B10828"/>
    <w:rsid w:val="00B108A3"/>
    <w:rsid w:val="00B10916"/>
    <w:rsid w:val="00B10DB9"/>
    <w:rsid w:val="00B11027"/>
    <w:rsid w:val="00B1110D"/>
    <w:rsid w:val="00B11226"/>
    <w:rsid w:val="00B1126C"/>
    <w:rsid w:val="00B115FD"/>
    <w:rsid w:val="00B116CE"/>
    <w:rsid w:val="00B118BF"/>
    <w:rsid w:val="00B11CF6"/>
    <w:rsid w:val="00B11D20"/>
    <w:rsid w:val="00B1205B"/>
    <w:rsid w:val="00B12251"/>
    <w:rsid w:val="00B122AB"/>
    <w:rsid w:val="00B12698"/>
    <w:rsid w:val="00B12B18"/>
    <w:rsid w:val="00B131F2"/>
    <w:rsid w:val="00B1355C"/>
    <w:rsid w:val="00B13598"/>
    <w:rsid w:val="00B1375B"/>
    <w:rsid w:val="00B137CC"/>
    <w:rsid w:val="00B13B41"/>
    <w:rsid w:val="00B13B63"/>
    <w:rsid w:val="00B13E79"/>
    <w:rsid w:val="00B14220"/>
    <w:rsid w:val="00B1446A"/>
    <w:rsid w:val="00B14493"/>
    <w:rsid w:val="00B1457F"/>
    <w:rsid w:val="00B14630"/>
    <w:rsid w:val="00B14B21"/>
    <w:rsid w:val="00B15068"/>
    <w:rsid w:val="00B15430"/>
    <w:rsid w:val="00B154A3"/>
    <w:rsid w:val="00B157C1"/>
    <w:rsid w:val="00B158F6"/>
    <w:rsid w:val="00B15999"/>
    <w:rsid w:val="00B15C56"/>
    <w:rsid w:val="00B161C7"/>
    <w:rsid w:val="00B1627F"/>
    <w:rsid w:val="00B164EE"/>
    <w:rsid w:val="00B16969"/>
    <w:rsid w:val="00B16A2D"/>
    <w:rsid w:val="00B1774B"/>
    <w:rsid w:val="00B17820"/>
    <w:rsid w:val="00B17852"/>
    <w:rsid w:val="00B17A11"/>
    <w:rsid w:val="00B17A89"/>
    <w:rsid w:val="00B17DCF"/>
    <w:rsid w:val="00B17FA5"/>
    <w:rsid w:val="00B20148"/>
    <w:rsid w:val="00B2019F"/>
    <w:rsid w:val="00B203BA"/>
    <w:rsid w:val="00B205FC"/>
    <w:rsid w:val="00B209D6"/>
    <w:rsid w:val="00B20D00"/>
    <w:rsid w:val="00B20D0B"/>
    <w:rsid w:val="00B20E02"/>
    <w:rsid w:val="00B20FC6"/>
    <w:rsid w:val="00B21192"/>
    <w:rsid w:val="00B2142C"/>
    <w:rsid w:val="00B21868"/>
    <w:rsid w:val="00B21FDD"/>
    <w:rsid w:val="00B2217C"/>
    <w:rsid w:val="00B22717"/>
    <w:rsid w:val="00B22812"/>
    <w:rsid w:val="00B22D0F"/>
    <w:rsid w:val="00B22E37"/>
    <w:rsid w:val="00B22F1B"/>
    <w:rsid w:val="00B23357"/>
    <w:rsid w:val="00B236BE"/>
    <w:rsid w:val="00B236F8"/>
    <w:rsid w:val="00B23B7D"/>
    <w:rsid w:val="00B23F50"/>
    <w:rsid w:val="00B2403C"/>
    <w:rsid w:val="00B2405D"/>
    <w:rsid w:val="00B24096"/>
    <w:rsid w:val="00B24373"/>
    <w:rsid w:val="00B24805"/>
    <w:rsid w:val="00B24954"/>
    <w:rsid w:val="00B24C4C"/>
    <w:rsid w:val="00B250B4"/>
    <w:rsid w:val="00B25154"/>
    <w:rsid w:val="00B25A54"/>
    <w:rsid w:val="00B25AE5"/>
    <w:rsid w:val="00B25B38"/>
    <w:rsid w:val="00B25BC6"/>
    <w:rsid w:val="00B25C58"/>
    <w:rsid w:val="00B26168"/>
    <w:rsid w:val="00B2621C"/>
    <w:rsid w:val="00B26280"/>
    <w:rsid w:val="00B26352"/>
    <w:rsid w:val="00B26654"/>
    <w:rsid w:val="00B2666D"/>
    <w:rsid w:val="00B26946"/>
    <w:rsid w:val="00B2708B"/>
    <w:rsid w:val="00B272B2"/>
    <w:rsid w:val="00B2737A"/>
    <w:rsid w:val="00B276B1"/>
    <w:rsid w:val="00B27736"/>
    <w:rsid w:val="00B27B02"/>
    <w:rsid w:val="00B27B6D"/>
    <w:rsid w:val="00B27B8A"/>
    <w:rsid w:val="00B27E98"/>
    <w:rsid w:val="00B30017"/>
    <w:rsid w:val="00B30065"/>
    <w:rsid w:val="00B309C4"/>
    <w:rsid w:val="00B30AC5"/>
    <w:rsid w:val="00B310B3"/>
    <w:rsid w:val="00B3159A"/>
    <w:rsid w:val="00B31842"/>
    <w:rsid w:val="00B318FF"/>
    <w:rsid w:val="00B31C67"/>
    <w:rsid w:val="00B321AD"/>
    <w:rsid w:val="00B32333"/>
    <w:rsid w:val="00B3250E"/>
    <w:rsid w:val="00B32BDE"/>
    <w:rsid w:val="00B32C03"/>
    <w:rsid w:val="00B32C06"/>
    <w:rsid w:val="00B32C45"/>
    <w:rsid w:val="00B32CEA"/>
    <w:rsid w:val="00B32EC9"/>
    <w:rsid w:val="00B32ED9"/>
    <w:rsid w:val="00B32FAF"/>
    <w:rsid w:val="00B32FD4"/>
    <w:rsid w:val="00B3328E"/>
    <w:rsid w:val="00B337CF"/>
    <w:rsid w:val="00B33859"/>
    <w:rsid w:val="00B33869"/>
    <w:rsid w:val="00B33B78"/>
    <w:rsid w:val="00B33C5D"/>
    <w:rsid w:val="00B33C6C"/>
    <w:rsid w:val="00B340D5"/>
    <w:rsid w:val="00B344CB"/>
    <w:rsid w:val="00B347D0"/>
    <w:rsid w:val="00B34927"/>
    <w:rsid w:val="00B35234"/>
    <w:rsid w:val="00B3537B"/>
    <w:rsid w:val="00B356BA"/>
    <w:rsid w:val="00B35999"/>
    <w:rsid w:val="00B35BA0"/>
    <w:rsid w:val="00B366F7"/>
    <w:rsid w:val="00B3674C"/>
    <w:rsid w:val="00B36A2E"/>
    <w:rsid w:val="00B36B99"/>
    <w:rsid w:val="00B36D3F"/>
    <w:rsid w:val="00B36E86"/>
    <w:rsid w:val="00B370DD"/>
    <w:rsid w:val="00B372FA"/>
    <w:rsid w:val="00B37506"/>
    <w:rsid w:val="00B375D2"/>
    <w:rsid w:val="00B37659"/>
    <w:rsid w:val="00B3781E"/>
    <w:rsid w:val="00B37927"/>
    <w:rsid w:val="00B37CD1"/>
    <w:rsid w:val="00B37F71"/>
    <w:rsid w:val="00B40009"/>
    <w:rsid w:val="00B4028A"/>
    <w:rsid w:val="00B40671"/>
    <w:rsid w:val="00B40708"/>
    <w:rsid w:val="00B40A25"/>
    <w:rsid w:val="00B40D1B"/>
    <w:rsid w:val="00B40EC5"/>
    <w:rsid w:val="00B411D1"/>
    <w:rsid w:val="00B412BC"/>
    <w:rsid w:val="00B412CC"/>
    <w:rsid w:val="00B412DB"/>
    <w:rsid w:val="00B413F2"/>
    <w:rsid w:val="00B4140D"/>
    <w:rsid w:val="00B416C3"/>
    <w:rsid w:val="00B416EC"/>
    <w:rsid w:val="00B41A5B"/>
    <w:rsid w:val="00B41BCC"/>
    <w:rsid w:val="00B41F74"/>
    <w:rsid w:val="00B4216B"/>
    <w:rsid w:val="00B42870"/>
    <w:rsid w:val="00B42A2D"/>
    <w:rsid w:val="00B430F1"/>
    <w:rsid w:val="00B43701"/>
    <w:rsid w:val="00B439EE"/>
    <w:rsid w:val="00B43DF8"/>
    <w:rsid w:val="00B43E4F"/>
    <w:rsid w:val="00B43E8D"/>
    <w:rsid w:val="00B441E8"/>
    <w:rsid w:val="00B442A8"/>
    <w:rsid w:val="00B446B4"/>
    <w:rsid w:val="00B448F8"/>
    <w:rsid w:val="00B44BA6"/>
    <w:rsid w:val="00B44D8E"/>
    <w:rsid w:val="00B44FAD"/>
    <w:rsid w:val="00B4532D"/>
    <w:rsid w:val="00B4599F"/>
    <w:rsid w:val="00B45C40"/>
    <w:rsid w:val="00B45E0F"/>
    <w:rsid w:val="00B45E2E"/>
    <w:rsid w:val="00B45F98"/>
    <w:rsid w:val="00B4638B"/>
    <w:rsid w:val="00B46505"/>
    <w:rsid w:val="00B468B6"/>
    <w:rsid w:val="00B469B5"/>
    <w:rsid w:val="00B46D52"/>
    <w:rsid w:val="00B46EE2"/>
    <w:rsid w:val="00B4748C"/>
    <w:rsid w:val="00B474E7"/>
    <w:rsid w:val="00B4764A"/>
    <w:rsid w:val="00B476CB"/>
    <w:rsid w:val="00B47C10"/>
    <w:rsid w:val="00B47C6A"/>
    <w:rsid w:val="00B47D2C"/>
    <w:rsid w:val="00B47EA7"/>
    <w:rsid w:val="00B5022C"/>
    <w:rsid w:val="00B505D9"/>
    <w:rsid w:val="00B5111C"/>
    <w:rsid w:val="00B51271"/>
    <w:rsid w:val="00B51445"/>
    <w:rsid w:val="00B51792"/>
    <w:rsid w:val="00B5179E"/>
    <w:rsid w:val="00B51DAC"/>
    <w:rsid w:val="00B51E5E"/>
    <w:rsid w:val="00B51E6A"/>
    <w:rsid w:val="00B51FBA"/>
    <w:rsid w:val="00B5203C"/>
    <w:rsid w:val="00B52665"/>
    <w:rsid w:val="00B527D9"/>
    <w:rsid w:val="00B52830"/>
    <w:rsid w:val="00B52DC4"/>
    <w:rsid w:val="00B52FFB"/>
    <w:rsid w:val="00B53094"/>
    <w:rsid w:val="00B530EB"/>
    <w:rsid w:val="00B5336D"/>
    <w:rsid w:val="00B53A59"/>
    <w:rsid w:val="00B53CCB"/>
    <w:rsid w:val="00B54085"/>
    <w:rsid w:val="00B540C6"/>
    <w:rsid w:val="00B54353"/>
    <w:rsid w:val="00B54357"/>
    <w:rsid w:val="00B54777"/>
    <w:rsid w:val="00B54843"/>
    <w:rsid w:val="00B54D36"/>
    <w:rsid w:val="00B554A7"/>
    <w:rsid w:val="00B557D3"/>
    <w:rsid w:val="00B558F3"/>
    <w:rsid w:val="00B55A48"/>
    <w:rsid w:val="00B55AAB"/>
    <w:rsid w:val="00B55B17"/>
    <w:rsid w:val="00B55B8F"/>
    <w:rsid w:val="00B55E15"/>
    <w:rsid w:val="00B55EFD"/>
    <w:rsid w:val="00B56295"/>
    <w:rsid w:val="00B56723"/>
    <w:rsid w:val="00B5675B"/>
    <w:rsid w:val="00B567D7"/>
    <w:rsid w:val="00B56B9B"/>
    <w:rsid w:val="00B56D0A"/>
    <w:rsid w:val="00B56D91"/>
    <w:rsid w:val="00B577B0"/>
    <w:rsid w:val="00B5784C"/>
    <w:rsid w:val="00B578E8"/>
    <w:rsid w:val="00B5794E"/>
    <w:rsid w:val="00B57A0D"/>
    <w:rsid w:val="00B57A90"/>
    <w:rsid w:val="00B57AAB"/>
    <w:rsid w:val="00B57BA1"/>
    <w:rsid w:val="00B57D86"/>
    <w:rsid w:val="00B57E1D"/>
    <w:rsid w:val="00B57F61"/>
    <w:rsid w:val="00B602EB"/>
    <w:rsid w:val="00B60353"/>
    <w:rsid w:val="00B603EF"/>
    <w:rsid w:val="00B60B9A"/>
    <w:rsid w:val="00B60C33"/>
    <w:rsid w:val="00B60D23"/>
    <w:rsid w:val="00B60D9D"/>
    <w:rsid w:val="00B60E22"/>
    <w:rsid w:val="00B611DA"/>
    <w:rsid w:val="00B6139D"/>
    <w:rsid w:val="00B614F2"/>
    <w:rsid w:val="00B61541"/>
    <w:rsid w:val="00B61638"/>
    <w:rsid w:val="00B61A14"/>
    <w:rsid w:val="00B61BB2"/>
    <w:rsid w:val="00B62148"/>
    <w:rsid w:val="00B62336"/>
    <w:rsid w:val="00B62604"/>
    <w:rsid w:val="00B62D8A"/>
    <w:rsid w:val="00B62F97"/>
    <w:rsid w:val="00B6304F"/>
    <w:rsid w:val="00B63196"/>
    <w:rsid w:val="00B6331E"/>
    <w:rsid w:val="00B63382"/>
    <w:rsid w:val="00B638AC"/>
    <w:rsid w:val="00B63E27"/>
    <w:rsid w:val="00B63E31"/>
    <w:rsid w:val="00B64150"/>
    <w:rsid w:val="00B64195"/>
    <w:rsid w:val="00B641D5"/>
    <w:rsid w:val="00B64263"/>
    <w:rsid w:val="00B64467"/>
    <w:rsid w:val="00B6475E"/>
    <w:rsid w:val="00B64798"/>
    <w:rsid w:val="00B649D0"/>
    <w:rsid w:val="00B64A54"/>
    <w:rsid w:val="00B64ADE"/>
    <w:rsid w:val="00B64B3E"/>
    <w:rsid w:val="00B64B6B"/>
    <w:rsid w:val="00B64BAC"/>
    <w:rsid w:val="00B64C07"/>
    <w:rsid w:val="00B64C73"/>
    <w:rsid w:val="00B64DE8"/>
    <w:rsid w:val="00B64E4E"/>
    <w:rsid w:val="00B651DD"/>
    <w:rsid w:val="00B65289"/>
    <w:rsid w:val="00B65411"/>
    <w:rsid w:val="00B6546C"/>
    <w:rsid w:val="00B6632A"/>
    <w:rsid w:val="00B6667A"/>
    <w:rsid w:val="00B666BD"/>
    <w:rsid w:val="00B66735"/>
    <w:rsid w:val="00B66BA3"/>
    <w:rsid w:val="00B66C4B"/>
    <w:rsid w:val="00B66F96"/>
    <w:rsid w:val="00B6701C"/>
    <w:rsid w:val="00B670E2"/>
    <w:rsid w:val="00B67736"/>
    <w:rsid w:val="00B67754"/>
    <w:rsid w:val="00B67763"/>
    <w:rsid w:val="00B677E4"/>
    <w:rsid w:val="00B703BC"/>
    <w:rsid w:val="00B706E1"/>
    <w:rsid w:val="00B70879"/>
    <w:rsid w:val="00B708FC"/>
    <w:rsid w:val="00B70C85"/>
    <w:rsid w:val="00B711CA"/>
    <w:rsid w:val="00B711D9"/>
    <w:rsid w:val="00B717D1"/>
    <w:rsid w:val="00B717D5"/>
    <w:rsid w:val="00B71880"/>
    <w:rsid w:val="00B71A53"/>
    <w:rsid w:val="00B71A58"/>
    <w:rsid w:val="00B71B13"/>
    <w:rsid w:val="00B71D04"/>
    <w:rsid w:val="00B7202C"/>
    <w:rsid w:val="00B7232B"/>
    <w:rsid w:val="00B723B2"/>
    <w:rsid w:val="00B724E9"/>
    <w:rsid w:val="00B72551"/>
    <w:rsid w:val="00B725AB"/>
    <w:rsid w:val="00B72805"/>
    <w:rsid w:val="00B72BB1"/>
    <w:rsid w:val="00B72CC0"/>
    <w:rsid w:val="00B72CE1"/>
    <w:rsid w:val="00B72EAE"/>
    <w:rsid w:val="00B7304F"/>
    <w:rsid w:val="00B73240"/>
    <w:rsid w:val="00B7329A"/>
    <w:rsid w:val="00B7342B"/>
    <w:rsid w:val="00B734B7"/>
    <w:rsid w:val="00B7358D"/>
    <w:rsid w:val="00B7371C"/>
    <w:rsid w:val="00B739F3"/>
    <w:rsid w:val="00B73A1A"/>
    <w:rsid w:val="00B73E5C"/>
    <w:rsid w:val="00B74093"/>
    <w:rsid w:val="00B740E8"/>
    <w:rsid w:val="00B74348"/>
    <w:rsid w:val="00B74482"/>
    <w:rsid w:val="00B74735"/>
    <w:rsid w:val="00B7480A"/>
    <w:rsid w:val="00B748CD"/>
    <w:rsid w:val="00B7490E"/>
    <w:rsid w:val="00B74B66"/>
    <w:rsid w:val="00B74BCD"/>
    <w:rsid w:val="00B74FE7"/>
    <w:rsid w:val="00B7555B"/>
    <w:rsid w:val="00B75648"/>
    <w:rsid w:val="00B7574C"/>
    <w:rsid w:val="00B75BFA"/>
    <w:rsid w:val="00B75E65"/>
    <w:rsid w:val="00B7629B"/>
    <w:rsid w:val="00B7654F"/>
    <w:rsid w:val="00B765FE"/>
    <w:rsid w:val="00B76795"/>
    <w:rsid w:val="00B76A58"/>
    <w:rsid w:val="00B76CF2"/>
    <w:rsid w:val="00B77490"/>
    <w:rsid w:val="00B776A9"/>
    <w:rsid w:val="00B778A4"/>
    <w:rsid w:val="00B77981"/>
    <w:rsid w:val="00B77AF6"/>
    <w:rsid w:val="00B77B7D"/>
    <w:rsid w:val="00B77BB4"/>
    <w:rsid w:val="00B77C07"/>
    <w:rsid w:val="00B800B3"/>
    <w:rsid w:val="00B802A1"/>
    <w:rsid w:val="00B80307"/>
    <w:rsid w:val="00B8042F"/>
    <w:rsid w:val="00B80761"/>
    <w:rsid w:val="00B808A8"/>
    <w:rsid w:val="00B8091B"/>
    <w:rsid w:val="00B80B9B"/>
    <w:rsid w:val="00B80E52"/>
    <w:rsid w:val="00B80E6A"/>
    <w:rsid w:val="00B80E85"/>
    <w:rsid w:val="00B81026"/>
    <w:rsid w:val="00B81162"/>
    <w:rsid w:val="00B811AC"/>
    <w:rsid w:val="00B814C4"/>
    <w:rsid w:val="00B81B3C"/>
    <w:rsid w:val="00B8206E"/>
    <w:rsid w:val="00B824E2"/>
    <w:rsid w:val="00B82BFE"/>
    <w:rsid w:val="00B83293"/>
    <w:rsid w:val="00B8330C"/>
    <w:rsid w:val="00B838E9"/>
    <w:rsid w:val="00B83DCD"/>
    <w:rsid w:val="00B83F6E"/>
    <w:rsid w:val="00B84025"/>
    <w:rsid w:val="00B84102"/>
    <w:rsid w:val="00B84119"/>
    <w:rsid w:val="00B844E7"/>
    <w:rsid w:val="00B84823"/>
    <w:rsid w:val="00B84B37"/>
    <w:rsid w:val="00B84BCA"/>
    <w:rsid w:val="00B84E77"/>
    <w:rsid w:val="00B8500D"/>
    <w:rsid w:val="00B8563F"/>
    <w:rsid w:val="00B85925"/>
    <w:rsid w:val="00B85CA1"/>
    <w:rsid w:val="00B85E17"/>
    <w:rsid w:val="00B85F06"/>
    <w:rsid w:val="00B860AA"/>
    <w:rsid w:val="00B86286"/>
    <w:rsid w:val="00B86B04"/>
    <w:rsid w:val="00B86B3C"/>
    <w:rsid w:val="00B87283"/>
    <w:rsid w:val="00B87918"/>
    <w:rsid w:val="00B879BD"/>
    <w:rsid w:val="00B87BB1"/>
    <w:rsid w:val="00B87BE5"/>
    <w:rsid w:val="00B87BF1"/>
    <w:rsid w:val="00B87DDB"/>
    <w:rsid w:val="00B90150"/>
    <w:rsid w:val="00B90300"/>
    <w:rsid w:val="00B908F7"/>
    <w:rsid w:val="00B909DD"/>
    <w:rsid w:val="00B90C8C"/>
    <w:rsid w:val="00B911EB"/>
    <w:rsid w:val="00B91557"/>
    <w:rsid w:val="00B91ABE"/>
    <w:rsid w:val="00B91B48"/>
    <w:rsid w:val="00B91CBE"/>
    <w:rsid w:val="00B91F6B"/>
    <w:rsid w:val="00B9220D"/>
    <w:rsid w:val="00B92526"/>
    <w:rsid w:val="00B92641"/>
    <w:rsid w:val="00B929F9"/>
    <w:rsid w:val="00B92BF9"/>
    <w:rsid w:val="00B92E25"/>
    <w:rsid w:val="00B92F9D"/>
    <w:rsid w:val="00B93050"/>
    <w:rsid w:val="00B9312D"/>
    <w:rsid w:val="00B931E2"/>
    <w:rsid w:val="00B932DA"/>
    <w:rsid w:val="00B933BE"/>
    <w:rsid w:val="00B93560"/>
    <w:rsid w:val="00B9361C"/>
    <w:rsid w:val="00B93799"/>
    <w:rsid w:val="00B9388D"/>
    <w:rsid w:val="00B939F8"/>
    <w:rsid w:val="00B93AC8"/>
    <w:rsid w:val="00B93E73"/>
    <w:rsid w:val="00B94149"/>
    <w:rsid w:val="00B94235"/>
    <w:rsid w:val="00B94280"/>
    <w:rsid w:val="00B9445A"/>
    <w:rsid w:val="00B94481"/>
    <w:rsid w:val="00B94519"/>
    <w:rsid w:val="00B94576"/>
    <w:rsid w:val="00B94586"/>
    <w:rsid w:val="00B94719"/>
    <w:rsid w:val="00B94CE7"/>
    <w:rsid w:val="00B94D81"/>
    <w:rsid w:val="00B951F6"/>
    <w:rsid w:val="00B95A58"/>
    <w:rsid w:val="00B95B76"/>
    <w:rsid w:val="00B95C68"/>
    <w:rsid w:val="00B95E44"/>
    <w:rsid w:val="00B95EFA"/>
    <w:rsid w:val="00B9608E"/>
    <w:rsid w:val="00B9633D"/>
    <w:rsid w:val="00B96403"/>
    <w:rsid w:val="00B9657C"/>
    <w:rsid w:val="00B965F9"/>
    <w:rsid w:val="00B9690E"/>
    <w:rsid w:val="00B96A85"/>
    <w:rsid w:val="00B96B37"/>
    <w:rsid w:val="00B96EB2"/>
    <w:rsid w:val="00B96F88"/>
    <w:rsid w:val="00B97051"/>
    <w:rsid w:val="00B97612"/>
    <w:rsid w:val="00B97632"/>
    <w:rsid w:val="00B97691"/>
    <w:rsid w:val="00B97784"/>
    <w:rsid w:val="00B97A68"/>
    <w:rsid w:val="00B97EBA"/>
    <w:rsid w:val="00BA094C"/>
    <w:rsid w:val="00BA0CF3"/>
    <w:rsid w:val="00BA109B"/>
    <w:rsid w:val="00BA1102"/>
    <w:rsid w:val="00BA132D"/>
    <w:rsid w:val="00BA159B"/>
    <w:rsid w:val="00BA15CE"/>
    <w:rsid w:val="00BA1B83"/>
    <w:rsid w:val="00BA1D3C"/>
    <w:rsid w:val="00BA1E87"/>
    <w:rsid w:val="00BA1F96"/>
    <w:rsid w:val="00BA2308"/>
    <w:rsid w:val="00BA2462"/>
    <w:rsid w:val="00BA2607"/>
    <w:rsid w:val="00BA2E90"/>
    <w:rsid w:val="00BA2EF7"/>
    <w:rsid w:val="00BA37EB"/>
    <w:rsid w:val="00BA3E69"/>
    <w:rsid w:val="00BA3F50"/>
    <w:rsid w:val="00BA422B"/>
    <w:rsid w:val="00BA4614"/>
    <w:rsid w:val="00BA46B6"/>
    <w:rsid w:val="00BA47C1"/>
    <w:rsid w:val="00BA4A1F"/>
    <w:rsid w:val="00BA4AA9"/>
    <w:rsid w:val="00BA4ACD"/>
    <w:rsid w:val="00BA4D00"/>
    <w:rsid w:val="00BA509E"/>
    <w:rsid w:val="00BA51E6"/>
    <w:rsid w:val="00BA5455"/>
    <w:rsid w:val="00BA54AB"/>
    <w:rsid w:val="00BA5739"/>
    <w:rsid w:val="00BA587D"/>
    <w:rsid w:val="00BA597A"/>
    <w:rsid w:val="00BA5EDE"/>
    <w:rsid w:val="00BA5F06"/>
    <w:rsid w:val="00BA61E0"/>
    <w:rsid w:val="00BA6242"/>
    <w:rsid w:val="00BA6276"/>
    <w:rsid w:val="00BA62AA"/>
    <w:rsid w:val="00BA6308"/>
    <w:rsid w:val="00BA661E"/>
    <w:rsid w:val="00BA6D3B"/>
    <w:rsid w:val="00BA6E20"/>
    <w:rsid w:val="00BA6E65"/>
    <w:rsid w:val="00BA7101"/>
    <w:rsid w:val="00BA71AB"/>
    <w:rsid w:val="00BA71F1"/>
    <w:rsid w:val="00BA7649"/>
    <w:rsid w:val="00BA773C"/>
    <w:rsid w:val="00BA7B6B"/>
    <w:rsid w:val="00BA7B84"/>
    <w:rsid w:val="00BB0471"/>
    <w:rsid w:val="00BB0710"/>
    <w:rsid w:val="00BB078F"/>
    <w:rsid w:val="00BB07CD"/>
    <w:rsid w:val="00BB08DB"/>
    <w:rsid w:val="00BB0A09"/>
    <w:rsid w:val="00BB0D72"/>
    <w:rsid w:val="00BB0F35"/>
    <w:rsid w:val="00BB13D2"/>
    <w:rsid w:val="00BB1843"/>
    <w:rsid w:val="00BB1A84"/>
    <w:rsid w:val="00BB1F86"/>
    <w:rsid w:val="00BB1FAA"/>
    <w:rsid w:val="00BB237D"/>
    <w:rsid w:val="00BB2439"/>
    <w:rsid w:val="00BB2972"/>
    <w:rsid w:val="00BB2A95"/>
    <w:rsid w:val="00BB2C09"/>
    <w:rsid w:val="00BB301E"/>
    <w:rsid w:val="00BB3202"/>
    <w:rsid w:val="00BB341C"/>
    <w:rsid w:val="00BB3471"/>
    <w:rsid w:val="00BB363D"/>
    <w:rsid w:val="00BB3772"/>
    <w:rsid w:val="00BB3A12"/>
    <w:rsid w:val="00BB3C66"/>
    <w:rsid w:val="00BB3F6E"/>
    <w:rsid w:val="00BB3FA5"/>
    <w:rsid w:val="00BB41F8"/>
    <w:rsid w:val="00BB4320"/>
    <w:rsid w:val="00BB4582"/>
    <w:rsid w:val="00BB4656"/>
    <w:rsid w:val="00BB4665"/>
    <w:rsid w:val="00BB4781"/>
    <w:rsid w:val="00BB4AEC"/>
    <w:rsid w:val="00BB4B7F"/>
    <w:rsid w:val="00BB4C56"/>
    <w:rsid w:val="00BB5413"/>
    <w:rsid w:val="00BB549B"/>
    <w:rsid w:val="00BB5941"/>
    <w:rsid w:val="00BB59F5"/>
    <w:rsid w:val="00BB5B12"/>
    <w:rsid w:val="00BB5CBB"/>
    <w:rsid w:val="00BB5D0A"/>
    <w:rsid w:val="00BB5D0F"/>
    <w:rsid w:val="00BB5E29"/>
    <w:rsid w:val="00BB60E4"/>
    <w:rsid w:val="00BB6266"/>
    <w:rsid w:val="00BB62A0"/>
    <w:rsid w:val="00BB6339"/>
    <w:rsid w:val="00BB65D3"/>
    <w:rsid w:val="00BB69F6"/>
    <w:rsid w:val="00BB6C00"/>
    <w:rsid w:val="00BB6DF9"/>
    <w:rsid w:val="00BB700A"/>
    <w:rsid w:val="00BB7179"/>
    <w:rsid w:val="00BB7293"/>
    <w:rsid w:val="00BB73CB"/>
    <w:rsid w:val="00BB7559"/>
    <w:rsid w:val="00BB7DC2"/>
    <w:rsid w:val="00BC018F"/>
    <w:rsid w:val="00BC056C"/>
    <w:rsid w:val="00BC073B"/>
    <w:rsid w:val="00BC08DB"/>
    <w:rsid w:val="00BC09FA"/>
    <w:rsid w:val="00BC0ACE"/>
    <w:rsid w:val="00BC0BDE"/>
    <w:rsid w:val="00BC0CE4"/>
    <w:rsid w:val="00BC1101"/>
    <w:rsid w:val="00BC1153"/>
    <w:rsid w:val="00BC1158"/>
    <w:rsid w:val="00BC1921"/>
    <w:rsid w:val="00BC1B5A"/>
    <w:rsid w:val="00BC1BE0"/>
    <w:rsid w:val="00BC1DF7"/>
    <w:rsid w:val="00BC2006"/>
    <w:rsid w:val="00BC212A"/>
    <w:rsid w:val="00BC215C"/>
    <w:rsid w:val="00BC24CE"/>
    <w:rsid w:val="00BC263C"/>
    <w:rsid w:val="00BC2896"/>
    <w:rsid w:val="00BC2B03"/>
    <w:rsid w:val="00BC2E0A"/>
    <w:rsid w:val="00BC2F26"/>
    <w:rsid w:val="00BC33B0"/>
    <w:rsid w:val="00BC3517"/>
    <w:rsid w:val="00BC3A3F"/>
    <w:rsid w:val="00BC3E58"/>
    <w:rsid w:val="00BC3EA8"/>
    <w:rsid w:val="00BC415E"/>
    <w:rsid w:val="00BC43CF"/>
    <w:rsid w:val="00BC4893"/>
    <w:rsid w:val="00BC4AF9"/>
    <w:rsid w:val="00BC4C26"/>
    <w:rsid w:val="00BC4F21"/>
    <w:rsid w:val="00BC50E4"/>
    <w:rsid w:val="00BC53DC"/>
    <w:rsid w:val="00BC54FD"/>
    <w:rsid w:val="00BC5511"/>
    <w:rsid w:val="00BC564C"/>
    <w:rsid w:val="00BC57A1"/>
    <w:rsid w:val="00BC590A"/>
    <w:rsid w:val="00BC6101"/>
    <w:rsid w:val="00BC61FC"/>
    <w:rsid w:val="00BC64AB"/>
    <w:rsid w:val="00BC6527"/>
    <w:rsid w:val="00BC6767"/>
    <w:rsid w:val="00BC68E3"/>
    <w:rsid w:val="00BC6CF4"/>
    <w:rsid w:val="00BC6E77"/>
    <w:rsid w:val="00BC7477"/>
    <w:rsid w:val="00BC74D0"/>
    <w:rsid w:val="00BC75D6"/>
    <w:rsid w:val="00BC79A6"/>
    <w:rsid w:val="00BC7A3C"/>
    <w:rsid w:val="00BC7B20"/>
    <w:rsid w:val="00BC7BD0"/>
    <w:rsid w:val="00BC7EC1"/>
    <w:rsid w:val="00BD0244"/>
    <w:rsid w:val="00BD034B"/>
    <w:rsid w:val="00BD0393"/>
    <w:rsid w:val="00BD0491"/>
    <w:rsid w:val="00BD0650"/>
    <w:rsid w:val="00BD081C"/>
    <w:rsid w:val="00BD088E"/>
    <w:rsid w:val="00BD0A45"/>
    <w:rsid w:val="00BD0DE9"/>
    <w:rsid w:val="00BD116D"/>
    <w:rsid w:val="00BD121A"/>
    <w:rsid w:val="00BD1280"/>
    <w:rsid w:val="00BD14FC"/>
    <w:rsid w:val="00BD17F8"/>
    <w:rsid w:val="00BD1C61"/>
    <w:rsid w:val="00BD1E2B"/>
    <w:rsid w:val="00BD1FEC"/>
    <w:rsid w:val="00BD21F5"/>
    <w:rsid w:val="00BD2458"/>
    <w:rsid w:val="00BD24D0"/>
    <w:rsid w:val="00BD279A"/>
    <w:rsid w:val="00BD2D36"/>
    <w:rsid w:val="00BD2E5C"/>
    <w:rsid w:val="00BD2F52"/>
    <w:rsid w:val="00BD30F4"/>
    <w:rsid w:val="00BD31D2"/>
    <w:rsid w:val="00BD3517"/>
    <w:rsid w:val="00BD38EA"/>
    <w:rsid w:val="00BD3CC7"/>
    <w:rsid w:val="00BD3E74"/>
    <w:rsid w:val="00BD42F0"/>
    <w:rsid w:val="00BD4420"/>
    <w:rsid w:val="00BD4994"/>
    <w:rsid w:val="00BD4A62"/>
    <w:rsid w:val="00BD5124"/>
    <w:rsid w:val="00BD5945"/>
    <w:rsid w:val="00BD6031"/>
    <w:rsid w:val="00BD63CB"/>
    <w:rsid w:val="00BD67B3"/>
    <w:rsid w:val="00BD6BBC"/>
    <w:rsid w:val="00BD6FC5"/>
    <w:rsid w:val="00BD701B"/>
    <w:rsid w:val="00BD72E9"/>
    <w:rsid w:val="00BD73A4"/>
    <w:rsid w:val="00BD73A5"/>
    <w:rsid w:val="00BD74AD"/>
    <w:rsid w:val="00BD756B"/>
    <w:rsid w:val="00BD7590"/>
    <w:rsid w:val="00BD78C4"/>
    <w:rsid w:val="00BD7D28"/>
    <w:rsid w:val="00BD7D47"/>
    <w:rsid w:val="00BD7E42"/>
    <w:rsid w:val="00BD7F13"/>
    <w:rsid w:val="00BE06E3"/>
    <w:rsid w:val="00BE0793"/>
    <w:rsid w:val="00BE07DE"/>
    <w:rsid w:val="00BE08C1"/>
    <w:rsid w:val="00BE08E5"/>
    <w:rsid w:val="00BE0980"/>
    <w:rsid w:val="00BE0A59"/>
    <w:rsid w:val="00BE0BC3"/>
    <w:rsid w:val="00BE0F3C"/>
    <w:rsid w:val="00BE0FC0"/>
    <w:rsid w:val="00BE131B"/>
    <w:rsid w:val="00BE1339"/>
    <w:rsid w:val="00BE1732"/>
    <w:rsid w:val="00BE1742"/>
    <w:rsid w:val="00BE1AE4"/>
    <w:rsid w:val="00BE1BF0"/>
    <w:rsid w:val="00BE21DB"/>
    <w:rsid w:val="00BE254C"/>
    <w:rsid w:val="00BE2C2C"/>
    <w:rsid w:val="00BE2DAB"/>
    <w:rsid w:val="00BE3226"/>
    <w:rsid w:val="00BE3486"/>
    <w:rsid w:val="00BE367F"/>
    <w:rsid w:val="00BE3878"/>
    <w:rsid w:val="00BE3B69"/>
    <w:rsid w:val="00BE405E"/>
    <w:rsid w:val="00BE43F9"/>
    <w:rsid w:val="00BE47C2"/>
    <w:rsid w:val="00BE47FA"/>
    <w:rsid w:val="00BE4B6F"/>
    <w:rsid w:val="00BE4D40"/>
    <w:rsid w:val="00BE4EB1"/>
    <w:rsid w:val="00BE509F"/>
    <w:rsid w:val="00BE50BA"/>
    <w:rsid w:val="00BE5669"/>
    <w:rsid w:val="00BE579E"/>
    <w:rsid w:val="00BE5A09"/>
    <w:rsid w:val="00BE6035"/>
    <w:rsid w:val="00BE62E4"/>
    <w:rsid w:val="00BE6327"/>
    <w:rsid w:val="00BE64F8"/>
    <w:rsid w:val="00BE65AC"/>
    <w:rsid w:val="00BE65B6"/>
    <w:rsid w:val="00BE68AF"/>
    <w:rsid w:val="00BE6A22"/>
    <w:rsid w:val="00BE6CB8"/>
    <w:rsid w:val="00BE746E"/>
    <w:rsid w:val="00BE7635"/>
    <w:rsid w:val="00BE76EE"/>
    <w:rsid w:val="00BE7845"/>
    <w:rsid w:val="00BE7990"/>
    <w:rsid w:val="00BE7E56"/>
    <w:rsid w:val="00BF00F6"/>
    <w:rsid w:val="00BF037A"/>
    <w:rsid w:val="00BF0435"/>
    <w:rsid w:val="00BF0546"/>
    <w:rsid w:val="00BF078E"/>
    <w:rsid w:val="00BF0B99"/>
    <w:rsid w:val="00BF0C8B"/>
    <w:rsid w:val="00BF1066"/>
    <w:rsid w:val="00BF11CD"/>
    <w:rsid w:val="00BF12E3"/>
    <w:rsid w:val="00BF1331"/>
    <w:rsid w:val="00BF1476"/>
    <w:rsid w:val="00BF176B"/>
    <w:rsid w:val="00BF1A6E"/>
    <w:rsid w:val="00BF1A94"/>
    <w:rsid w:val="00BF1B9A"/>
    <w:rsid w:val="00BF1C60"/>
    <w:rsid w:val="00BF1DB1"/>
    <w:rsid w:val="00BF1FA0"/>
    <w:rsid w:val="00BF2410"/>
    <w:rsid w:val="00BF2716"/>
    <w:rsid w:val="00BF29E9"/>
    <w:rsid w:val="00BF364F"/>
    <w:rsid w:val="00BF3755"/>
    <w:rsid w:val="00BF3D3B"/>
    <w:rsid w:val="00BF3D8E"/>
    <w:rsid w:val="00BF3E25"/>
    <w:rsid w:val="00BF3F84"/>
    <w:rsid w:val="00BF4386"/>
    <w:rsid w:val="00BF43C0"/>
    <w:rsid w:val="00BF453C"/>
    <w:rsid w:val="00BF4617"/>
    <w:rsid w:val="00BF4C8C"/>
    <w:rsid w:val="00BF4F54"/>
    <w:rsid w:val="00BF4FF3"/>
    <w:rsid w:val="00BF51A3"/>
    <w:rsid w:val="00BF553A"/>
    <w:rsid w:val="00BF5AC8"/>
    <w:rsid w:val="00BF5BB3"/>
    <w:rsid w:val="00BF5C0E"/>
    <w:rsid w:val="00BF6002"/>
    <w:rsid w:val="00BF6112"/>
    <w:rsid w:val="00BF621D"/>
    <w:rsid w:val="00BF6540"/>
    <w:rsid w:val="00BF6704"/>
    <w:rsid w:val="00BF6813"/>
    <w:rsid w:val="00BF6843"/>
    <w:rsid w:val="00BF68CA"/>
    <w:rsid w:val="00BF691A"/>
    <w:rsid w:val="00BF728D"/>
    <w:rsid w:val="00BF7331"/>
    <w:rsid w:val="00BF7484"/>
    <w:rsid w:val="00BF7564"/>
    <w:rsid w:val="00BF78CF"/>
    <w:rsid w:val="00BF7DC6"/>
    <w:rsid w:val="00C00003"/>
    <w:rsid w:val="00C0012C"/>
    <w:rsid w:val="00C004C5"/>
    <w:rsid w:val="00C004F5"/>
    <w:rsid w:val="00C004FC"/>
    <w:rsid w:val="00C00678"/>
    <w:rsid w:val="00C0089A"/>
    <w:rsid w:val="00C009BB"/>
    <w:rsid w:val="00C009CC"/>
    <w:rsid w:val="00C00C06"/>
    <w:rsid w:val="00C00D9C"/>
    <w:rsid w:val="00C00E09"/>
    <w:rsid w:val="00C00FB3"/>
    <w:rsid w:val="00C0135B"/>
    <w:rsid w:val="00C013F5"/>
    <w:rsid w:val="00C01618"/>
    <w:rsid w:val="00C01ECB"/>
    <w:rsid w:val="00C01F89"/>
    <w:rsid w:val="00C020DA"/>
    <w:rsid w:val="00C02405"/>
    <w:rsid w:val="00C0274A"/>
    <w:rsid w:val="00C02882"/>
    <w:rsid w:val="00C029F7"/>
    <w:rsid w:val="00C02A1E"/>
    <w:rsid w:val="00C02AB5"/>
    <w:rsid w:val="00C02C1A"/>
    <w:rsid w:val="00C02FAC"/>
    <w:rsid w:val="00C03263"/>
    <w:rsid w:val="00C032F0"/>
    <w:rsid w:val="00C03524"/>
    <w:rsid w:val="00C036C2"/>
    <w:rsid w:val="00C0370B"/>
    <w:rsid w:val="00C03C41"/>
    <w:rsid w:val="00C03DE6"/>
    <w:rsid w:val="00C0413E"/>
    <w:rsid w:val="00C041C2"/>
    <w:rsid w:val="00C04256"/>
    <w:rsid w:val="00C04486"/>
    <w:rsid w:val="00C044BB"/>
    <w:rsid w:val="00C044FB"/>
    <w:rsid w:val="00C0464D"/>
    <w:rsid w:val="00C04997"/>
    <w:rsid w:val="00C04EC3"/>
    <w:rsid w:val="00C04FDF"/>
    <w:rsid w:val="00C0511A"/>
    <w:rsid w:val="00C0512A"/>
    <w:rsid w:val="00C05215"/>
    <w:rsid w:val="00C052E1"/>
    <w:rsid w:val="00C0551D"/>
    <w:rsid w:val="00C056F7"/>
    <w:rsid w:val="00C05ABC"/>
    <w:rsid w:val="00C05EC2"/>
    <w:rsid w:val="00C06205"/>
    <w:rsid w:val="00C06223"/>
    <w:rsid w:val="00C065C0"/>
    <w:rsid w:val="00C06753"/>
    <w:rsid w:val="00C06908"/>
    <w:rsid w:val="00C0693F"/>
    <w:rsid w:val="00C06BF7"/>
    <w:rsid w:val="00C06DD5"/>
    <w:rsid w:val="00C06DE6"/>
    <w:rsid w:val="00C06FEE"/>
    <w:rsid w:val="00C07102"/>
    <w:rsid w:val="00C07171"/>
    <w:rsid w:val="00C072EF"/>
    <w:rsid w:val="00C075A2"/>
    <w:rsid w:val="00C077D7"/>
    <w:rsid w:val="00C0790C"/>
    <w:rsid w:val="00C1009E"/>
    <w:rsid w:val="00C106E2"/>
    <w:rsid w:val="00C10822"/>
    <w:rsid w:val="00C10A88"/>
    <w:rsid w:val="00C10AB9"/>
    <w:rsid w:val="00C10D67"/>
    <w:rsid w:val="00C10D93"/>
    <w:rsid w:val="00C10E88"/>
    <w:rsid w:val="00C10F30"/>
    <w:rsid w:val="00C11405"/>
    <w:rsid w:val="00C11431"/>
    <w:rsid w:val="00C1161F"/>
    <w:rsid w:val="00C116D7"/>
    <w:rsid w:val="00C11790"/>
    <w:rsid w:val="00C1183A"/>
    <w:rsid w:val="00C118D2"/>
    <w:rsid w:val="00C119C3"/>
    <w:rsid w:val="00C125CA"/>
    <w:rsid w:val="00C12C01"/>
    <w:rsid w:val="00C12E2F"/>
    <w:rsid w:val="00C12F6A"/>
    <w:rsid w:val="00C13169"/>
    <w:rsid w:val="00C133BA"/>
    <w:rsid w:val="00C13688"/>
    <w:rsid w:val="00C13AB6"/>
    <w:rsid w:val="00C13CC3"/>
    <w:rsid w:val="00C13D82"/>
    <w:rsid w:val="00C141D1"/>
    <w:rsid w:val="00C1435A"/>
    <w:rsid w:val="00C145B1"/>
    <w:rsid w:val="00C149FC"/>
    <w:rsid w:val="00C14D28"/>
    <w:rsid w:val="00C14FC5"/>
    <w:rsid w:val="00C14FCA"/>
    <w:rsid w:val="00C1508F"/>
    <w:rsid w:val="00C15330"/>
    <w:rsid w:val="00C156ED"/>
    <w:rsid w:val="00C1573A"/>
    <w:rsid w:val="00C158B9"/>
    <w:rsid w:val="00C15964"/>
    <w:rsid w:val="00C15A76"/>
    <w:rsid w:val="00C15EA8"/>
    <w:rsid w:val="00C15ED7"/>
    <w:rsid w:val="00C1601F"/>
    <w:rsid w:val="00C160CD"/>
    <w:rsid w:val="00C16145"/>
    <w:rsid w:val="00C165E3"/>
    <w:rsid w:val="00C168C9"/>
    <w:rsid w:val="00C168DF"/>
    <w:rsid w:val="00C16998"/>
    <w:rsid w:val="00C169B0"/>
    <w:rsid w:val="00C17595"/>
    <w:rsid w:val="00C17A82"/>
    <w:rsid w:val="00C17DD1"/>
    <w:rsid w:val="00C2014C"/>
    <w:rsid w:val="00C201AD"/>
    <w:rsid w:val="00C201B0"/>
    <w:rsid w:val="00C20A9F"/>
    <w:rsid w:val="00C20C88"/>
    <w:rsid w:val="00C20DA6"/>
    <w:rsid w:val="00C2101C"/>
    <w:rsid w:val="00C21223"/>
    <w:rsid w:val="00C2148E"/>
    <w:rsid w:val="00C214B0"/>
    <w:rsid w:val="00C218D2"/>
    <w:rsid w:val="00C21CC9"/>
    <w:rsid w:val="00C21D51"/>
    <w:rsid w:val="00C21FD8"/>
    <w:rsid w:val="00C2208C"/>
    <w:rsid w:val="00C223CD"/>
    <w:rsid w:val="00C223D0"/>
    <w:rsid w:val="00C224B6"/>
    <w:rsid w:val="00C2293C"/>
    <w:rsid w:val="00C22A1E"/>
    <w:rsid w:val="00C22EB3"/>
    <w:rsid w:val="00C231AF"/>
    <w:rsid w:val="00C23304"/>
    <w:rsid w:val="00C236AA"/>
    <w:rsid w:val="00C23C20"/>
    <w:rsid w:val="00C23ECF"/>
    <w:rsid w:val="00C23ED4"/>
    <w:rsid w:val="00C23F56"/>
    <w:rsid w:val="00C24065"/>
    <w:rsid w:val="00C2412E"/>
    <w:rsid w:val="00C245E9"/>
    <w:rsid w:val="00C24941"/>
    <w:rsid w:val="00C250A4"/>
    <w:rsid w:val="00C25186"/>
    <w:rsid w:val="00C251B2"/>
    <w:rsid w:val="00C252AF"/>
    <w:rsid w:val="00C2540D"/>
    <w:rsid w:val="00C2541D"/>
    <w:rsid w:val="00C2542C"/>
    <w:rsid w:val="00C25495"/>
    <w:rsid w:val="00C25ACF"/>
    <w:rsid w:val="00C25BCA"/>
    <w:rsid w:val="00C25FF3"/>
    <w:rsid w:val="00C2616A"/>
    <w:rsid w:val="00C26494"/>
    <w:rsid w:val="00C264A9"/>
    <w:rsid w:val="00C267A1"/>
    <w:rsid w:val="00C26883"/>
    <w:rsid w:val="00C26E29"/>
    <w:rsid w:val="00C2702B"/>
    <w:rsid w:val="00C2703F"/>
    <w:rsid w:val="00C272E1"/>
    <w:rsid w:val="00C27398"/>
    <w:rsid w:val="00C27542"/>
    <w:rsid w:val="00C27670"/>
    <w:rsid w:val="00C27EE8"/>
    <w:rsid w:val="00C30182"/>
    <w:rsid w:val="00C301C6"/>
    <w:rsid w:val="00C30270"/>
    <w:rsid w:val="00C30900"/>
    <w:rsid w:val="00C30AC2"/>
    <w:rsid w:val="00C30CCA"/>
    <w:rsid w:val="00C30DCF"/>
    <w:rsid w:val="00C30FE5"/>
    <w:rsid w:val="00C31136"/>
    <w:rsid w:val="00C316CA"/>
    <w:rsid w:val="00C31B84"/>
    <w:rsid w:val="00C31D8C"/>
    <w:rsid w:val="00C31F82"/>
    <w:rsid w:val="00C320C7"/>
    <w:rsid w:val="00C32659"/>
    <w:rsid w:val="00C32DA4"/>
    <w:rsid w:val="00C32DAA"/>
    <w:rsid w:val="00C32DBF"/>
    <w:rsid w:val="00C32E98"/>
    <w:rsid w:val="00C33957"/>
    <w:rsid w:val="00C339CD"/>
    <w:rsid w:val="00C34167"/>
    <w:rsid w:val="00C3417A"/>
    <w:rsid w:val="00C341D5"/>
    <w:rsid w:val="00C345EC"/>
    <w:rsid w:val="00C347D8"/>
    <w:rsid w:val="00C34915"/>
    <w:rsid w:val="00C349ED"/>
    <w:rsid w:val="00C34AFC"/>
    <w:rsid w:val="00C34CB2"/>
    <w:rsid w:val="00C34CFA"/>
    <w:rsid w:val="00C3507D"/>
    <w:rsid w:val="00C353AA"/>
    <w:rsid w:val="00C354E7"/>
    <w:rsid w:val="00C3560E"/>
    <w:rsid w:val="00C3563C"/>
    <w:rsid w:val="00C3576C"/>
    <w:rsid w:val="00C358E1"/>
    <w:rsid w:val="00C35B84"/>
    <w:rsid w:val="00C35C3D"/>
    <w:rsid w:val="00C35CDC"/>
    <w:rsid w:val="00C35FC5"/>
    <w:rsid w:val="00C35FD6"/>
    <w:rsid w:val="00C3624B"/>
    <w:rsid w:val="00C36825"/>
    <w:rsid w:val="00C36B97"/>
    <w:rsid w:val="00C36C74"/>
    <w:rsid w:val="00C3709C"/>
    <w:rsid w:val="00C37132"/>
    <w:rsid w:val="00C376EA"/>
    <w:rsid w:val="00C37BCF"/>
    <w:rsid w:val="00C4008E"/>
    <w:rsid w:val="00C408BD"/>
    <w:rsid w:val="00C409BB"/>
    <w:rsid w:val="00C409D5"/>
    <w:rsid w:val="00C40FB3"/>
    <w:rsid w:val="00C410E2"/>
    <w:rsid w:val="00C410F8"/>
    <w:rsid w:val="00C4110E"/>
    <w:rsid w:val="00C4116C"/>
    <w:rsid w:val="00C414BD"/>
    <w:rsid w:val="00C414D5"/>
    <w:rsid w:val="00C41654"/>
    <w:rsid w:val="00C41B02"/>
    <w:rsid w:val="00C41DB7"/>
    <w:rsid w:val="00C41EE4"/>
    <w:rsid w:val="00C41F30"/>
    <w:rsid w:val="00C41FE2"/>
    <w:rsid w:val="00C420AA"/>
    <w:rsid w:val="00C421A2"/>
    <w:rsid w:val="00C422C4"/>
    <w:rsid w:val="00C42533"/>
    <w:rsid w:val="00C426D9"/>
    <w:rsid w:val="00C42EF1"/>
    <w:rsid w:val="00C43496"/>
    <w:rsid w:val="00C435F4"/>
    <w:rsid w:val="00C43838"/>
    <w:rsid w:val="00C43973"/>
    <w:rsid w:val="00C43C30"/>
    <w:rsid w:val="00C43EFE"/>
    <w:rsid w:val="00C43FDD"/>
    <w:rsid w:val="00C442C4"/>
    <w:rsid w:val="00C44AC8"/>
    <w:rsid w:val="00C44CE4"/>
    <w:rsid w:val="00C44DC1"/>
    <w:rsid w:val="00C44E46"/>
    <w:rsid w:val="00C44F58"/>
    <w:rsid w:val="00C4548D"/>
    <w:rsid w:val="00C45636"/>
    <w:rsid w:val="00C456C2"/>
    <w:rsid w:val="00C45AF7"/>
    <w:rsid w:val="00C45B23"/>
    <w:rsid w:val="00C46018"/>
    <w:rsid w:val="00C463E7"/>
    <w:rsid w:val="00C46B7C"/>
    <w:rsid w:val="00C46BBF"/>
    <w:rsid w:val="00C46C01"/>
    <w:rsid w:val="00C4700A"/>
    <w:rsid w:val="00C47214"/>
    <w:rsid w:val="00C472CA"/>
    <w:rsid w:val="00C473E9"/>
    <w:rsid w:val="00C4754F"/>
    <w:rsid w:val="00C4774B"/>
    <w:rsid w:val="00C477BD"/>
    <w:rsid w:val="00C47838"/>
    <w:rsid w:val="00C47DC1"/>
    <w:rsid w:val="00C50250"/>
    <w:rsid w:val="00C503E2"/>
    <w:rsid w:val="00C50C22"/>
    <w:rsid w:val="00C50DD0"/>
    <w:rsid w:val="00C510AC"/>
    <w:rsid w:val="00C515B4"/>
    <w:rsid w:val="00C51751"/>
    <w:rsid w:val="00C51B88"/>
    <w:rsid w:val="00C51FA6"/>
    <w:rsid w:val="00C521B7"/>
    <w:rsid w:val="00C52226"/>
    <w:rsid w:val="00C523A4"/>
    <w:rsid w:val="00C52414"/>
    <w:rsid w:val="00C5246B"/>
    <w:rsid w:val="00C5252B"/>
    <w:rsid w:val="00C525AE"/>
    <w:rsid w:val="00C525DB"/>
    <w:rsid w:val="00C526E3"/>
    <w:rsid w:val="00C52A70"/>
    <w:rsid w:val="00C52AA4"/>
    <w:rsid w:val="00C52CB3"/>
    <w:rsid w:val="00C52D40"/>
    <w:rsid w:val="00C53145"/>
    <w:rsid w:val="00C53640"/>
    <w:rsid w:val="00C53783"/>
    <w:rsid w:val="00C5384A"/>
    <w:rsid w:val="00C53C07"/>
    <w:rsid w:val="00C53DD6"/>
    <w:rsid w:val="00C53F6A"/>
    <w:rsid w:val="00C541F7"/>
    <w:rsid w:val="00C54324"/>
    <w:rsid w:val="00C5441B"/>
    <w:rsid w:val="00C54796"/>
    <w:rsid w:val="00C54AE7"/>
    <w:rsid w:val="00C54BA7"/>
    <w:rsid w:val="00C54D1C"/>
    <w:rsid w:val="00C554F6"/>
    <w:rsid w:val="00C55A7C"/>
    <w:rsid w:val="00C55DD7"/>
    <w:rsid w:val="00C55E85"/>
    <w:rsid w:val="00C55F6A"/>
    <w:rsid w:val="00C562D0"/>
    <w:rsid w:val="00C562F7"/>
    <w:rsid w:val="00C56437"/>
    <w:rsid w:val="00C567F3"/>
    <w:rsid w:val="00C56BAB"/>
    <w:rsid w:val="00C56BB3"/>
    <w:rsid w:val="00C56ED5"/>
    <w:rsid w:val="00C57318"/>
    <w:rsid w:val="00C574D8"/>
    <w:rsid w:val="00C577B5"/>
    <w:rsid w:val="00C57C30"/>
    <w:rsid w:val="00C57F3E"/>
    <w:rsid w:val="00C57FC9"/>
    <w:rsid w:val="00C606FF"/>
    <w:rsid w:val="00C60713"/>
    <w:rsid w:val="00C61014"/>
    <w:rsid w:val="00C6149F"/>
    <w:rsid w:val="00C61555"/>
    <w:rsid w:val="00C61607"/>
    <w:rsid w:val="00C61A0C"/>
    <w:rsid w:val="00C61A58"/>
    <w:rsid w:val="00C61CB5"/>
    <w:rsid w:val="00C61DAA"/>
    <w:rsid w:val="00C61F9B"/>
    <w:rsid w:val="00C62037"/>
    <w:rsid w:val="00C621B9"/>
    <w:rsid w:val="00C622D9"/>
    <w:rsid w:val="00C62359"/>
    <w:rsid w:val="00C623EB"/>
    <w:rsid w:val="00C62967"/>
    <w:rsid w:val="00C62B40"/>
    <w:rsid w:val="00C62C46"/>
    <w:rsid w:val="00C62CB7"/>
    <w:rsid w:val="00C62D51"/>
    <w:rsid w:val="00C62E91"/>
    <w:rsid w:val="00C6301F"/>
    <w:rsid w:val="00C63300"/>
    <w:rsid w:val="00C637CD"/>
    <w:rsid w:val="00C637DB"/>
    <w:rsid w:val="00C63B17"/>
    <w:rsid w:val="00C63FF1"/>
    <w:rsid w:val="00C642BB"/>
    <w:rsid w:val="00C6436F"/>
    <w:rsid w:val="00C64533"/>
    <w:rsid w:val="00C64538"/>
    <w:rsid w:val="00C645D8"/>
    <w:rsid w:val="00C6475A"/>
    <w:rsid w:val="00C64839"/>
    <w:rsid w:val="00C648ED"/>
    <w:rsid w:val="00C64A8D"/>
    <w:rsid w:val="00C64D69"/>
    <w:rsid w:val="00C64EFD"/>
    <w:rsid w:val="00C6530C"/>
    <w:rsid w:val="00C65429"/>
    <w:rsid w:val="00C65827"/>
    <w:rsid w:val="00C65A94"/>
    <w:rsid w:val="00C65CC4"/>
    <w:rsid w:val="00C65E6E"/>
    <w:rsid w:val="00C65EE4"/>
    <w:rsid w:val="00C66262"/>
    <w:rsid w:val="00C6663D"/>
    <w:rsid w:val="00C66788"/>
    <w:rsid w:val="00C6679D"/>
    <w:rsid w:val="00C66970"/>
    <w:rsid w:val="00C66A7A"/>
    <w:rsid w:val="00C66A8E"/>
    <w:rsid w:val="00C66B49"/>
    <w:rsid w:val="00C66D4C"/>
    <w:rsid w:val="00C66D5C"/>
    <w:rsid w:val="00C66F86"/>
    <w:rsid w:val="00C672B0"/>
    <w:rsid w:val="00C67405"/>
    <w:rsid w:val="00C67615"/>
    <w:rsid w:val="00C67891"/>
    <w:rsid w:val="00C67C2A"/>
    <w:rsid w:val="00C67F36"/>
    <w:rsid w:val="00C70068"/>
    <w:rsid w:val="00C70088"/>
    <w:rsid w:val="00C701FF"/>
    <w:rsid w:val="00C703A0"/>
    <w:rsid w:val="00C704A8"/>
    <w:rsid w:val="00C70BE8"/>
    <w:rsid w:val="00C70E42"/>
    <w:rsid w:val="00C7119C"/>
    <w:rsid w:val="00C711BB"/>
    <w:rsid w:val="00C71596"/>
    <w:rsid w:val="00C715E4"/>
    <w:rsid w:val="00C7174C"/>
    <w:rsid w:val="00C71CCC"/>
    <w:rsid w:val="00C71F5E"/>
    <w:rsid w:val="00C7236F"/>
    <w:rsid w:val="00C724BC"/>
    <w:rsid w:val="00C7285E"/>
    <w:rsid w:val="00C72C2F"/>
    <w:rsid w:val="00C72E86"/>
    <w:rsid w:val="00C72F14"/>
    <w:rsid w:val="00C73284"/>
    <w:rsid w:val="00C73286"/>
    <w:rsid w:val="00C73315"/>
    <w:rsid w:val="00C73631"/>
    <w:rsid w:val="00C7389C"/>
    <w:rsid w:val="00C739C8"/>
    <w:rsid w:val="00C73A41"/>
    <w:rsid w:val="00C73B45"/>
    <w:rsid w:val="00C73B87"/>
    <w:rsid w:val="00C73BE2"/>
    <w:rsid w:val="00C73D04"/>
    <w:rsid w:val="00C7422A"/>
    <w:rsid w:val="00C742E2"/>
    <w:rsid w:val="00C74471"/>
    <w:rsid w:val="00C745F4"/>
    <w:rsid w:val="00C74743"/>
    <w:rsid w:val="00C74746"/>
    <w:rsid w:val="00C749CC"/>
    <w:rsid w:val="00C74BB4"/>
    <w:rsid w:val="00C74BFF"/>
    <w:rsid w:val="00C74CC6"/>
    <w:rsid w:val="00C74D05"/>
    <w:rsid w:val="00C74DB3"/>
    <w:rsid w:val="00C754EC"/>
    <w:rsid w:val="00C75917"/>
    <w:rsid w:val="00C759DD"/>
    <w:rsid w:val="00C75AEE"/>
    <w:rsid w:val="00C75C9E"/>
    <w:rsid w:val="00C76166"/>
    <w:rsid w:val="00C7617A"/>
    <w:rsid w:val="00C76330"/>
    <w:rsid w:val="00C765B7"/>
    <w:rsid w:val="00C76B5A"/>
    <w:rsid w:val="00C76D05"/>
    <w:rsid w:val="00C76D27"/>
    <w:rsid w:val="00C76F58"/>
    <w:rsid w:val="00C775B4"/>
    <w:rsid w:val="00C7763B"/>
    <w:rsid w:val="00C776E0"/>
    <w:rsid w:val="00C77A93"/>
    <w:rsid w:val="00C77CA7"/>
    <w:rsid w:val="00C77D76"/>
    <w:rsid w:val="00C77EFD"/>
    <w:rsid w:val="00C8002A"/>
    <w:rsid w:val="00C80186"/>
    <w:rsid w:val="00C80198"/>
    <w:rsid w:val="00C801B0"/>
    <w:rsid w:val="00C806CE"/>
    <w:rsid w:val="00C80939"/>
    <w:rsid w:val="00C80EAF"/>
    <w:rsid w:val="00C80F79"/>
    <w:rsid w:val="00C810E2"/>
    <w:rsid w:val="00C815F7"/>
    <w:rsid w:val="00C81661"/>
    <w:rsid w:val="00C81C30"/>
    <w:rsid w:val="00C81CF0"/>
    <w:rsid w:val="00C81F83"/>
    <w:rsid w:val="00C8245E"/>
    <w:rsid w:val="00C82647"/>
    <w:rsid w:val="00C82A41"/>
    <w:rsid w:val="00C82A6E"/>
    <w:rsid w:val="00C82C6B"/>
    <w:rsid w:val="00C82E41"/>
    <w:rsid w:val="00C82EF4"/>
    <w:rsid w:val="00C8306F"/>
    <w:rsid w:val="00C836C9"/>
    <w:rsid w:val="00C83974"/>
    <w:rsid w:val="00C83DBD"/>
    <w:rsid w:val="00C84084"/>
    <w:rsid w:val="00C843D0"/>
    <w:rsid w:val="00C84697"/>
    <w:rsid w:val="00C8475C"/>
    <w:rsid w:val="00C84852"/>
    <w:rsid w:val="00C84857"/>
    <w:rsid w:val="00C84A20"/>
    <w:rsid w:val="00C84C53"/>
    <w:rsid w:val="00C85027"/>
    <w:rsid w:val="00C85178"/>
    <w:rsid w:val="00C8565E"/>
    <w:rsid w:val="00C8571A"/>
    <w:rsid w:val="00C857EF"/>
    <w:rsid w:val="00C859F2"/>
    <w:rsid w:val="00C85A11"/>
    <w:rsid w:val="00C85D1B"/>
    <w:rsid w:val="00C8617A"/>
    <w:rsid w:val="00C86329"/>
    <w:rsid w:val="00C8685B"/>
    <w:rsid w:val="00C86A32"/>
    <w:rsid w:val="00C86C03"/>
    <w:rsid w:val="00C86D38"/>
    <w:rsid w:val="00C86F66"/>
    <w:rsid w:val="00C86FD5"/>
    <w:rsid w:val="00C872E7"/>
    <w:rsid w:val="00C87569"/>
    <w:rsid w:val="00C876E5"/>
    <w:rsid w:val="00C878B9"/>
    <w:rsid w:val="00C879F5"/>
    <w:rsid w:val="00C87A41"/>
    <w:rsid w:val="00C87C5B"/>
    <w:rsid w:val="00C900AA"/>
    <w:rsid w:val="00C9047D"/>
    <w:rsid w:val="00C9053C"/>
    <w:rsid w:val="00C90796"/>
    <w:rsid w:val="00C907CD"/>
    <w:rsid w:val="00C90D9F"/>
    <w:rsid w:val="00C91182"/>
    <w:rsid w:val="00C913E2"/>
    <w:rsid w:val="00C914A8"/>
    <w:rsid w:val="00C91642"/>
    <w:rsid w:val="00C91717"/>
    <w:rsid w:val="00C91AA9"/>
    <w:rsid w:val="00C921CF"/>
    <w:rsid w:val="00C924BC"/>
    <w:rsid w:val="00C9253E"/>
    <w:rsid w:val="00C9275F"/>
    <w:rsid w:val="00C928BC"/>
    <w:rsid w:val="00C9293F"/>
    <w:rsid w:val="00C92A1B"/>
    <w:rsid w:val="00C92AD1"/>
    <w:rsid w:val="00C92C7E"/>
    <w:rsid w:val="00C92DCF"/>
    <w:rsid w:val="00C93300"/>
    <w:rsid w:val="00C93543"/>
    <w:rsid w:val="00C936C1"/>
    <w:rsid w:val="00C9397C"/>
    <w:rsid w:val="00C93B36"/>
    <w:rsid w:val="00C93D20"/>
    <w:rsid w:val="00C93EF4"/>
    <w:rsid w:val="00C941E3"/>
    <w:rsid w:val="00C94C03"/>
    <w:rsid w:val="00C94E31"/>
    <w:rsid w:val="00C94FC7"/>
    <w:rsid w:val="00C94FFE"/>
    <w:rsid w:val="00C951FA"/>
    <w:rsid w:val="00C953D2"/>
    <w:rsid w:val="00C9559C"/>
    <w:rsid w:val="00C95847"/>
    <w:rsid w:val="00C95E06"/>
    <w:rsid w:val="00C95E36"/>
    <w:rsid w:val="00C95EFC"/>
    <w:rsid w:val="00C962E7"/>
    <w:rsid w:val="00C96ABA"/>
    <w:rsid w:val="00C96F42"/>
    <w:rsid w:val="00C96FBB"/>
    <w:rsid w:val="00C96FC7"/>
    <w:rsid w:val="00C97104"/>
    <w:rsid w:val="00C97112"/>
    <w:rsid w:val="00C973F4"/>
    <w:rsid w:val="00C9768C"/>
    <w:rsid w:val="00C97A62"/>
    <w:rsid w:val="00C97FC4"/>
    <w:rsid w:val="00CA0031"/>
    <w:rsid w:val="00CA02E8"/>
    <w:rsid w:val="00CA02F2"/>
    <w:rsid w:val="00CA0470"/>
    <w:rsid w:val="00CA068D"/>
    <w:rsid w:val="00CA07D4"/>
    <w:rsid w:val="00CA0958"/>
    <w:rsid w:val="00CA0C69"/>
    <w:rsid w:val="00CA0E3A"/>
    <w:rsid w:val="00CA0EC7"/>
    <w:rsid w:val="00CA115C"/>
    <w:rsid w:val="00CA18FC"/>
    <w:rsid w:val="00CA1CD5"/>
    <w:rsid w:val="00CA1F0E"/>
    <w:rsid w:val="00CA1F8C"/>
    <w:rsid w:val="00CA20DE"/>
    <w:rsid w:val="00CA220F"/>
    <w:rsid w:val="00CA2245"/>
    <w:rsid w:val="00CA24E0"/>
    <w:rsid w:val="00CA2549"/>
    <w:rsid w:val="00CA260D"/>
    <w:rsid w:val="00CA27EB"/>
    <w:rsid w:val="00CA2BA5"/>
    <w:rsid w:val="00CA2BDF"/>
    <w:rsid w:val="00CA2C7E"/>
    <w:rsid w:val="00CA2CDC"/>
    <w:rsid w:val="00CA2F52"/>
    <w:rsid w:val="00CA3010"/>
    <w:rsid w:val="00CA32E8"/>
    <w:rsid w:val="00CA3817"/>
    <w:rsid w:val="00CA3A72"/>
    <w:rsid w:val="00CA3D14"/>
    <w:rsid w:val="00CA3E4A"/>
    <w:rsid w:val="00CA4073"/>
    <w:rsid w:val="00CA42BA"/>
    <w:rsid w:val="00CA42DF"/>
    <w:rsid w:val="00CA471D"/>
    <w:rsid w:val="00CA47C7"/>
    <w:rsid w:val="00CA4933"/>
    <w:rsid w:val="00CA49E0"/>
    <w:rsid w:val="00CA4B3F"/>
    <w:rsid w:val="00CA4C80"/>
    <w:rsid w:val="00CA4FAA"/>
    <w:rsid w:val="00CA50F2"/>
    <w:rsid w:val="00CA50F9"/>
    <w:rsid w:val="00CA561C"/>
    <w:rsid w:val="00CA5E0C"/>
    <w:rsid w:val="00CA5FD0"/>
    <w:rsid w:val="00CA600A"/>
    <w:rsid w:val="00CA6164"/>
    <w:rsid w:val="00CA61D5"/>
    <w:rsid w:val="00CA62CD"/>
    <w:rsid w:val="00CA6464"/>
    <w:rsid w:val="00CA6C62"/>
    <w:rsid w:val="00CA6F03"/>
    <w:rsid w:val="00CA7058"/>
    <w:rsid w:val="00CA72FF"/>
    <w:rsid w:val="00CA7380"/>
    <w:rsid w:val="00CA785B"/>
    <w:rsid w:val="00CA798E"/>
    <w:rsid w:val="00CA7AE2"/>
    <w:rsid w:val="00CA7DDA"/>
    <w:rsid w:val="00CA7F8E"/>
    <w:rsid w:val="00CB0122"/>
    <w:rsid w:val="00CB0964"/>
    <w:rsid w:val="00CB0D01"/>
    <w:rsid w:val="00CB1134"/>
    <w:rsid w:val="00CB114A"/>
    <w:rsid w:val="00CB1408"/>
    <w:rsid w:val="00CB1A74"/>
    <w:rsid w:val="00CB1A98"/>
    <w:rsid w:val="00CB2175"/>
    <w:rsid w:val="00CB2206"/>
    <w:rsid w:val="00CB2472"/>
    <w:rsid w:val="00CB24FB"/>
    <w:rsid w:val="00CB25B7"/>
    <w:rsid w:val="00CB2893"/>
    <w:rsid w:val="00CB2955"/>
    <w:rsid w:val="00CB2BDD"/>
    <w:rsid w:val="00CB2C96"/>
    <w:rsid w:val="00CB322E"/>
    <w:rsid w:val="00CB324E"/>
    <w:rsid w:val="00CB339E"/>
    <w:rsid w:val="00CB3421"/>
    <w:rsid w:val="00CB357F"/>
    <w:rsid w:val="00CB3D0E"/>
    <w:rsid w:val="00CB3F47"/>
    <w:rsid w:val="00CB3F86"/>
    <w:rsid w:val="00CB3FC1"/>
    <w:rsid w:val="00CB423C"/>
    <w:rsid w:val="00CB4253"/>
    <w:rsid w:val="00CB44B4"/>
    <w:rsid w:val="00CB4752"/>
    <w:rsid w:val="00CB48D4"/>
    <w:rsid w:val="00CB4A0B"/>
    <w:rsid w:val="00CB4AF5"/>
    <w:rsid w:val="00CB4BC4"/>
    <w:rsid w:val="00CB4EFC"/>
    <w:rsid w:val="00CB5042"/>
    <w:rsid w:val="00CB5193"/>
    <w:rsid w:val="00CB54E1"/>
    <w:rsid w:val="00CB5749"/>
    <w:rsid w:val="00CB5B19"/>
    <w:rsid w:val="00CB5B6E"/>
    <w:rsid w:val="00CB5BAF"/>
    <w:rsid w:val="00CB5C5C"/>
    <w:rsid w:val="00CB5C89"/>
    <w:rsid w:val="00CB5EC7"/>
    <w:rsid w:val="00CB63CB"/>
    <w:rsid w:val="00CB6443"/>
    <w:rsid w:val="00CB663B"/>
    <w:rsid w:val="00CB68BD"/>
    <w:rsid w:val="00CB74D8"/>
    <w:rsid w:val="00CB75FD"/>
    <w:rsid w:val="00CB7AFB"/>
    <w:rsid w:val="00CB7D33"/>
    <w:rsid w:val="00CB7D72"/>
    <w:rsid w:val="00CB7EB2"/>
    <w:rsid w:val="00CC007F"/>
    <w:rsid w:val="00CC00A6"/>
    <w:rsid w:val="00CC0712"/>
    <w:rsid w:val="00CC0FDB"/>
    <w:rsid w:val="00CC1162"/>
    <w:rsid w:val="00CC1200"/>
    <w:rsid w:val="00CC125B"/>
    <w:rsid w:val="00CC1341"/>
    <w:rsid w:val="00CC13E8"/>
    <w:rsid w:val="00CC1626"/>
    <w:rsid w:val="00CC1922"/>
    <w:rsid w:val="00CC1AEE"/>
    <w:rsid w:val="00CC1C25"/>
    <w:rsid w:val="00CC1C44"/>
    <w:rsid w:val="00CC20F8"/>
    <w:rsid w:val="00CC2121"/>
    <w:rsid w:val="00CC2239"/>
    <w:rsid w:val="00CC2240"/>
    <w:rsid w:val="00CC2260"/>
    <w:rsid w:val="00CC2440"/>
    <w:rsid w:val="00CC26A9"/>
    <w:rsid w:val="00CC2896"/>
    <w:rsid w:val="00CC297F"/>
    <w:rsid w:val="00CC29CA"/>
    <w:rsid w:val="00CC2A7F"/>
    <w:rsid w:val="00CC2C22"/>
    <w:rsid w:val="00CC2D18"/>
    <w:rsid w:val="00CC2D37"/>
    <w:rsid w:val="00CC3045"/>
    <w:rsid w:val="00CC33E3"/>
    <w:rsid w:val="00CC3415"/>
    <w:rsid w:val="00CC346B"/>
    <w:rsid w:val="00CC387E"/>
    <w:rsid w:val="00CC38B4"/>
    <w:rsid w:val="00CC3A6C"/>
    <w:rsid w:val="00CC3D03"/>
    <w:rsid w:val="00CC3F70"/>
    <w:rsid w:val="00CC404E"/>
    <w:rsid w:val="00CC4060"/>
    <w:rsid w:val="00CC414F"/>
    <w:rsid w:val="00CC4B33"/>
    <w:rsid w:val="00CC4B5D"/>
    <w:rsid w:val="00CC4C49"/>
    <w:rsid w:val="00CC4DDE"/>
    <w:rsid w:val="00CC4E0F"/>
    <w:rsid w:val="00CC4E5B"/>
    <w:rsid w:val="00CC4EA1"/>
    <w:rsid w:val="00CC50CC"/>
    <w:rsid w:val="00CC5297"/>
    <w:rsid w:val="00CC5D64"/>
    <w:rsid w:val="00CC5D7F"/>
    <w:rsid w:val="00CC5F29"/>
    <w:rsid w:val="00CC5F3C"/>
    <w:rsid w:val="00CC5FD3"/>
    <w:rsid w:val="00CC6101"/>
    <w:rsid w:val="00CC6396"/>
    <w:rsid w:val="00CC6C45"/>
    <w:rsid w:val="00CC6E9E"/>
    <w:rsid w:val="00CC6FE3"/>
    <w:rsid w:val="00CC7134"/>
    <w:rsid w:val="00CC71F7"/>
    <w:rsid w:val="00CC729D"/>
    <w:rsid w:val="00CC73DE"/>
    <w:rsid w:val="00CC74F6"/>
    <w:rsid w:val="00CC75AB"/>
    <w:rsid w:val="00CC7B28"/>
    <w:rsid w:val="00CC7D67"/>
    <w:rsid w:val="00CD02F6"/>
    <w:rsid w:val="00CD037B"/>
    <w:rsid w:val="00CD05FC"/>
    <w:rsid w:val="00CD0813"/>
    <w:rsid w:val="00CD0AD2"/>
    <w:rsid w:val="00CD0B0F"/>
    <w:rsid w:val="00CD0E62"/>
    <w:rsid w:val="00CD0EB4"/>
    <w:rsid w:val="00CD12DD"/>
    <w:rsid w:val="00CD1432"/>
    <w:rsid w:val="00CD14AC"/>
    <w:rsid w:val="00CD14DD"/>
    <w:rsid w:val="00CD154D"/>
    <w:rsid w:val="00CD15C2"/>
    <w:rsid w:val="00CD1605"/>
    <w:rsid w:val="00CD197F"/>
    <w:rsid w:val="00CD1CD1"/>
    <w:rsid w:val="00CD202E"/>
    <w:rsid w:val="00CD23BC"/>
    <w:rsid w:val="00CD25ED"/>
    <w:rsid w:val="00CD278C"/>
    <w:rsid w:val="00CD2B1F"/>
    <w:rsid w:val="00CD302D"/>
    <w:rsid w:val="00CD31CE"/>
    <w:rsid w:val="00CD331C"/>
    <w:rsid w:val="00CD3345"/>
    <w:rsid w:val="00CD33A4"/>
    <w:rsid w:val="00CD3472"/>
    <w:rsid w:val="00CD36F7"/>
    <w:rsid w:val="00CD3798"/>
    <w:rsid w:val="00CD3B4D"/>
    <w:rsid w:val="00CD3B83"/>
    <w:rsid w:val="00CD3D6A"/>
    <w:rsid w:val="00CD3E0E"/>
    <w:rsid w:val="00CD4195"/>
    <w:rsid w:val="00CD4556"/>
    <w:rsid w:val="00CD4684"/>
    <w:rsid w:val="00CD4862"/>
    <w:rsid w:val="00CD4B33"/>
    <w:rsid w:val="00CD4FAE"/>
    <w:rsid w:val="00CD561E"/>
    <w:rsid w:val="00CD5884"/>
    <w:rsid w:val="00CD58E8"/>
    <w:rsid w:val="00CD592C"/>
    <w:rsid w:val="00CD68EC"/>
    <w:rsid w:val="00CD6A2E"/>
    <w:rsid w:val="00CD6BC3"/>
    <w:rsid w:val="00CD6CDE"/>
    <w:rsid w:val="00CD6CF3"/>
    <w:rsid w:val="00CD7147"/>
    <w:rsid w:val="00CD7488"/>
    <w:rsid w:val="00CD7495"/>
    <w:rsid w:val="00CD7661"/>
    <w:rsid w:val="00CD76DF"/>
    <w:rsid w:val="00CD7742"/>
    <w:rsid w:val="00CD7AB4"/>
    <w:rsid w:val="00CD7D66"/>
    <w:rsid w:val="00CE0162"/>
    <w:rsid w:val="00CE0236"/>
    <w:rsid w:val="00CE03A3"/>
    <w:rsid w:val="00CE05D8"/>
    <w:rsid w:val="00CE06AE"/>
    <w:rsid w:val="00CE0737"/>
    <w:rsid w:val="00CE082D"/>
    <w:rsid w:val="00CE0AE0"/>
    <w:rsid w:val="00CE18FA"/>
    <w:rsid w:val="00CE1B1B"/>
    <w:rsid w:val="00CE1D49"/>
    <w:rsid w:val="00CE2342"/>
    <w:rsid w:val="00CE24D9"/>
    <w:rsid w:val="00CE2913"/>
    <w:rsid w:val="00CE2939"/>
    <w:rsid w:val="00CE2A03"/>
    <w:rsid w:val="00CE2C94"/>
    <w:rsid w:val="00CE2CE8"/>
    <w:rsid w:val="00CE302A"/>
    <w:rsid w:val="00CE30FF"/>
    <w:rsid w:val="00CE325B"/>
    <w:rsid w:val="00CE32FE"/>
    <w:rsid w:val="00CE3384"/>
    <w:rsid w:val="00CE38FE"/>
    <w:rsid w:val="00CE393C"/>
    <w:rsid w:val="00CE3983"/>
    <w:rsid w:val="00CE3BA6"/>
    <w:rsid w:val="00CE3FED"/>
    <w:rsid w:val="00CE42AF"/>
    <w:rsid w:val="00CE4465"/>
    <w:rsid w:val="00CE4B14"/>
    <w:rsid w:val="00CE4DE8"/>
    <w:rsid w:val="00CE4F4C"/>
    <w:rsid w:val="00CE4F9F"/>
    <w:rsid w:val="00CE51A7"/>
    <w:rsid w:val="00CE51FE"/>
    <w:rsid w:val="00CE5524"/>
    <w:rsid w:val="00CE56A9"/>
    <w:rsid w:val="00CE5792"/>
    <w:rsid w:val="00CE5D23"/>
    <w:rsid w:val="00CE60AA"/>
    <w:rsid w:val="00CE618F"/>
    <w:rsid w:val="00CE623F"/>
    <w:rsid w:val="00CE63EB"/>
    <w:rsid w:val="00CE691A"/>
    <w:rsid w:val="00CE6B18"/>
    <w:rsid w:val="00CE6F4B"/>
    <w:rsid w:val="00CE730D"/>
    <w:rsid w:val="00CE74CC"/>
    <w:rsid w:val="00CE7539"/>
    <w:rsid w:val="00CE7616"/>
    <w:rsid w:val="00CE7712"/>
    <w:rsid w:val="00CE7964"/>
    <w:rsid w:val="00CE7F3B"/>
    <w:rsid w:val="00CF01DD"/>
    <w:rsid w:val="00CF0249"/>
    <w:rsid w:val="00CF0405"/>
    <w:rsid w:val="00CF062A"/>
    <w:rsid w:val="00CF0ACA"/>
    <w:rsid w:val="00CF0F1C"/>
    <w:rsid w:val="00CF0F81"/>
    <w:rsid w:val="00CF1036"/>
    <w:rsid w:val="00CF105A"/>
    <w:rsid w:val="00CF1155"/>
    <w:rsid w:val="00CF1216"/>
    <w:rsid w:val="00CF1B44"/>
    <w:rsid w:val="00CF1D1B"/>
    <w:rsid w:val="00CF1D93"/>
    <w:rsid w:val="00CF1F05"/>
    <w:rsid w:val="00CF21A3"/>
    <w:rsid w:val="00CF21F0"/>
    <w:rsid w:val="00CF225D"/>
    <w:rsid w:val="00CF229B"/>
    <w:rsid w:val="00CF256F"/>
    <w:rsid w:val="00CF2599"/>
    <w:rsid w:val="00CF27AB"/>
    <w:rsid w:val="00CF2B5A"/>
    <w:rsid w:val="00CF2E0C"/>
    <w:rsid w:val="00CF300C"/>
    <w:rsid w:val="00CF3057"/>
    <w:rsid w:val="00CF3076"/>
    <w:rsid w:val="00CF37F6"/>
    <w:rsid w:val="00CF3A8C"/>
    <w:rsid w:val="00CF3E5B"/>
    <w:rsid w:val="00CF4012"/>
    <w:rsid w:val="00CF4230"/>
    <w:rsid w:val="00CF4294"/>
    <w:rsid w:val="00CF4353"/>
    <w:rsid w:val="00CF438A"/>
    <w:rsid w:val="00CF446F"/>
    <w:rsid w:val="00CF448E"/>
    <w:rsid w:val="00CF44E0"/>
    <w:rsid w:val="00CF46B1"/>
    <w:rsid w:val="00CF49E3"/>
    <w:rsid w:val="00CF4CB1"/>
    <w:rsid w:val="00CF50A6"/>
    <w:rsid w:val="00CF51F6"/>
    <w:rsid w:val="00CF5C8C"/>
    <w:rsid w:val="00CF5EEC"/>
    <w:rsid w:val="00CF6085"/>
    <w:rsid w:val="00CF609E"/>
    <w:rsid w:val="00CF6EFE"/>
    <w:rsid w:val="00CF7132"/>
    <w:rsid w:val="00CF7256"/>
    <w:rsid w:val="00CF764E"/>
    <w:rsid w:val="00CF788E"/>
    <w:rsid w:val="00CF7E85"/>
    <w:rsid w:val="00D000C1"/>
    <w:rsid w:val="00D00640"/>
    <w:rsid w:val="00D00695"/>
    <w:rsid w:val="00D007A3"/>
    <w:rsid w:val="00D007A4"/>
    <w:rsid w:val="00D00931"/>
    <w:rsid w:val="00D00AAB"/>
    <w:rsid w:val="00D00BE0"/>
    <w:rsid w:val="00D00EE8"/>
    <w:rsid w:val="00D00F6C"/>
    <w:rsid w:val="00D00FDC"/>
    <w:rsid w:val="00D01190"/>
    <w:rsid w:val="00D01495"/>
    <w:rsid w:val="00D014BA"/>
    <w:rsid w:val="00D01714"/>
    <w:rsid w:val="00D01C32"/>
    <w:rsid w:val="00D01C56"/>
    <w:rsid w:val="00D01C8C"/>
    <w:rsid w:val="00D0210C"/>
    <w:rsid w:val="00D026AD"/>
    <w:rsid w:val="00D026C0"/>
    <w:rsid w:val="00D027C1"/>
    <w:rsid w:val="00D02C15"/>
    <w:rsid w:val="00D0300A"/>
    <w:rsid w:val="00D03073"/>
    <w:rsid w:val="00D0323A"/>
    <w:rsid w:val="00D03409"/>
    <w:rsid w:val="00D0349C"/>
    <w:rsid w:val="00D0358E"/>
    <w:rsid w:val="00D03752"/>
    <w:rsid w:val="00D03815"/>
    <w:rsid w:val="00D03B9C"/>
    <w:rsid w:val="00D03C03"/>
    <w:rsid w:val="00D03DD7"/>
    <w:rsid w:val="00D03E7B"/>
    <w:rsid w:val="00D03F2B"/>
    <w:rsid w:val="00D03FED"/>
    <w:rsid w:val="00D0451B"/>
    <w:rsid w:val="00D04832"/>
    <w:rsid w:val="00D04845"/>
    <w:rsid w:val="00D04C28"/>
    <w:rsid w:val="00D05362"/>
    <w:rsid w:val="00D053C4"/>
    <w:rsid w:val="00D0547A"/>
    <w:rsid w:val="00D0552D"/>
    <w:rsid w:val="00D05782"/>
    <w:rsid w:val="00D05CD0"/>
    <w:rsid w:val="00D05D8C"/>
    <w:rsid w:val="00D05F81"/>
    <w:rsid w:val="00D06BFE"/>
    <w:rsid w:val="00D06EB9"/>
    <w:rsid w:val="00D07113"/>
    <w:rsid w:val="00D0724B"/>
    <w:rsid w:val="00D0724F"/>
    <w:rsid w:val="00D072FA"/>
    <w:rsid w:val="00D07330"/>
    <w:rsid w:val="00D0740D"/>
    <w:rsid w:val="00D07B1D"/>
    <w:rsid w:val="00D10027"/>
    <w:rsid w:val="00D105F5"/>
    <w:rsid w:val="00D10961"/>
    <w:rsid w:val="00D10CC8"/>
    <w:rsid w:val="00D10E6A"/>
    <w:rsid w:val="00D111CA"/>
    <w:rsid w:val="00D1178A"/>
    <w:rsid w:val="00D1179F"/>
    <w:rsid w:val="00D1191D"/>
    <w:rsid w:val="00D11989"/>
    <w:rsid w:val="00D11E31"/>
    <w:rsid w:val="00D11F3F"/>
    <w:rsid w:val="00D12392"/>
    <w:rsid w:val="00D12894"/>
    <w:rsid w:val="00D128D3"/>
    <w:rsid w:val="00D12FE1"/>
    <w:rsid w:val="00D132E5"/>
    <w:rsid w:val="00D1349C"/>
    <w:rsid w:val="00D135E6"/>
    <w:rsid w:val="00D135FB"/>
    <w:rsid w:val="00D13ECA"/>
    <w:rsid w:val="00D13EF7"/>
    <w:rsid w:val="00D13F5C"/>
    <w:rsid w:val="00D14063"/>
    <w:rsid w:val="00D144E1"/>
    <w:rsid w:val="00D147FB"/>
    <w:rsid w:val="00D14985"/>
    <w:rsid w:val="00D14D02"/>
    <w:rsid w:val="00D14DF4"/>
    <w:rsid w:val="00D15733"/>
    <w:rsid w:val="00D15A1F"/>
    <w:rsid w:val="00D15A94"/>
    <w:rsid w:val="00D15AAF"/>
    <w:rsid w:val="00D15E8E"/>
    <w:rsid w:val="00D1624D"/>
    <w:rsid w:val="00D1665C"/>
    <w:rsid w:val="00D16673"/>
    <w:rsid w:val="00D16ACA"/>
    <w:rsid w:val="00D16ACB"/>
    <w:rsid w:val="00D16D27"/>
    <w:rsid w:val="00D16E16"/>
    <w:rsid w:val="00D16FA9"/>
    <w:rsid w:val="00D171CC"/>
    <w:rsid w:val="00D17585"/>
    <w:rsid w:val="00D17A72"/>
    <w:rsid w:val="00D17B47"/>
    <w:rsid w:val="00D17EDD"/>
    <w:rsid w:val="00D17F23"/>
    <w:rsid w:val="00D2001C"/>
    <w:rsid w:val="00D203EC"/>
    <w:rsid w:val="00D20472"/>
    <w:rsid w:val="00D208C7"/>
    <w:rsid w:val="00D209B7"/>
    <w:rsid w:val="00D20CDE"/>
    <w:rsid w:val="00D20F62"/>
    <w:rsid w:val="00D210F9"/>
    <w:rsid w:val="00D2111C"/>
    <w:rsid w:val="00D216F9"/>
    <w:rsid w:val="00D21BB7"/>
    <w:rsid w:val="00D21C36"/>
    <w:rsid w:val="00D21D48"/>
    <w:rsid w:val="00D21F10"/>
    <w:rsid w:val="00D21F28"/>
    <w:rsid w:val="00D221D8"/>
    <w:rsid w:val="00D22436"/>
    <w:rsid w:val="00D224E3"/>
    <w:rsid w:val="00D224E9"/>
    <w:rsid w:val="00D227BA"/>
    <w:rsid w:val="00D22974"/>
    <w:rsid w:val="00D22A09"/>
    <w:rsid w:val="00D22A2B"/>
    <w:rsid w:val="00D22C81"/>
    <w:rsid w:val="00D230A3"/>
    <w:rsid w:val="00D231AE"/>
    <w:rsid w:val="00D23625"/>
    <w:rsid w:val="00D23AB8"/>
    <w:rsid w:val="00D24078"/>
    <w:rsid w:val="00D24275"/>
    <w:rsid w:val="00D242B4"/>
    <w:rsid w:val="00D24A20"/>
    <w:rsid w:val="00D24A8B"/>
    <w:rsid w:val="00D24D35"/>
    <w:rsid w:val="00D25B05"/>
    <w:rsid w:val="00D25BB0"/>
    <w:rsid w:val="00D25EBA"/>
    <w:rsid w:val="00D25F34"/>
    <w:rsid w:val="00D25FEA"/>
    <w:rsid w:val="00D26305"/>
    <w:rsid w:val="00D2683E"/>
    <w:rsid w:val="00D26ACB"/>
    <w:rsid w:val="00D271B2"/>
    <w:rsid w:val="00D271C6"/>
    <w:rsid w:val="00D27DE5"/>
    <w:rsid w:val="00D27EED"/>
    <w:rsid w:val="00D3006C"/>
    <w:rsid w:val="00D300F1"/>
    <w:rsid w:val="00D306C1"/>
    <w:rsid w:val="00D309DD"/>
    <w:rsid w:val="00D30C59"/>
    <w:rsid w:val="00D30DD3"/>
    <w:rsid w:val="00D31038"/>
    <w:rsid w:val="00D31902"/>
    <w:rsid w:val="00D31A4D"/>
    <w:rsid w:val="00D32376"/>
    <w:rsid w:val="00D32836"/>
    <w:rsid w:val="00D32D36"/>
    <w:rsid w:val="00D33412"/>
    <w:rsid w:val="00D3347B"/>
    <w:rsid w:val="00D33527"/>
    <w:rsid w:val="00D33B76"/>
    <w:rsid w:val="00D3442F"/>
    <w:rsid w:val="00D3449A"/>
    <w:rsid w:val="00D34643"/>
    <w:rsid w:val="00D347E7"/>
    <w:rsid w:val="00D34980"/>
    <w:rsid w:val="00D34B0C"/>
    <w:rsid w:val="00D34BE6"/>
    <w:rsid w:val="00D350A3"/>
    <w:rsid w:val="00D3530A"/>
    <w:rsid w:val="00D353BA"/>
    <w:rsid w:val="00D3549E"/>
    <w:rsid w:val="00D3552C"/>
    <w:rsid w:val="00D355D2"/>
    <w:rsid w:val="00D356C6"/>
    <w:rsid w:val="00D35786"/>
    <w:rsid w:val="00D3598F"/>
    <w:rsid w:val="00D359B8"/>
    <w:rsid w:val="00D35B04"/>
    <w:rsid w:val="00D360E8"/>
    <w:rsid w:val="00D36235"/>
    <w:rsid w:val="00D362DC"/>
    <w:rsid w:val="00D36878"/>
    <w:rsid w:val="00D3741A"/>
    <w:rsid w:val="00D3790C"/>
    <w:rsid w:val="00D37EE5"/>
    <w:rsid w:val="00D401FE"/>
    <w:rsid w:val="00D40347"/>
    <w:rsid w:val="00D403FF"/>
    <w:rsid w:val="00D4049B"/>
    <w:rsid w:val="00D404FF"/>
    <w:rsid w:val="00D40585"/>
    <w:rsid w:val="00D406C8"/>
    <w:rsid w:val="00D40783"/>
    <w:rsid w:val="00D407FB"/>
    <w:rsid w:val="00D4083A"/>
    <w:rsid w:val="00D40A47"/>
    <w:rsid w:val="00D40BA4"/>
    <w:rsid w:val="00D4100C"/>
    <w:rsid w:val="00D410BD"/>
    <w:rsid w:val="00D4116A"/>
    <w:rsid w:val="00D41464"/>
    <w:rsid w:val="00D41E74"/>
    <w:rsid w:val="00D42236"/>
    <w:rsid w:val="00D423A7"/>
    <w:rsid w:val="00D4242E"/>
    <w:rsid w:val="00D42448"/>
    <w:rsid w:val="00D426AF"/>
    <w:rsid w:val="00D428F6"/>
    <w:rsid w:val="00D42A17"/>
    <w:rsid w:val="00D42B60"/>
    <w:rsid w:val="00D42E55"/>
    <w:rsid w:val="00D42ECB"/>
    <w:rsid w:val="00D43037"/>
    <w:rsid w:val="00D434B9"/>
    <w:rsid w:val="00D4364E"/>
    <w:rsid w:val="00D437A5"/>
    <w:rsid w:val="00D43AB4"/>
    <w:rsid w:val="00D43C2F"/>
    <w:rsid w:val="00D43C81"/>
    <w:rsid w:val="00D43FBD"/>
    <w:rsid w:val="00D4414C"/>
    <w:rsid w:val="00D4418F"/>
    <w:rsid w:val="00D443C0"/>
    <w:rsid w:val="00D444E5"/>
    <w:rsid w:val="00D4492B"/>
    <w:rsid w:val="00D44931"/>
    <w:rsid w:val="00D4501C"/>
    <w:rsid w:val="00D453A3"/>
    <w:rsid w:val="00D4544D"/>
    <w:rsid w:val="00D45A78"/>
    <w:rsid w:val="00D45BF2"/>
    <w:rsid w:val="00D45DF5"/>
    <w:rsid w:val="00D46069"/>
    <w:rsid w:val="00D46084"/>
    <w:rsid w:val="00D462B0"/>
    <w:rsid w:val="00D462B2"/>
    <w:rsid w:val="00D463C8"/>
    <w:rsid w:val="00D468FE"/>
    <w:rsid w:val="00D46A5B"/>
    <w:rsid w:val="00D46C57"/>
    <w:rsid w:val="00D46D13"/>
    <w:rsid w:val="00D46E9A"/>
    <w:rsid w:val="00D47233"/>
    <w:rsid w:val="00D47A45"/>
    <w:rsid w:val="00D47E41"/>
    <w:rsid w:val="00D50201"/>
    <w:rsid w:val="00D5024E"/>
    <w:rsid w:val="00D503C8"/>
    <w:rsid w:val="00D505F8"/>
    <w:rsid w:val="00D5061D"/>
    <w:rsid w:val="00D507FE"/>
    <w:rsid w:val="00D508EA"/>
    <w:rsid w:val="00D50A02"/>
    <w:rsid w:val="00D50C44"/>
    <w:rsid w:val="00D50C93"/>
    <w:rsid w:val="00D50E3B"/>
    <w:rsid w:val="00D51119"/>
    <w:rsid w:val="00D512B2"/>
    <w:rsid w:val="00D514F9"/>
    <w:rsid w:val="00D5155D"/>
    <w:rsid w:val="00D51637"/>
    <w:rsid w:val="00D51791"/>
    <w:rsid w:val="00D517C4"/>
    <w:rsid w:val="00D51FA9"/>
    <w:rsid w:val="00D52301"/>
    <w:rsid w:val="00D52560"/>
    <w:rsid w:val="00D525E6"/>
    <w:rsid w:val="00D5289D"/>
    <w:rsid w:val="00D528F4"/>
    <w:rsid w:val="00D52CB9"/>
    <w:rsid w:val="00D530F0"/>
    <w:rsid w:val="00D53619"/>
    <w:rsid w:val="00D539FF"/>
    <w:rsid w:val="00D53A93"/>
    <w:rsid w:val="00D53B79"/>
    <w:rsid w:val="00D53B9A"/>
    <w:rsid w:val="00D53C53"/>
    <w:rsid w:val="00D53CAD"/>
    <w:rsid w:val="00D53F8C"/>
    <w:rsid w:val="00D53FC2"/>
    <w:rsid w:val="00D540CD"/>
    <w:rsid w:val="00D542B3"/>
    <w:rsid w:val="00D543D4"/>
    <w:rsid w:val="00D545E3"/>
    <w:rsid w:val="00D547C1"/>
    <w:rsid w:val="00D549DF"/>
    <w:rsid w:val="00D54CE3"/>
    <w:rsid w:val="00D55003"/>
    <w:rsid w:val="00D55008"/>
    <w:rsid w:val="00D550B8"/>
    <w:rsid w:val="00D5538C"/>
    <w:rsid w:val="00D5576B"/>
    <w:rsid w:val="00D558D4"/>
    <w:rsid w:val="00D5590C"/>
    <w:rsid w:val="00D5598B"/>
    <w:rsid w:val="00D55B05"/>
    <w:rsid w:val="00D55C27"/>
    <w:rsid w:val="00D55F1E"/>
    <w:rsid w:val="00D55F67"/>
    <w:rsid w:val="00D55FD1"/>
    <w:rsid w:val="00D563A3"/>
    <w:rsid w:val="00D56425"/>
    <w:rsid w:val="00D56460"/>
    <w:rsid w:val="00D568F7"/>
    <w:rsid w:val="00D56B72"/>
    <w:rsid w:val="00D56CF2"/>
    <w:rsid w:val="00D56ED9"/>
    <w:rsid w:val="00D571EB"/>
    <w:rsid w:val="00D572A4"/>
    <w:rsid w:val="00D572F9"/>
    <w:rsid w:val="00D573C4"/>
    <w:rsid w:val="00D575C4"/>
    <w:rsid w:val="00D5792F"/>
    <w:rsid w:val="00D57E37"/>
    <w:rsid w:val="00D60161"/>
    <w:rsid w:val="00D6041D"/>
    <w:rsid w:val="00D605C7"/>
    <w:rsid w:val="00D6063A"/>
    <w:rsid w:val="00D60907"/>
    <w:rsid w:val="00D60A7E"/>
    <w:rsid w:val="00D61510"/>
    <w:rsid w:val="00D617C7"/>
    <w:rsid w:val="00D61937"/>
    <w:rsid w:val="00D61956"/>
    <w:rsid w:val="00D61F4C"/>
    <w:rsid w:val="00D61F7E"/>
    <w:rsid w:val="00D6255A"/>
    <w:rsid w:val="00D62BF9"/>
    <w:rsid w:val="00D62E46"/>
    <w:rsid w:val="00D638EA"/>
    <w:rsid w:val="00D63C83"/>
    <w:rsid w:val="00D63FF1"/>
    <w:rsid w:val="00D6403F"/>
    <w:rsid w:val="00D64193"/>
    <w:rsid w:val="00D64346"/>
    <w:rsid w:val="00D64561"/>
    <w:rsid w:val="00D64634"/>
    <w:rsid w:val="00D64B04"/>
    <w:rsid w:val="00D64FB0"/>
    <w:rsid w:val="00D65064"/>
    <w:rsid w:val="00D650EE"/>
    <w:rsid w:val="00D6526F"/>
    <w:rsid w:val="00D65576"/>
    <w:rsid w:val="00D656C4"/>
    <w:rsid w:val="00D658E3"/>
    <w:rsid w:val="00D659BC"/>
    <w:rsid w:val="00D659CD"/>
    <w:rsid w:val="00D65FE4"/>
    <w:rsid w:val="00D66065"/>
    <w:rsid w:val="00D66188"/>
    <w:rsid w:val="00D661E8"/>
    <w:rsid w:val="00D6622E"/>
    <w:rsid w:val="00D66886"/>
    <w:rsid w:val="00D66B67"/>
    <w:rsid w:val="00D66E8C"/>
    <w:rsid w:val="00D66F0A"/>
    <w:rsid w:val="00D67032"/>
    <w:rsid w:val="00D672EE"/>
    <w:rsid w:val="00D67311"/>
    <w:rsid w:val="00D67463"/>
    <w:rsid w:val="00D67977"/>
    <w:rsid w:val="00D67A97"/>
    <w:rsid w:val="00D67BDB"/>
    <w:rsid w:val="00D67C4B"/>
    <w:rsid w:val="00D67DC1"/>
    <w:rsid w:val="00D67DF3"/>
    <w:rsid w:val="00D67F46"/>
    <w:rsid w:val="00D67F8B"/>
    <w:rsid w:val="00D70043"/>
    <w:rsid w:val="00D70238"/>
    <w:rsid w:val="00D70262"/>
    <w:rsid w:val="00D70272"/>
    <w:rsid w:val="00D70333"/>
    <w:rsid w:val="00D7036E"/>
    <w:rsid w:val="00D70405"/>
    <w:rsid w:val="00D7080C"/>
    <w:rsid w:val="00D70995"/>
    <w:rsid w:val="00D709FA"/>
    <w:rsid w:val="00D70D42"/>
    <w:rsid w:val="00D70FF4"/>
    <w:rsid w:val="00D716BF"/>
    <w:rsid w:val="00D72077"/>
    <w:rsid w:val="00D7216C"/>
    <w:rsid w:val="00D7247A"/>
    <w:rsid w:val="00D726A0"/>
    <w:rsid w:val="00D727E3"/>
    <w:rsid w:val="00D729E6"/>
    <w:rsid w:val="00D72A07"/>
    <w:rsid w:val="00D72B70"/>
    <w:rsid w:val="00D72EDF"/>
    <w:rsid w:val="00D73073"/>
    <w:rsid w:val="00D730EF"/>
    <w:rsid w:val="00D73379"/>
    <w:rsid w:val="00D737EC"/>
    <w:rsid w:val="00D7386A"/>
    <w:rsid w:val="00D7388C"/>
    <w:rsid w:val="00D738AA"/>
    <w:rsid w:val="00D73BDA"/>
    <w:rsid w:val="00D73C48"/>
    <w:rsid w:val="00D73F2C"/>
    <w:rsid w:val="00D740B1"/>
    <w:rsid w:val="00D74158"/>
    <w:rsid w:val="00D741DC"/>
    <w:rsid w:val="00D7436C"/>
    <w:rsid w:val="00D744AC"/>
    <w:rsid w:val="00D74A7E"/>
    <w:rsid w:val="00D74CF0"/>
    <w:rsid w:val="00D75640"/>
    <w:rsid w:val="00D7576C"/>
    <w:rsid w:val="00D75821"/>
    <w:rsid w:val="00D75B8F"/>
    <w:rsid w:val="00D75DC9"/>
    <w:rsid w:val="00D75E7F"/>
    <w:rsid w:val="00D75EF8"/>
    <w:rsid w:val="00D75F2D"/>
    <w:rsid w:val="00D76309"/>
    <w:rsid w:val="00D764A6"/>
    <w:rsid w:val="00D76642"/>
    <w:rsid w:val="00D76670"/>
    <w:rsid w:val="00D768FC"/>
    <w:rsid w:val="00D7696F"/>
    <w:rsid w:val="00D76D1F"/>
    <w:rsid w:val="00D76D2B"/>
    <w:rsid w:val="00D77171"/>
    <w:rsid w:val="00D77210"/>
    <w:rsid w:val="00D77236"/>
    <w:rsid w:val="00D772B0"/>
    <w:rsid w:val="00D77870"/>
    <w:rsid w:val="00D779C0"/>
    <w:rsid w:val="00D77D11"/>
    <w:rsid w:val="00D80020"/>
    <w:rsid w:val="00D801E2"/>
    <w:rsid w:val="00D80369"/>
    <w:rsid w:val="00D804ED"/>
    <w:rsid w:val="00D8070B"/>
    <w:rsid w:val="00D807B1"/>
    <w:rsid w:val="00D8081B"/>
    <w:rsid w:val="00D809DA"/>
    <w:rsid w:val="00D8151D"/>
    <w:rsid w:val="00D815E0"/>
    <w:rsid w:val="00D816D2"/>
    <w:rsid w:val="00D818CB"/>
    <w:rsid w:val="00D81DE4"/>
    <w:rsid w:val="00D81DF3"/>
    <w:rsid w:val="00D8203A"/>
    <w:rsid w:val="00D821EE"/>
    <w:rsid w:val="00D82228"/>
    <w:rsid w:val="00D822FA"/>
    <w:rsid w:val="00D82499"/>
    <w:rsid w:val="00D825BF"/>
    <w:rsid w:val="00D82930"/>
    <w:rsid w:val="00D82A7B"/>
    <w:rsid w:val="00D8308C"/>
    <w:rsid w:val="00D831B0"/>
    <w:rsid w:val="00D83202"/>
    <w:rsid w:val="00D8333F"/>
    <w:rsid w:val="00D833B7"/>
    <w:rsid w:val="00D834A8"/>
    <w:rsid w:val="00D83730"/>
    <w:rsid w:val="00D83794"/>
    <w:rsid w:val="00D83B85"/>
    <w:rsid w:val="00D83DDB"/>
    <w:rsid w:val="00D83F5E"/>
    <w:rsid w:val="00D842DE"/>
    <w:rsid w:val="00D8432C"/>
    <w:rsid w:val="00D84574"/>
    <w:rsid w:val="00D845C1"/>
    <w:rsid w:val="00D847F1"/>
    <w:rsid w:val="00D84961"/>
    <w:rsid w:val="00D849BD"/>
    <w:rsid w:val="00D84C3D"/>
    <w:rsid w:val="00D84C5C"/>
    <w:rsid w:val="00D84C79"/>
    <w:rsid w:val="00D852F0"/>
    <w:rsid w:val="00D85316"/>
    <w:rsid w:val="00D8566F"/>
    <w:rsid w:val="00D85A53"/>
    <w:rsid w:val="00D860E8"/>
    <w:rsid w:val="00D862CF"/>
    <w:rsid w:val="00D8637D"/>
    <w:rsid w:val="00D8657F"/>
    <w:rsid w:val="00D86951"/>
    <w:rsid w:val="00D86997"/>
    <w:rsid w:val="00D86B04"/>
    <w:rsid w:val="00D87328"/>
    <w:rsid w:val="00D87595"/>
    <w:rsid w:val="00D87689"/>
    <w:rsid w:val="00D87C8A"/>
    <w:rsid w:val="00D87DB1"/>
    <w:rsid w:val="00D90122"/>
    <w:rsid w:val="00D901B1"/>
    <w:rsid w:val="00D9057C"/>
    <w:rsid w:val="00D905A4"/>
    <w:rsid w:val="00D9076C"/>
    <w:rsid w:val="00D90A79"/>
    <w:rsid w:val="00D90EBE"/>
    <w:rsid w:val="00D90EE8"/>
    <w:rsid w:val="00D91182"/>
    <w:rsid w:val="00D913A9"/>
    <w:rsid w:val="00D914DC"/>
    <w:rsid w:val="00D916EB"/>
    <w:rsid w:val="00D91932"/>
    <w:rsid w:val="00D91A04"/>
    <w:rsid w:val="00D91D1E"/>
    <w:rsid w:val="00D91DF2"/>
    <w:rsid w:val="00D91F9E"/>
    <w:rsid w:val="00D92005"/>
    <w:rsid w:val="00D929C1"/>
    <w:rsid w:val="00D92D45"/>
    <w:rsid w:val="00D92E31"/>
    <w:rsid w:val="00D92F84"/>
    <w:rsid w:val="00D93177"/>
    <w:rsid w:val="00D931D8"/>
    <w:rsid w:val="00D939E4"/>
    <w:rsid w:val="00D93E72"/>
    <w:rsid w:val="00D9414F"/>
    <w:rsid w:val="00D94405"/>
    <w:rsid w:val="00D944B8"/>
    <w:rsid w:val="00D94717"/>
    <w:rsid w:val="00D9477C"/>
    <w:rsid w:val="00D94AFB"/>
    <w:rsid w:val="00D9508A"/>
    <w:rsid w:val="00D951ED"/>
    <w:rsid w:val="00D95347"/>
    <w:rsid w:val="00D9542C"/>
    <w:rsid w:val="00D954BE"/>
    <w:rsid w:val="00D9578B"/>
    <w:rsid w:val="00D95870"/>
    <w:rsid w:val="00D95B6B"/>
    <w:rsid w:val="00D95CEA"/>
    <w:rsid w:val="00D95DCA"/>
    <w:rsid w:val="00D95DFB"/>
    <w:rsid w:val="00D96249"/>
    <w:rsid w:val="00D96255"/>
    <w:rsid w:val="00D96337"/>
    <w:rsid w:val="00D964EF"/>
    <w:rsid w:val="00D9657E"/>
    <w:rsid w:val="00D968F6"/>
    <w:rsid w:val="00D969E7"/>
    <w:rsid w:val="00D96C8B"/>
    <w:rsid w:val="00D96DE8"/>
    <w:rsid w:val="00D971D9"/>
    <w:rsid w:val="00D9754B"/>
    <w:rsid w:val="00D9754F"/>
    <w:rsid w:val="00D97593"/>
    <w:rsid w:val="00D97636"/>
    <w:rsid w:val="00DA0024"/>
    <w:rsid w:val="00DA0069"/>
    <w:rsid w:val="00DA01AA"/>
    <w:rsid w:val="00DA01F1"/>
    <w:rsid w:val="00DA05D5"/>
    <w:rsid w:val="00DA0D19"/>
    <w:rsid w:val="00DA0DF1"/>
    <w:rsid w:val="00DA11D7"/>
    <w:rsid w:val="00DA1465"/>
    <w:rsid w:val="00DA1724"/>
    <w:rsid w:val="00DA1E0D"/>
    <w:rsid w:val="00DA1F23"/>
    <w:rsid w:val="00DA20A3"/>
    <w:rsid w:val="00DA214C"/>
    <w:rsid w:val="00DA2363"/>
    <w:rsid w:val="00DA239A"/>
    <w:rsid w:val="00DA2704"/>
    <w:rsid w:val="00DA28FF"/>
    <w:rsid w:val="00DA2C0E"/>
    <w:rsid w:val="00DA34F7"/>
    <w:rsid w:val="00DA3807"/>
    <w:rsid w:val="00DA3C80"/>
    <w:rsid w:val="00DA3D08"/>
    <w:rsid w:val="00DA3D16"/>
    <w:rsid w:val="00DA3D26"/>
    <w:rsid w:val="00DA413A"/>
    <w:rsid w:val="00DA4473"/>
    <w:rsid w:val="00DA44F6"/>
    <w:rsid w:val="00DA4637"/>
    <w:rsid w:val="00DA47E6"/>
    <w:rsid w:val="00DA48CF"/>
    <w:rsid w:val="00DA4C5B"/>
    <w:rsid w:val="00DA5103"/>
    <w:rsid w:val="00DA51AF"/>
    <w:rsid w:val="00DA5544"/>
    <w:rsid w:val="00DA55BF"/>
    <w:rsid w:val="00DA5648"/>
    <w:rsid w:val="00DA57AE"/>
    <w:rsid w:val="00DA5ADA"/>
    <w:rsid w:val="00DA5B79"/>
    <w:rsid w:val="00DA5BD1"/>
    <w:rsid w:val="00DA5BFE"/>
    <w:rsid w:val="00DA5C78"/>
    <w:rsid w:val="00DA5CD5"/>
    <w:rsid w:val="00DA601F"/>
    <w:rsid w:val="00DA6550"/>
    <w:rsid w:val="00DA691E"/>
    <w:rsid w:val="00DA6C81"/>
    <w:rsid w:val="00DA6F51"/>
    <w:rsid w:val="00DA6F97"/>
    <w:rsid w:val="00DA734C"/>
    <w:rsid w:val="00DA77B9"/>
    <w:rsid w:val="00DA781F"/>
    <w:rsid w:val="00DA7A95"/>
    <w:rsid w:val="00DB0093"/>
    <w:rsid w:val="00DB00E1"/>
    <w:rsid w:val="00DB038C"/>
    <w:rsid w:val="00DB03E2"/>
    <w:rsid w:val="00DB0410"/>
    <w:rsid w:val="00DB091A"/>
    <w:rsid w:val="00DB097A"/>
    <w:rsid w:val="00DB0B0A"/>
    <w:rsid w:val="00DB0B19"/>
    <w:rsid w:val="00DB0BA4"/>
    <w:rsid w:val="00DB0E9A"/>
    <w:rsid w:val="00DB142E"/>
    <w:rsid w:val="00DB1898"/>
    <w:rsid w:val="00DB19DB"/>
    <w:rsid w:val="00DB1A54"/>
    <w:rsid w:val="00DB1A99"/>
    <w:rsid w:val="00DB2182"/>
    <w:rsid w:val="00DB24F6"/>
    <w:rsid w:val="00DB25D5"/>
    <w:rsid w:val="00DB2DB4"/>
    <w:rsid w:val="00DB3733"/>
    <w:rsid w:val="00DB3AD4"/>
    <w:rsid w:val="00DB3F11"/>
    <w:rsid w:val="00DB3F54"/>
    <w:rsid w:val="00DB44F1"/>
    <w:rsid w:val="00DB464D"/>
    <w:rsid w:val="00DB4743"/>
    <w:rsid w:val="00DB494D"/>
    <w:rsid w:val="00DB4A42"/>
    <w:rsid w:val="00DB4B6F"/>
    <w:rsid w:val="00DB4D24"/>
    <w:rsid w:val="00DB4E7A"/>
    <w:rsid w:val="00DB4FDE"/>
    <w:rsid w:val="00DB51A5"/>
    <w:rsid w:val="00DB53E4"/>
    <w:rsid w:val="00DB55F6"/>
    <w:rsid w:val="00DB58B9"/>
    <w:rsid w:val="00DB5D6C"/>
    <w:rsid w:val="00DB5DEE"/>
    <w:rsid w:val="00DB6389"/>
    <w:rsid w:val="00DB6756"/>
    <w:rsid w:val="00DB6780"/>
    <w:rsid w:val="00DB6EBA"/>
    <w:rsid w:val="00DB6EBF"/>
    <w:rsid w:val="00DB71BC"/>
    <w:rsid w:val="00DB75BD"/>
    <w:rsid w:val="00DB76F3"/>
    <w:rsid w:val="00DB77E5"/>
    <w:rsid w:val="00DB7842"/>
    <w:rsid w:val="00DB79CC"/>
    <w:rsid w:val="00DB7B7A"/>
    <w:rsid w:val="00DB7F99"/>
    <w:rsid w:val="00DC04C8"/>
    <w:rsid w:val="00DC0624"/>
    <w:rsid w:val="00DC0887"/>
    <w:rsid w:val="00DC08F9"/>
    <w:rsid w:val="00DC0D14"/>
    <w:rsid w:val="00DC0F45"/>
    <w:rsid w:val="00DC0FB3"/>
    <w:rsid w:val="00DC1033"/>
    <w:rsid w:val="00DC1462"/>
    <w:rsid w:val="00DC149E"/>
    <w:rsid w:val="00DC172E"/>
    <w:rsid w:val="00DC1792"/>
    <w:rsid w:val="00DC1893"/>
    <w:rsid w:val="00DC1DE8"/>
    <w:rsid w:val="00DC1E0D"/>
    <w:rsid w:val="00DC1EF5"/>
    <w:rsid w:val="00DC20F4"/>
    <w:rsid w:val="00DC22E4"/>
    <w:rsid w:val="00DC26E1"/>
    <w:rsid w:val="00DC2BCD"/>
    <w:rsid w:val="00DC3129"/>
    <w:rsid w:val="00DC3141"/>
    <w:rsid w:val="00DC3183"/>
    <w:rsid w:val="00DC3302"/>
    <w:rsid w:val="00DC3352"/>
    <w:rsid w:val="00DC38D9"/>
    <w:rsid w:val="00DC39EF"/>
    <w:rsid w:val="00DC3D5A"/>
    <w:rsid w:val="00DC3D79"/>
    <w:rsid w:val="00DC3D94"/>
    <w:rsid w:val="00DC3E0D"/>
    <w:rsid w:val="00DC44B0"/>
    <w:rsid w:val="00DC457A"/>
    <w:rsid w:val="00DC493F"/>
    <w:rsid w:val="00DC4FB4"/>
    <w:rsid w:val="00DC5121"/>
    <w:rsid w:val="00DC514B"/>
    <w:rsid w:val="00DC52A1"/>
    <w:rsid w:val="00DC536C"/>
    <w:rsid w:val="00DC54FD"/>
    <w:rsid w:val="00DC568A"/>
    <w:rsid w:val="00DC573D"/>
    <w:rsid w:val="00DC57B6"/>
    <w:rsid w:val="00DC5F10"/>
    <w:rsid w:val="00DC6343"/>
    <w:rsid w:val="00DC680F"/>
    <w:rsid w:val="00DC6A3B"/>
    <w:rsid w:val="00DC6C8F"/>
    <w:rsid w:val="00DC6D6A"/>
    <w:rsid w:val="00DC6F11"/>
    <w:rsid w:val="00DC702E"/>
    <w:rsid w:val="00DC7709"/>
    <w:rsid w:val="00DC7801"/>
    <w:rsid w:val="00DC7B1F"/>
    <w:rsid w:val="00DC7C07"/>
    <w:rsid w:val="00DC7E09"/>
    <w:rsid w:val="00DD005C"/>
    <w:rsid w:val="00DD0189"/>
    <w:rsid w:val="00DD043E"/>
    <w:rsid w:val="00DD091D"/>
    <w:rsid w:val="00DD10D6"/>
    <w:rsid w:val="00DD10DE"/>
    <w:rsid w:val="00DD1101"/>
    <w:rsid w:val="00DD1494"/>
    <w:rsid w:val="00DD17B8"/>
    <w:rsid w:val="00DD17F3"/>
    <w:rsid w:val="00DD1954"/>
    <w:rsid w:val="00DD1DC6"/>
    <w:rsid w:val="00DD2284"/>
    <w:rsid w:val="00DD2341"/>
    <w:rsid w:val="00DD265C"/>
    <w:rsid w:val="00DD269A"/>
    <w:rsid w:val="00DD275B"/>
    <w:rsid w:val="00DD27BA"/>
    <w:rsid w:val="00DD2CA0"/>
    <w:rsid w:val="00DD2FC3"/>
    <w:rsid w:val="00DD30CC"/>
    <w:rsid w:val="00DD3367"/>
    <w:rsid w:val="00DD336B"/>
    <w:rsid w:val="00DD34E7"/>
    <w:rsid w:val="00DD363E"/>
    <w:rsid w:val="00DD364E"/>
    <w:rsid w:val="00DD37B9"/>
    <w:rsid w:val="00DD39B9"/>
    <w:rsid w:val="00DD3BBD"/>
    <w:rsid w:val="00DD3DB7"/>
    <w:rsid w:val="00DD4321"/>
    <w:rsid w:val="00DD458A"/>
    <w:rsid w:val="00DD4710"/>
    <w:rsid w:val="00DD4FD2"/>
    <w:rsid w:val="00DD507C"/>
    <w:rsid w:val="00DD51A0"/>
    <w:rsid w:val="00DD5494"/>
    <w:rsid w:val="00DD58DD"/>
    <w:rsid w:val="00DD5A4E"/>
    <w:rsid w:val="00DD5AE7"/>
    <w:rsid w:val="00DD5E8E"/>
    <w:rsid w:val="00DD5F21"/>
    <w:rsid w:val="00DD6021"/>
    <w:rsid w:val="00DD63D3"/>
    <w:rsid w:val="00DD661E"/>
    <w:rsid w:val="00DD6AC0"/>
    <w:rsid w:val="00DD71A5"/>
    <w:rsid w:val="00DD72EA"/>
    <w:rsid w:val="00DD76F8"/>
    <w:rsid w:val="00DD7CD8"/>
    <w:rsid w:val="00DD7D22"/>
    <w:rsid w:val="00DE0228"/>
    <w:rsid w:val="00DE0520"/>
    <w:rsid w:val="00DE056D"/>
    <w:rsid w:val="00DE0746"/>
    <w:rsid w:val="00DE0C40"/>
    <w:rsid w:val="00DE0EA3"/>
    <w:rsid w:val="00DE1370"/>
    <w:rsid w:val="00DE14CA"/>
    <w:rsid w:val="00DE1657"/>
    <w:rsid w:val="00DE17D3"/>
    <w:rsid w:val="00DE18B6"/>
    <w:rsid w:val="00DE1B6E"/>
    <w:rsid w:val="00DE1C57"/>
    <w:rsid w:val="00DE1CDC"/>
    <w:rsid w:val="00DE1CED"/>
    <w:rsid w:val="00DE1ED0"/>
    <w:rsid w:val="00DE1F85"/>
    <w:rsid w:val="00DE2417"/>
    <w:rsid w:val="00DE2419"/>
    <w:rsid w:val="00DE2711"/>
    <w:rsid w:val="00DE2975"/>
    <w:rsid w:val="00DE2E5E"/>
    <w:rsid w:val="00DE30DF"/>
    <w:rsid w:val="00DE3119"/>
    <w:rsid w:val="00DE31BB"/>
    <w:rsid w:val="00DE373C"/>
    <w:rsid w:val="00DE3784"/>
    <w:rsid w:val="00DE3FAA"/>
    <w:rsid w:val="00DE4113"/>
    <w:rsid w:val="00DE41D9"/>
    <w:rsid w:val="00DE4469"/>
    <w:rsid w:val="00DE48F9"/>
    <w:rsid w:val="00DE4BF7"/>
    <w:rsid w:val="00DE4E9A"/>
    <w:rsid w:val="00DE4EA9"/>
    <w:rsid w:val="00DE5264"/>
    <w:rsid w:val="00DE544A"/>
    <w:rsid w:val="00DE565C"/>
    <w:rsid w:val="00DE56C8"/>
    <w:rsid w:val="00DE595E"/>
    <w:rsid w:val="00DE5AB1"/>
    <w:rsid w:val="00DE5B57"/>
    <w:rsid w:val="00DE5BED"/>
    <w:rsid w:val="00DE5FB0"/>
    <w:rsid w:val="00DE6139"/>
    <w:rsid w:val="00DE637F"/>
    <w:rsid w:val="00DE6587"/>
    <w:rsid w:val="00DE6923"/>
    <w:rsid w:val="00DE6B1C"/>
    <w:rsid w:val="00DE6D8D"/>
    <w:rsid w:val="00DE6F76"/>
    <w:rsid w:val="00DE70D2"/>
    <w:rsid w:val="00DE70D7"/>
    <w:rsid w:val="00DE72EA"/>
    <w:rsid w:val="00DE7412"/>
    <w:rsid w:val="00DE7463"/>
    <w:rsid w:val="00DE7656"/>
    <w:rsid w:val="00DE7874"/>
    <w:rsid w:val="00DE7B03"/>
    <w:rsid w:val="00DE7B40"/>
    <w:rsid w:val="00DE7DD7"/>
    <w:rsid w:val="00DE7E04"/>
    <w:rsid w:val="00DF04FB"/>
    <w:rsid w:val="00DF0B45"/>
    <w:rsid w:val="00DF0EA7"/>
    <w:rsid w:val="00DF0EC2"/>
    <w:rsid w:val="00DF1837"/>
    <w:rsid w:val="00DF1B82"/>
    <w:rsid w:val="00DF2258"/>
    <w:rsid w:val="00DF22DA"/>
    <w:rsid w:val="00DF27C4"/>
    <w:rsid w:val="00DF28FC"/>
    <w:rsid w:val="00DF2A19"/>
    <w:rsid w:val="00DF2FC9"/>
    <w:rsid w:val="00DF30FB"/>
    <w:rsid w:val="00DF378B"/>
    <w:rsid w:val="00DF3978"/>
    <w:rsid w:val="00DF3AED"/>
    <w:rsid w:val="00DF3E7E"/>
    <w:rsid w:val="00DF42FD"/>
    <w:rsid w:val="00DF432C"/>
    <w:rsid w:val="00DF44BF"/>
    <w:rsid w:val="00DF4684"/>
    <w:rsid w:val="00DF4CC2"/>
    <w:rsid w:val="00DF4CE6"/>
    <w:rsid w:val="00DF4E5F"/>
    <w:rsid w:val="00DF4F45"/>
    <w:rsid w:val="00DF5025"/>
    <w:rsid w:val="00DF5563"/>
    <w:rsid w:val="00DF5573"/>
    <w:rsid w:val="00DF565F"/>
    <w:rsid w:val="00DF57B6"/>
    <w:rsid w:val="00DF58F7"/>
    <w:rsid w:val="00DF5F6E"/>
    <w:rsid w:val="00DF6207"/>
    <w:rsid w:val="00DF6244"/>
    <w:rsid w:val="00DF6315"/>
    <w:rsid w:val="00DF6400"/>
    <w:rsid w:val="00DF671D"/>
    <w:rsid w:val="00DF67A3"/>
    <w:rsid w:val="00DF6A65"/>
    <w:rsid w:val="00DF6B19"/>
    <w:rsid w:val="00DF6FBD"/>
    <w:rsid w:val="00DF712A"/>
    <w:rsid w:val="00DF7531"/>
    <w:rsid w:val="00DF798B"/>
    <w:rsid w:val="00DF7F22"/>
    <w:rsid w:val="00E0015D"/>
    <w:rsid w:val="00E00B14"/>
    <w:rsid w:val="00E00D23"/>
    <w:rsid w:val="00E00EC7"/>
    <w:rsid w:val="00E00F47"/>
    <w:rsid w:val="00E00F6A"/>
    <w:rsid w:val="00E01265"/>
    <w:rsid w:val="00E01A4A"/>
    <w:rsid w:val="00E01EEF"/>
    <w:rsid w:val="00E02394"/>
    <w:rsid w:val="00E028C7"/>
    <w:rsid w:val="00E02B21"/>
    <w:rsid w:val="00E02B7E"/>
    <w:rsid w:val="00E02F76"/>
    <w:rsid w:val="00E03225"/>
    <w:rsid w:val="00E03362"/>
    <w:rsid w:val="00E033F1"/>
    <w:rsid w:val="00E03474"/>
    <w:rsid w:val="00E0363C"/>
    <w:rsid w:val="00E03742"/>
    <w:rsid w:val="00E040C9"/>
    <w:rsid w:val="00E04124"/>
    <w:rsid w:val="00E04368"/>
    <w:rsid w:val="00E0478E"/>
    <w:rsid w:val="00E04A16"/>
    <w:rsid w:val="00E04E59"/>
    <w:rsid w:val="00E05388"/>
    <w:rsid w:val="00E056B4"/>
    <w:rsid w:val="00E05A9E"/>
    <w:rsid w:val="00E05DD9"/>
    <w:rsid w:val="00E05E64"/>
    <w:rsid w:val="00E06592"/>
    <w:rsid w:val="00E067C3"/>
    <w:rsid w:val="00E06887"/>
    <w:rsid w:val="00E0768D"/>
    <w:rsid w:val="00E076CB"/>
    <w:rsid w:val="00E07933"/>
    <w:rsid w:val="00E07C81"/>
    <w:rsid w:val="00E07E0E"/>
    <w:rsid w:val="00E07EF6"/>
    <w:rsid w:val="00E100F4"/>
    <w:rsid w:val="00E1019B"/>
    <w:rsid w:val="00E104B1"/>
    <w:rsid w:val="00E10940"/>
    <w:rsid w:val="00E10CD2"/>
    <w:rsid w:val="00E10F60"/>
    <w:rsid w:val="00E11434"/>
    <w:rsid w:val="00E11CC6"/>
    <w:rsid w:val="00E11E2C"/>
    <w:rsid w:val="00E11EA1"/>
    <w:rsid w:val="00E1225D"/>
    <w:rsid w:val="00E1250D"/>
    <w:rsid w:val="00E12511"/>
    <w:rsid w:val="00E125FE"/>
    <w:rsid w:val="00E12EA8"/>
    <w:rsid w:val="00E13112"/>
    <w:rsid w:val="00E13263"/>
    <w:rsid w:val="00E1358C"/>
    <w:rsid w:val="00E1365B"/>
    <w:rsid w:val="00E13668"/>
    <w:rsid w:val="00E13940"/>
    <w:rsid w:val="00E13C2B"/>
    <w:rsid w:val="00E13D66"/>
    <w:rsid w:val="00E143D3"/>
    <w:rsid w:val="00E14417"/>
    <w:rsid w:val="00E14532"/>
    <w:rsid w:val="00E145A3"/>
    <w:rsid w:val="00E1463E"/>
    <w:rsid w:val="00E14891"/>
    <w:rsid w:val="00E1490F"/>
    <w:rsid w:val="00E149E7"/>
    <w:rsid w:val="00E14C7E"/>
    <w:rsid w:val="00E14D4C"/>
    <w:rsid w:val="00E15312"/>
    <w:rsid w:val="00E1534B"/>
    <w:rsid w:val="00E1557E"/>
    <w:rsid w:val="00E157A5"/>
    <w:rsid w:val="00E15A6F"/>
    <w:rsid w:val="00E15B94"/>
    <w:rsid w:val="00E15DAD"/>
    <w:rsid w:val="00E15F94"/>
    <w:rsid w:val="00E16133"/>
    <w:rsid w:val="00E1624E"/>
    <w:rsid w:val="00E163E8"/>
    <w:rsid w:val="00E16415"/>
    <w:rsid w:val="00E164E5"/>
    <w:rsid w:val="00E1651A"/>
    <w:rsid w:val="00E165D0"/>
    <w:rsid w:val="00E16833"/>
    <w:rsid w:val="00E169D2"/>
    <w:rsid w:val="00E16A12"/>
    <w:rsid w:val="00E16A91"/>
    <w:rsid w:val="00E16D8C"/>
    <w:rsid w:val="00E1704A"/>
    <w:rsid w:val="00E1791B"/>
    <w:rsid w:val="00E17D8B"/>
    <w:rsid w:val="00E17EA0"/>
    <w:rsid w:val="00E17F11"/>
    <w:rsid w:val="00E20020"/>
    <w:rsid w:val="00E20544"/>
    <w:rsid w:val="00E2068C"/>
    <w:rsid w:val="00E2087A"/>
    <w:rsid w:val="00E208CE"/>
    <w:rsid w:val="00E20B1E"/>
    <w:rsid w:val="00E20DA8"/>
    <w:rsid w:val="00E21177"/>
    <w:rsid w:val="00E213B1"/>
    <w:rsid w:val="00E216B9"/>
    <w:rsid w:val="00E2192D"/>
    <w:rsid w:val="00E21B90"/>
    <w:rsid w:val="00E22144"/>
    <w:rsid w:val="00E22269"/>
    <w:rsid w:val="00E2230E"/>
    <w:rsid w:val="00E2231F"/>
    <w:rsid w:val="00E2252E"/>
    <w:rsid w:val="00E2257D"/>
    <w:rsid w:val="00E2268F"/>
    <w:rsid w:val="00E2272A"/>
    <w:rsid w:val="00E22883"/>
    <w:rsid w:val="00E22959"/>
    <w:rsid w:val="00E22EA7"/>
    <w:rsid w:val="00E23007"/>
    <w:rsid w:val="00E23138"/>
    <w:rsid w:val="00E23140"/>
    <w:rsid w:val="00E2343D"/>
    <w:rsid w:val="00E236B4"/>
    <w:rsid w:val="00E23710"/>
    <w:rsid w:val="00E23D6D"/>
    <w:rsid w:val="00E24307"/>
    <w:rsid w:val="00E2514C"/>
    <w:rsid w:val="00E253B7"/>
    <w:rsid w:val="00E254BF"/>
    <w:rsid w:val="00E2551D"/>
    <w:rsid w:val="00E25F7C"/>
    <w:rsid w:val="00E2607E"/>
    <w:rsid w:val="00E2612E"/>
    <w:rsid w:val="00E264A4"/>
    <w:rsid w:val="00E264E7"/>
    <w:rsid w:val="00E26644"/>
    <w:rsid w:val="00E266AA"/>
    <w:rsid w:val="00E26793"/>
    <w:rsid w:val="00E26D1C"/>
    <w:rsid w:val="00E272F8"/>
    <w:rsid w:val="00E27313"/>
    <w:rsid w:val="00E2735D"/>
    <w:rsid w:val="00E273B6"/>
    <w:rsid w:val="00E27839"/>
    <w:rsid w:val="00E27853"/>
    <w:rsid w:val="00E2797A"/>
    <w:rsid w:val="00E305E1"/>
    <w:rsid w:val="00E3061E"/>
    <w:rsid w:val="00E306C0"/>
    <w:rsid w:val="00E3079E"/>
    <w:rsid w:val="00E30960"/>
    <w:rsid w:val="00E3096E"/>
    <w:rsid w:val="00E31079"/>
    <w:rsid w:val="00E31AE1"/>
    <w:rsid w:val="00E31E21"/>
    <w:rsid w:val="00E3298E"/>
    <w:rsid w:val="00E32A73"/>
    <w:rsid w:val="00E32C5A"/>
    <w:rsid w:val="00E32DB2"/>
    <w:rsid w:val="00E32F94"/>
    <w:rsid w:val="00E32FB2"/>
    <w:rsid w:val="00E331C4"/>
    <w:rsid w:val="00E33244"/>
    <w:rsid w:val="00E3329B"/>
    <w:rsid w:val="00E33758"/>
    <w:rsid w:val="00E33B98"/>
    <w:rsid w:val="00E33CDA"/>
    <w:rsid w:val="00E33FD3"/>
    <w:rsid w:val="00E344CD"/>
    <w:rsid w:val="00E3450E"/>
    <w:rsid w:val="00E3491F"/>
    <w:rsid w:val="00E34B52"/>
    <w:rsid w:val="00E35205"/>
    <w:rsid w:val="00E3569F"/>
    <w:rsid w:val="00E35746"/>
    <w:rsid w:val="00E35C29"/>
    <w:rsid w:val="00E35CF2"/>
    <w:rsid w:val="00E35E24"/>
    <w:rsid w:val="00E35E98"/>
    <w:rsid w:val="00E35F25"/>
    <w:rsid w:val="00E362C5"/>
    <w:rsid w:val="00E3645C"/>
    <w:rsid w:val="00E36503"/>
    <w:rsid w:val="00E366C7"/>
    <w:rsid w:val="00E36862"/>
    <w:rsid w:val="00E368BB"/>
    <w:rsid w:val="00E36920"/>
    <w:rsid w:val="00E36922"/>
    <w:rsid w:val="00E369A6"/>
    <w:rsid w:val="00E36B7F"/>
    <w:rsid w:val="00E373F9"/>
    <w:rsid w:val="00E37A3C"/>
    <w:rsid w:val="00E37AA5"/>
    <w:rsid w:val="00E37AFB"/>
    <w:rsid w:val="00E37E4B"/>
    <w:rsid w:val="00E37E5F"/>
    <w:rsid w:val="00E404EF"/>
    <w:rsid w:val="00E40536"/>
    <w:rsid w:val="00E409D9"/>
    <w:rsid w:val="00E409F9"/>
    <w:rsid w:val="00E40AEA"/>
    <w:rsid w:val="00E40C14"/>
    <w:rsid w:val="00E40EBE"/>
    <w:rsid w:val="00E4196B"/>
    <w:rsid w:val="00E41A15"/>
    <w:rsid w:val="00E41B25"/>
    <w:rsid w:val="00E41B6E"/>
    <w:rsid w:val="00E41D84"/>
    <w:rsid w:val="00E41FEA"/>
    <w:rsid w:val="00E420D5"/>
    <w:rsid w:val="00E4218E"/>
    <w:rsid w:val="00E4237D"/>
    <w:rsid w:val="00E424DE"/>
    <w:rsid w:val="00E4279E"/>
    <w:rsid w:val="00E42F65"/>
    <w:rsid w:val="00E43141"/>
    <w:rsid w:val="00E433FB"/>
    <w:rsid w:val="00E4365A"/>
    <w:rsid w:val="00E43E21"/>
    <w:rsid w:val="00E43EFA"/>
    <w:rsid w:val="00E43F18"/>
    <w:rsid w:val="00E44178"/>
    <w:rsid w:val="00E4438D"/>
    <w:rsid w:val="00E4438F"/>
    <w:rsid w:val="00E444F7"/>
    <w:rsid w:val="00E44623"/>
    <w:rsid w:val="00E4465A"/>
    <w:rsid w:val="00E446A8"/>
    <w:rsid w:val="00E4475C"/>
    <w:rsid w:val="00E447D0"/>
    <w:rsid w:val="00E44AB5"/>
    <w:rsid w:val="00E44D09"/>
    <w:rsid w:val="00E45014"/>
    <w:rsid w:val="00E4511D"/>
    <w:rsid w:val="00E451AA"/>
    <w:rsid w:val="00E4530A"/>
    <w:rsid w:val="00E454F3"/>
    <w:rsid w:val="00E45520"/>
    <w:rsid w:val="00E45741"/>
    <w:rsid w:val="00E45AD3"/>
    <w:rsid w:val="00E45B9D"/>
    <w:rsid w:val="00E460BB"/>
    <w:rsid w:val="00E46379"/>
    <w:rsid w:val="00E4659C"/>
    <w:rsid w:val="00E4697F"/>
    <w:rsid w:val="00E46B76"/>
    <w:rsid w:val="00E46BF7"/>
    <w:rsid w:val="00E473A7"/>
    <w:rsid w:val="00E474B8"/>
    <w:rsid w:val="00E47732"/>
    <w:rsid w:val="00E4783A"/>
    <w:rsid w:val="00E479A8"/>
    <w:rsid w:val="00E47A35"/>
    <w:rsid w:val="00E47BA9"/>
    <w:rsid w:val="00E47E0A"/>
    <w:rsid w:val="00E47E8B"/>
    <w:rsid w:val="00E50279"/>
    <w:rsid w:val="00E504CC"/>
    <w:rsid w:val="00E5055C"/>
    <w:rsid w:val="00E5076F"/>
    <w:rsid w:val="00E50792"/>
    <w:rsid w:val="00E50A46"/>
    <w:rsid w:val="00E50D64"/>
    <w:rsid w:val="00E511BD"/>
    <w:rsid w:val="00E51DD0"/>
    <w:rsid w:val="00E5202E"/>
    <w:rsid w:val="00E52258"/>
    <w:rsid w:val="00E52260"/>
    <w:rsid w:val="00E5261B"/>
    <w:rsid w:val="00E527FE"/>
    <w:rsid w:val="00E52F75"/>
    <w:rsid w:val="00E532C4"/>
    <w:rsid w:val="00E5347C"/>
    <w:rsid w:val="00E53695"/>
    <w:rsid w:val="00E53712"/>
    <w:rsid w:val="00E53977"/>
    <w:rsid w:val="00E53B9A"/>
    <w:rsid w:val="00E53FB3"/>
    <w:rsid w:val="00E53FC1"/>
    <w:rsid w:val="00E545AA"/>
    <w:rsid w:val="00E545CA"/>
    <w:rsid w:val="00E548B8"/>
    <w:rsid w:val="00E54B1C"/>
    <w:rsid w:val="00E54FD8"/>
    <w:rsid w:val="00E54FED"/>
    <w:rsid w:val="00E55037"/>
    <w:rsid w:val="00E553E4"/>
    <w:rsid w:val="00E55759"/>
    <w:rsid w:val="00E559A7"/>
    <w:rsid w:val="00E55B6C"/>
    <w:rsid w:val="00E56096"/>
    <w:rsid w:val="00E562EB"/>
    <w:rsid w:val="00E56326"/>
    <w:rsid w:val="00E56934"/>
    <w:rsid w:val="00E56936"/>
    <w:rsid w:val="00E56A79"/>
    <w:rsid w:val="00E56DC9"/>
    <w:rsid w:val="00E56F41"/>
    <w:rsid w:val="00E5708E"/>
    <w:rsid w:val="00E575F8"/>
    <w:rsid w:val="00E5783F"/>
    <w:rsid w:val="00E578E6"/>
    <w:rsid w:val="00E57AC2"/>
    <w:rsid w:val="00E6042B"/>
    <w:rsid w:val="00E605F2"/>
    <w:rsid w:val="00E6086C"/>
    <w:rsid w:val="00E60A01"/>
    <w:rsid w:val="00E60E20"/>
    <w:rsid w:val="00E60F30"/>
    <w:rsid w:val="00E61487"/>
    <w:rsid w:val="00E616A6"/>
    <w:rsid w:val="00E616D9"/>
    <w:rsid w:val="00E61840"/>
    <w:rsid w:val="00E618BD"/>
    <w:rsid w:val="00E61911"/>
    <w:rsid w:val="00E619A5"/>
    <w:rsid w:val="00E61E5C"/>
    <w:rsid w:val="00E61F68"/>
    <w:rsid w:val="00E61FE1"/>
    <w:rsid w:val="00E61FE8"/>
    <w:rsid w:val="00E620A8"/>
    <w:rsid w:val="00E62102"/>
    <w:rsid w:val="00E62554"/>
    <w:rsid w:val="00E62A0F"/>
    <w:rsid w:val="00E62AB7"/>
    <w:rsid w:val="00E630E6"/>
    <w:rsid w:val="00E631B3"/>
    <w:rsid w:val="00E631DD"/>
    <w:rsid w:val="00E63911"/>
    <w:rsid w:val="00E63D5A"/>
    <w:rsid w:val="00E63DA3"/>
    <w:rsid w:val="00E63FC8"/>
    <w:rsid w:val="00E6436D"/>
    <w:rsid w:val="00E64638"/>
    <w:rsid w:val="00E6476F"/>
    <w:rsid w:val="00E6487D"/>
    <w:rsid w:val="00E64D62"/>
    <w:rsid w:val="00E65046"/>
    <w:rsid w:val="00E651DF"/>
    <w:rsid w:val="00E65558"/>
    <w:rsid w:val="00E65AC3"/>
    <w:rsid w:val="00E65D69"/>
    <w:rsid w:val="00E660D5"/>
    <w:rsid w:val="00E66135"/>
    <w:rsid w:val="00E6626B"/>
    <w:rsid w:val="00E66473"/>
    <w:rsid w:val="00E66948"/>
    <w:rsid w:val="00E66CA9"/>
    <w:rsid w:val="00E66D33"/>
    <w:rsid w:val="00E66E1B"/>
    <w:rsid w:val="00E672CB"/>
    <w:rsid w:val="00E6742F"/>
    <w:rsid w:val="00E67654"/>
    <w:rsid w:val="00E676BB"/>
    <w:rsid w:val="00E7031D"/>
    <w:rsid w:val="00E703CA"/>
    <w:rsid w:val="00E70659"/>
    <w:rsid w:val="00E70968"/>
    <w:rsid w:val="00E70995"/>
    <w:rsid w:val="00E70BD4"/>
    <w:rsid w:val="00E70C73"/>
    <w:rsid w:val="00E70E98"/>
    <w:rsid w:val="00E7118A"/>
    <w:rsid w:val="00E71349"/>
    <w:rsid w:val="00E7156B"/>
    <w:rsid w:val="00E71A8B"/>
    <w:rsid w:val="00E71AA5"/>
    <w:rsid w:val="00E71AA6"/>
    <w:rsid w:val="00E72184"/>
    <w:rsid w:val="00E7222F"/>
    <w:rsid w:val="00E724F9"/>
    <w:rsid w:val="00E72936"/>
    <w:rsid w:val="00E72A9D"/>
    <w:rsid w:val="00E72C83"/>
    <w:rsid w:val="00E72FCE"/>
    <w:rsid w:val="00E7304C"/>
    <w:rsid w:val="00E730FD"/>
    <w:rsid w:val="00E732E7"/>
    <w:rsid w:val="00E733F1"/>
    <w:rsid w:val="00E73927"/>
    <w:rsid w:val="00E73953"/>
    <w:rsid w:val="00E739C6"/>
    <w:rsid w:val="00E73AAA"/>
    <w:rsid w:val="00E73D3E"/>
    <w:rsid w:val="00E73E52"/>
    <w:rsid w:val="00E7405A"/>
    <w:rsid w:val="00E74076"/>
    <w:rsid w:val="00E74363"/>
    <w:rsid w:val="00E743C7"/>
    <w:rsid w:val="00E749D9"/>
    <w:rsid w:val="00E74AB8"/>
    <w:rsid w:val="00E74D9D"/>
    <w:rsid w:val="00E7534F"/>
    <w:rsid w:val="00E7548F"/>
    <w:rsid w:val="00E755EA"/>
    <w:rsid w:val="00E7566D"/>
    <w:rsid w:val="00E7576C"/>
    <w:rsid w:val="00E75895"/>
    <w:rsid w:val="00E758A3"/>
    <w:rsid w:val="00E766FD"/>
    <w:rsid w:val="00E76707"/>
    <w:rsid w:val="00E76C00"/>
    <w:rsid w:val="00E76E5B"/>
    <w:rsid w:val="00E77292"/>
    <w:rsid w:val="00E7772D"/>
    <w:rsid w:val="00E77BCC"/>
    <w:rsid w:val="00E77C82"/>
    <w:rsid w:val="00E8004D"/>
    <w:rsid w:val="00E8023E"/>
    <w:rsid w:val="00E80256"/>
    <w:rsid w:val="00E80546"/>
    <w:rsid w:val="00E80682"/>
    <w:rsid w:val="00E80A8F"/>
    <w:rsid w:val="00E8103D"/>
    <w:rsid w:val="00E81238"/>
    <w:rsid w:val="00E81249"/>
    <w:rsid w:val="00E8169D"/>
    <w:rsid w:val="00E817DD"/>
    <w:rsid w:val="00E817FD"/>
    <w:rsid w:val="00E81912"/>
    <w:rsid w:val="00E82267"/>
    <w:rsid w:val="00E82270"/>
    <w:rsid w:val="00E823C4"/>
    <w:rsid w:val="00E82751"/>
    <w:rsid w:val="00E82DFF"/>
    <w:rsid w:val="00E82E67"/>
    <w:rsid w:val="00E82EFF"/>
    <w:rsid w:val="00E82FE2"/>
    <w:rsid w:val="00E8367F"/>
    <w:rsid w:val="00E83C5B"/>
    <w:rsid w:val="00E83CEB"/>
    <w:rsid w:val="00E83F71"/>
    <w:rsid w:val="00E84349"/>
    <w:rsid w:val="00E844EF"/>
    <w:rsid w:val="00E845A3"/>
    <w:rsid w:val="00E84959"/>
    <w:rsid w:val="00E84B6B"/>
    <w:rsid w:val="00E84DF2"/>
    <w:rsid w:val="00E85080"/>
    <w:rsid w:val="00E85482"/>
    <w:rsid w:val="00E85733"/>
    <w:rsid w:val="00E85769"/>
    <w:rsid w:val="00E8577D"/>
    <w:rsid w:val="00E85D16"/>
    <w:rsid w:val="00E85DB7"/>
    <w:rsid w:val="00E85EEC"/>
    <w:rsid w:val="00E85F74"/>
    <w:rsid w:val="00E864D0"/>
    <w:rsid w:val="00E8668A"/>
    <w:rsid w:val="00E866B5"/>
    <w:rsid w:val="00E86AE5"/>
    <w:rsid w:val="00E86C97"/>
    <w:rsid w:val="00E86D5A"/>
    <w:rsid w:val="00E86EBD"/>
    <w:rsid w:val="00E87661"/>
    <w:rsid w:val="00E87672"/>
    <w:rsid w:val="00E876A1"/>
    <w:rsid w:val="00E87704"/>
    <w:rsid w:val="00E87795"/>
    <w:rsid w:val="00E87831"/>
    <w:rsid w:val="00E87F9E"/>
    <w:rsid w:val="00E901F9"/>
    <w:rsid w:val="00E905A4"/>
    <w:rsid w:val="00E906E2"/>
    <w:rsid w:val="00E9088D"/>
    <w:rsid w:val="00E90A8B"/>
    <w:rsid w:val="00E90C62"/>
    <w:rsid w:val="00E90DB4"/>
    <w:rsid w:val="00E90F82"/>
    <w:rsid w:val="00E914A7"/>
    <w:rsid w:val="00E91524"/>
    <w:rsid w:val="00E91B69"/>
    <w:rsid w:val="00E91C20"/>
    <w:rsid w:val="00E91EBF"/>
    <w:rsid w:val="00E91ED0"/>
    <w:rsid w:val="00E9210C"/>
    <w:rsid w:val="00E92144"/>
    <w:rsid w:val="00E925F7"/>
    <w:rsid w:val="00E9276D"/>
    <w:rsid w:val="00E928C9"/>
    <w:rsid w:val="00E92E9F"/>
    <w:rsid w:val="00E92F74"/>
    <w:rsid w:val="00E92FEA"/>
    <w:rsid w:val="00E93019"/>
    <w:rsid w:val="00E932E9"/>
    <w:rsid w:val="00E93604"/>
    <w:rsid w:val="00E9369B"/>
    <w:rsid w:val="00E93A71"/>
    <w:rsid w:val="00E9414B"/>
    <w:rsid w:val="00E942CE"/>
    <w:rsid w:val="00E943AA"/>
    <w:rsid w:val="00E944B8"/>
    <w:rsid w:val="00E944CE"/>
    <w:rsid w:val="00E94845"/>
    <w:rsid w:val="00E9485E"/>
    <w:rsid w:val="00E94C96"/>
    <w:rsid w:val="00E94EB1"/>
    <w:rsid w:val="00E95068"/>
    <w:rsid w:val="00E95370"/>
    <w:rsid w:val="00E955F0"/>
    <w:rsid w:val="00E9560B"/>
    <w:rsid w:val="00E95822"/>
    <w:rsid w:val="00E95B4B"/>
    <w:rsid w:val="00E95DAE"/>
    <w:rsid w:val="00E95EAF"/>
    <w:rsid w:val="00E962AF"/>
    <w:rsid w:val="00E966DF"/>
    <w:rsid w:val="00E96821"/>
    <w:rsid w:val="00E96DCC"/>
    <w:rsid w:val="00E97019"/>
    <w:rsid w:val="00E9712D"/>
    <w:rsid w:val="00E97305"/>
    <w:rsid w:val="00E974C7"/>
    <w:rsid w:val="00E97731"/>
    <w:rsid w:val="00E978F4"/>
    <w:rsid w:val="00E97C5D"/>
    <w:rsid w:val="00E97DFE"/>
    <w:rsid w:val="00EA0898"/>
    <w:rsid w:val="00EA08F8"/>
    <w:rsid w:val="00EA0A3A"/>
    <w:rsid w:val="00EA0FFA"/>
    <w:rsid w:val="00EA10E3"/>
    <w:rsid w:val="00EA1194"/>
    <w:rsid w:val="00EA11CF"/>
    <w:rsid w:val="00EA12F3"/>
    <w:rsid w:val="00EA1551"/>
    <w:rsid w:val="00EA1691"/>
    <w:rsid w:val="00EA170E"/>
    <w:rsid w:val="00EA1773"/>
    <w:rsid w:val="00EA199E"/>
    <w:rsid w:val="00EA1A35"/>
    <w:rsid w:val="00EA1B7B"/>
    <w:rsid w:val="00EA1E00"/>
    <w:rsid w:val="00EA1E36"/>
    <w:rsid w:val="00EA1F05"/>
    <w:rsid w:val="00EA1F31"/>
    <w:rsid w:val="00EA2246"/>
    <w:rsid w:val="00EA229D"/>
    <w:rsid w:val="00EA22C8"/>
    <w:rsid w:val="00EA26C1"/>
    <w:rsid w:val="00EA2A7B"/>
    <w:rsid w:val="00EA2A95"/>
    <w:rsid w:val="00EA2EEF"/>
    <w:rsid w:val="00EA2F4A"/>
    <w:rsid w:val="00EA33E7"/>
    <w:rsid w:val="00EA3777"/>
    <w:rsid w:val="00EA39CA"/>
    <w:rsid w:val="00EA3AA4"/>
    <w:rsid w:val="00EA3CBB"/>
    <w:rsid w:val="00EA3DEC"/>
    <w:rsid w:val="00EA3EAE"/>
    <w:rsid w:val="00EA3ED7"/>
    <w:rsid w:val="00EA45B3"/>
    <w:rsid w:val="00EA47CD"/>
    <w:rsid w:val="00EA493B"/>
    <w:rsid w:val="00EA4940"/>
    <w:rsid w:val="00EA4A19"/>
    <w:rsid w:val="00EA4BC2"/>
    <w:rsid w:val="00EA4BF9"/>
    <w:rsid w:val="00EA55B1"/>
    <w:rsid w:val="00EA55FA"/>
    <w:rsid w:val="00EA56BE"/>
    <w:rsid w:val="00EA57B3"/>
    <w:rsid w:val="00EA57BC"/>
    <w:rsid w:val="00EA57D9"/>
    <w:rsid w:val="00EA585E"/>
    <w:rsid w:val="00EA5D73"/>
    <w:rsid w:val="00EA60A2"/>
    <w:rsid w:val="00EA6171"/>
    <w:rsid w:val="00EA65A7"/>
    <w:rsid w:val="00EA67FE"/>
    <w:rsid w:val="00EA6980"/>
    <w:rsid w:val="00EA6C50"/>
    <w:rsid w:val="00EA6E4B"/>
    <w:rsid w:val="00EA7072"/>
    <w:rsid w:val="00EA7272"/>
    <w:rsid w:val="00EA735D"/>
    <w:rsid w:val="00EB00E0"/>
    <w:rsid w:val="00EB0263"/>
    <w:rsid w:val="00EB0342"/>
    <w:rsid w:val="00EB045A"/>
    <w:rsid w:val="00EB085A"/>
    <w:rsid w:val="00EB0933"/>
    <w:rsid w:val="00EB0D7B"/>
    <w:rsid w:val="00EB0E07"/>
    <w:rsid w:val="00EB1024"/>
    <w:rsid w:val="00EB13C9"/>
    <w:rsid w:val="00EB1759"/>
    <w:rsid w:val="00EB18B6"/>
    <w:rsid w:val="00EB19E0"/>
    <w:rsid w:val="00EB2357"/>
    <w:rsid w:val="00EB2458"/>
    <w:rsid w:val="00EB2818"/>
    <w:rsid w:val="00EB2A9D"/>
    <w:rsid w:val="00EB2C9D"/>
    <w:rsid w:val="00EB2D90"/>
    <w:rsid w:val="00EB3157"/>
    <w:rsid w:val="00EB31E3"/>
    <w:rsid w:val="00EB336B"/>
    <w:rsid w:val="00EB3628"/>
    <w:rsid w:val="00EB3808"/>
    <w:rsid w:val="00EB3914"/>
    <w:rsid w:val="00EB3A0C"/>
    <w:rsid w:val="00EB3A6A"/>
    <w:rsid w:val="00EB3D66"/>
    <w:rsid w:val="00EB3F02"/>
    <w:rsid w:val="00EB42CC"/>
    <w:rsid w:val="00EB42FD"/>
    <w:rsid w:val="00EB4463"/>
    <w:rsid w:val="00EB4507"/>
    <w:rsid w:val="00EB451F"/>
    <w:rsid w:val="00EB45B2"/>
    <w:rsid w:val="00EB4D59"/>
    <w:rsid w:val="00EB4E42"/>
    <w:rsid w:val="00EB5092"/>
    <w:rsid w:val="00EB5593"/>
    <w:rsid w:val="00EB567B"/>
    <w:rsid w:val="00EB56E2"/>
    <w:rsid w:val="00EB5897"/>
    <w:rsid w:val="00EB5934"/>
    <w:rsid w:val="00EB5A51"/>
    <w:rsid w:val="00EB5D49"/>
    <w:rsid w:val="00EB5F31"/>
    <w:rsid w:val="00EB609E"/>
    <w:rsid w:val="00EB6136"/>
    <w:rsid w:val="00EB6958"/>
    <w:rsid w:val="00EB6960"/>
    <w:rsid w:val="00EB6D0B"/>
    <w:rsid w:val="00EB6F14"/>
    <w:rsid w:val="00EB6FC7"/>
    <w:rsid w:val="00EB70F5"/>
    <w:rsid w:val="00EB71E0"/>
    <w:rsid w:val="00EB726A"/>
    <w:rsid w:val="00EB72F7"/>
    <w:rsid w:val="00EB7DE5"/>
    <w:rsid w:val="00EB7F73"/>
    <w:rsid w:val="00EC0061"/>
    <w:rsid w:val="00EC03AA"/>
    <w:rsid w:val="00EC093E"/>
    <w:rsid w:val="00EC099C"/>
    <w:rsid w:val="00EC0B0F"/>
    <w:rsid w:val="00EC0BFD"/>
    <w:rsid w:val="00EC1032"/>
    <w:rsid w:val="00EC17DE"/>
    <w:rsid w:val="00EC1C09"/>
    <w:rsid w:val="00EC1CBC"/>
    <w:rsid w:val="00EC23F1"/>
    <w:rsid w:val="00EC2CE4"/>
    <w:rsid w:val="00EC2E01"/>
    <w:rsid w:val="00EC3044"/>
    <w:rsid w:val="00EC3196"/>
    <w:rsid w:val="00EC3200"/>
    <w:rsid w:val="00EC3214"/>
    <w:rsid w:val="00EC3293"/>
    <w:rsid w:val="00EC330C"/>
    <w:rsid w:val="00EC3330"/>
    <w:rsid w:val="00EC3A08"/>
    <w:rsid w:val="00EC3A09"/>
    <w:rsid w:val="00EC3AF2"/>
    <w:rsid w:val="00EC3C41"/>
    <w:rsid w:val="00EC3E85"/>
    <w:rsid w:val="00EC3E95"/>
    <w:rsid w:val="00EC3EC8"/>
    <w:rsid w:val="00EC41EC"/>
    <w:rsid w:val="00EC43CE"/>
    <w:rsid w:val="00EC4402"/>
    <w:rsid w:val="00EC450D"/>
    <w:rsid w:val="00EC467F"/>
    <w:rsid w:val="00EC4852"/>
    <w:rsid w:val="00EC4B41"/>
    <w:rsid w:val="00EC4C3E"/>
    <w:rsid w:val="00EC5087"/>
    <w:rsid w:val="00EC5415"/>
    <w:rsid w:val="00EC561D"/>
    <w:rsid w:val="00EC58E9"/>
    <w:rsid w:val="00EC5AE4"/>
    <w:rsid w:val="00EC5C2A"/>
    <w:rsid w:val="00EC606F"/>
    <w:rsid w:val="00EC628F"/>
    <w:rsid w:val="00EC635C"/>
    <w:rsid w:val="00EC6A29"/>
    <w:rsid w:val="00EC6B5B"/>
    <w:rsid w:val="00EC6E6B"/>
    <w:rsid w:val="00EC7268"/>
    <w:rsid w:val="00EC75F5"/>
    <w:rsid w:val="00EC7671"/>
    <w:rsid w:val="00EC7836"/>
    <w:rsid w:val="00EC7B02"/>
    <w:rsid w:val="00EC7E25"/>
    <w:rsid w:val="00EC7E26"/>
    <w:rsid w:val="00EC7EAC"/>
    <w:rsid w:val="00ED019A"/>
    <w:rsid w:val="00ED035E"/>
    <w:rsid w:val="00ED0379"/>
    <w:rsid w:val="00ED06DA"/>
    <w:rsid w:val="00ED097B"/>
    <w:rsid w:val="00ED0CEC"/>
    <w:rsid w:val="00ED0D69"/>
    <w:rsid w:val="00ED0FA6"/>
    <w:rsid w:val="00ED117A"/>
    <w:rsid w:val="00ED1500"/>
    <w:rsid w:val="00ED153B"/>
    <w:rsid w:val="00ED1F8D"/>
    <w:rsid w:val="00ED211D"/>
    <w:rsid w:val="00ED2CEC"/>
    <w:rsid w:val="00ED3063"/>
    <w:rsid w:val="00ED336D"/>
    <w:rsid w:val="00ED3B2C"/>
    <w:rsid w:val="00ED3E01"/>
    <w:rsid w:val="00ED3E13"/>
    <w:rsid w:val="00ED4265"/>
    <w:rsid w:val="00ED438C"/>
    <w:rsid w:val="00ED46E0"/>
    <w:rsid w:val="00ED483E"/>
    <w:rsid w:val="00ED494F"/>
    <w:rsid w:val="00ED5535"/>
    <w:rsid w:val="00ED56C1"/>
    <w:rsid w:val="00ED5D76"/>
    <w:rsid w:val="00ED606B"/>
    <w:rsid w:val="00ED6AD7"/>
    <w:rsid w:val="00ED6B44"/>
    <w:rsid w:val="00ED6B95"/>
    <w:rsid w:val="00ED6F28"/>
    <w:rsid w:val="00ED7076"/>
    <w:rsid w:val="00ED7321"/>
    <w:rsid w:val="00ED74FA"/>
    <w:rsid w:val="00ED759F"/>
    <w:rsid w:val="00ED789C"/>
    <w:rsid w:val="00ED7918"/>
    <w:rsid w:val="00ED7B2E"/>
    <w:rsid w:val="00ED7B4F"/>
    <w:rsid w:val="00ED7C0B"/>
    <w:rsid w:val="00EE0645"/>
    <w:rsid w:val="00EE0908"/>
    <w:rsid w:val="00EE0F1F"/>
    <w:rsid w:val="00EE0F6B"/>
    <w:rsid w:val="00EE1021"/>
    <w:rsid w:val="00EE1508"/>
    <w:rsid w:val="00EE1632"/>
    <w:rsid w:val="00EE1668"/>
    <w:rsid w:val="00EE1B2D"/>
    <w:rsid w:val="00EE1C5E"/>
    <w:rsid w:val="00EE1E4C"/>
    <w:rsid w:val="00EE1E9C"/>
    <w:rsid w:val="00EE21E4"/>
    <w:rsid w:val="00EE27A9"/>
    <w:rsid w:val="00EE27AF"/>
    <w:rsid w:val="00EE2805"/>
    <w:rsid w:val="00EE280E"/>
    <w:rsid w:val="00EE2A93"/>
    <w:rsid w:val="00EE2D16"/>
    <w:rsid w:val="00EE31F0"/>
    <w:rsid w:val="00EE36C1"/>
    <w:rsid w:val="00EE38D8"/>
    <w:rsid w:val="00EE38EA"/>
    <w:rsid w:val="00EE3A03"/>
    <w:rsid w:val="00EE3A12"/>
    <w:rsid w:val="00EE3B12"/>
    <w:rsid w:val="00EE3DC2"/>
    <w:rsid w:val="00EE4347"/>
    <w:rsid w:val="00EE43DA"/>
    <w:rsid w:val="00EE44F5"/>
    <w:rsid w:val="00EE455B"/>
    <w:rsid w:val="00EE4793"/>
    <w:rsid w:val="00EE4886"/>
    <w:rsid w:val="00EE48AA"/>
    <w:rsid w:val="00EE4B5B"/>
    <w:rsid w:val="00EE4BF4"/>
    <w:rsid w:val="00EE5045"/>
    <w:rsid w:val="00EE5139"/>
    <w:rsid w:val="00EE52A0"/>
    <w:rsid w:val="00EE541A"/>
    <w:rsid w:val="00EE561A"/>
    <w:rsid w:val="00EE5650"/>
    <w:rsid w:val="00EE571E"/>
    <w:rsid w:val="00EE5B0C"/>
    <w:rsid w:val="00EE5F1B"/>
    <w:rsid w:val="00EE6007"/>
    <w:rsid w:val="00EE616C"/>
    <w:rsid w:val="00EE6328"/>
    <w:rsid w:val="00EE67A6"/>
    <w:rsid w:val="00EE68A3"/>
    <w:rsid w:val="00EE6ABC"/>
    <w:rsid w:val="00EE6BD6"/>
    <w:rsid w:val="00EE6CFD"/>
    <w:rsid w:val="00EE6D3A"/>
    <w:rsid w:val="00EE6E9B"/>
    <w:rsid w:val="00EE70A4"/>
    <w:rsid w:val="00EE725C"/>
    <w:rsid w:val="00EE743D"/>
    <w:rsid w:val="00EE762B"/>
    <w:rsid w:val="00EE7757"/>
    <w:rsid w:val="00EE785E"/>
    <w:rsid w:val="00EE7A8B"/>
    <w:rsid w:val="00EF0083"/>
    <w:rsid w:val="00EF00B2"/>
    <w:rsid w:val="00EF01DF"/>
    <w:rsid w:val="00EF03EB"/>
    <w:rsid w:val="00EF0423"/>
    <w:rsid w:val="00EF053D"/>
    <w:rsid w:val="00EF10B9"/>
    <w:rsid w:val="00EF1169"/>
    <w:rsid w:val="00EF11A1"/>
    <w:rsid w:val="00EF1250"/>
    <w:rsid w:val="00EF1821"/>
    <w:rsid w:val="00EF190D"/>
    <w:rsid w:val="00EF1E57"/>
    <w:rsid w:val="00EF2300"/>
    <w:rsid w:val="00EF27C1"/>
    <w:rsid w:val="00EF28A7"/>
    <w:rsid w:val="00EF2AB2"/>
    <w:rsid w:val="00EF2E62"/>
    <w:rsid w:val="00EF2EB0"/>
    <w:rsid w:val="00EF2ED2"/>
    <w:rsid w:val="00EF3120"/>
    <w:rsid w:val="00EF32B1"/>
    <w:rsid w:val="00EF367D"/>
    <w:rsid w:val="00EF3772"/>
    <w:rsid w:val="00EF37AB"/>
    <w:rsid w:val="00EF3EF9"/>
    <w:rsid w:val="00EF4450"/>
    <w:rsid w:val="00EF4806"/>
    <w:rsid w:val="00EF4899"/>
    <w:rsid w:val="00EF4947"/>
    <w:rsid w:val="00EF4ACB"/>
    <w:rsid w:val="00EF4C4B"/>
    <w:rsid w:val="00EF4E28"/>
    <w:rsid w:val="00EF51B2"/>
    <w:rsid w:val="00EF523D"/>
    <w:rsid w:val="00EF567D"/>
    <w:rsid w:val="00EF5861"/>
    <w:rsid w:val="00EF591B"/>
    <w:rsid w:val="00EF5B22"/>
    <w:rsid w:val="00EF5F43"/>
    <w:rsid w:val="00EF6362"/>
    <w:rsid w:val="00EF6531"/>
    <w:rsid w:val="00EF6933"/>
    <w:rsid w:val="00EF6D0D"/>
    <w:rsid w:val="00EF75A0"/>
    <w:rsid w:val="00EF77D8"/>
    <w:rsid w:val="00EF79F9"/>
    <w:rsid w:val="00EF7ED9"/>
    <w:rsid w:val="00F00174"/>
    <w:rsid w:val="00F0018A"/>
    <w:rsid w:val="00F00232"/>
    <w:rsid w:val="00F004BC"/>
    <w:rsid w:val="00F005DF"/>
    <w:rsid w:val="00F00D40"/>
    <w:rsid w:val="00F00D5F"/>
    <w:rsid w:val="00F00DA9"/>
    <w:rsid w:val="00F010FE"/>
    <w:rsid w:val="00F01173"/>
    <w:rsid w:val="00F011CB"/>
    <w:rsid w:val="00F012D7"/>
    <w:rsid w:val="00F01366"/>
    <w:rsid w:val="00F0144F"/>
    <w:rsid w:val="00F016A7"/>
    <w:rsid w:val="00F01748"/>
    <w:rsid w:val="00F01CD5"/>
    <w:rsid w:val="00F01DC0"/>
    <w:rsid w:val="00F01F3E"/>
    <w:rsid w:val="00F024C5"/>
    <w:rsid w:val="00F025A7"/>
    <w:rsid w:val="00F0272C"/>
    <w:rsid w:val="00F02C6F"/>
    <w:rsid w:val="00F02F56"/>
    <w:rsid w:val="00F03202"/>
    <w:rsid w:val="00F032F8"/>
    <w:rsid w:val="00F0330E"/>
    <w:rsid w:val="00F03314"/>
    <w:rsid w:val="00F03336"/>
    <w:rsid w:val="00F03C35"/>
    <w:rsid w:val="00F03D38"/>
    <w:rsid w:val="00F03E41"/>
    <w:rsid w:val="00F03ED8"/>
    <w:rsid w:val="00F03F11"/>
    <w:rsid w:val="00F03FED"/>
    <w:rsid w:val="00F04119"/>
    <w:rsid w:val="00F041D3"/>
    <w:rsid w:val="00F0448E"/>
    <w:rsid w:val="00F046B7"/>
    <w:rsid w:val="00F04DBF"/>
    <w:rsid w:val="00F04E05"/>
    <w:rsid w:val="00F04E14"/>
    <w:rsid w:val="00F04FCE"/>
    <w:rsid w:val="00F051A6"/>
    <w:rsid w:val="00F058E6"/>
    <w:rsid w:val="00F05C72"/>
    <w:rsid w:val="00F060FE"/>
    <w:rsid w:val="00F0619A"/>
    <w:rsid w:val="00F0641B"/>
    <w:rsid w:val="00F066B8"/>
    <w:rsid w:val="00F06808"/>
    <w:rsid w:val="00F06A72"/>
    <w:rsid w:val="00F06C53"/>
    <w:rsid w:val="00F06D99"/>
    <w:rsid w:val="00F0715E"/>
    <w:rsid w:val="00F07216"/>
    <w:rsid w:val="00F0725A"/>
    <w:rsid w:val="00F072E2"/>
    <w:rsid w:val="00F074D9"/>
    <w:rsid w:val="00F07997"/>
    <w:rsid w:val="00F07B76"/>
    <w:rsid w:val="00F07CF7"/>
    <w:rsid w:val="00F103BB"/>
    <w:rsid w:val="00F104B7"/>
    <w:rsid w:val="00F10544"/>
    <w:rsid w:val="00F1060C"/>
    <w:rsid w:val="00F10751"/>
    <w:rsid w:val="00F10BE8"/>
    <w:rsid w:val="00F10EB1"/>
    <w:rsid w:val="00F10EFD"/>
    <w:rsid w:val="00F10F48"/>
    <w:rsid w:val="00F10FC5"/>
    <w:rsid w:val="00F111DC"/>
    <w:rsid w:val="00F1159D"/>
    <w:rsid w:val="00F11699"/>
    <w:rsid w:val="00F116CE"/>
    <w:rsid w:val="00F11BAF"/>
    <w:rsid w:val="00F11D5B"/>
    <w:rsid w:val="00F11F39"/>
    <w:rsid w:val="00F11F4E"/>
    <w:rsid w:val="00F1252B"/>
    <w:rsid w:val="00F12D1E"/>
    <w:rsid w:val="00F12D26"/>
    <w:rsid w:val="00F12DF2"/>
    <w:rsid w:val="00F133F6"/>
    <w:rsid w:val="00F13422"/>
    <w:rsid w:val="00F134A1"/>
    <w:rsid w:val="00F1362C"/>
    <w:rsid w:val="00F13B24"/>
    <w:rsid w:val="00F13C4B"/>
    <w:rsid w:val="00F14212"/>
    <w:rsid w:val="00F14244"/>
    <w:rsid w:val="00F1458A"/>
    <w:rsid w:val="00F14B15"/>
    <w:rsid w:val="00F14D50"/>
    <w:rsid w:val="00F14DA4"/>
    <w:rsid w:val="00F153CA"/>
    <w:rsid w:val="00F15708"/>
    <w:rsid w:val="00F15874"/>
    <w:rsid w:val="00F15FB6"/>
    <w:rsid w:val="00F16486"/>
    <w:rsid w:val="00F16719"/>
    <w:rsid w:val="00F16900"/>
    <w:rsid w:val="00F16D3A"/>
    <w:rsid w:val="00F16E62"/>
    <w:rsid w:val="00F16EA0"/>
    <w:rsid w:val="00F172A1"/>
    <w:rsid w:val="00F17622"/>
    <w:rsid w:val="00F17EFA"/>
    <w:rsid w:val="00F17F20"/>
    <w:rsid w:val="00F2003C"/>
    <w:rsid w:val="00F20310"/>
    <w:rsid w:val="00F20318"/>
    <w:rsid w:val="00F2036F"/>
    <w:rsid w:val="00F206CA"/>
    <w:rsid w:val="00F208FE"/>
    <w:rsid w:val="00F2093E"/>
    <w:rsid w:val="00F20E5A"/>
    <w:rsid w:val="00F2118E"/>
    <w:rsid w:val="00F211B2"/>
    <w:rsid w:val="00F21C1E"/>
    <w:rsid w:val="00F21DA6"/>
    <w:rsid w:val="00F21F73"/>
    <w:rsid w:val="00F223A7"/>
    <w:rsid w:val="00F2282B"/>
    <w:rsid w:val="00F2293A"/>
    <w:rsid w:val="00F2385E"/>
    <w:rsid w:val="00F24450"/>
    <w:rsid w:val="00F245CB"/>
    <w:rsid w:val="00F24778"/>
    <w:rsid w:val="00F2490F"/>
    <w:rsid w:val="00F24915"/>
    <w:rsid w:val="00F24949"/>
    <w:rsid w:val="00F24C68"/>
    <w:rsid w:val="00F24D98"/>
    <w:rsid w:val="00F24E0F"/>
    <w:rsid w:val="00F24ECA"/>
    <w:rsid w:val="00F25027"/>
    <w:rsid w:val="00F250E1"/>
    <w:rsid w:val="00F2561D"/>
    <w:rsid w:val="00F257D8"/>
    <w:rsid w:val="00F25B82"/>
    <w:rsid w:val="00F25BBE"/>
    <w:rsid w:val="00F25FCA"/>
    <w:rsid w:val="00F26118"/>
    <w:rsid w:val="00F265C9"/>
    <w:rsid w:val="00F26804"/>
    <w:rsid w:val="00F26951"/>
    <w:rsid w:val="00F26971"/>
    <w:rsid w:val="00F26A1C"/>
    <w:rsid w:val="00F26CCB"/>
    <w:rsid w:val="00F26FF2"/>
    <w:rsid w:val="00F27101"/>
    <w:rsid w:val="00F271CD"/>
    <w:rsid w:val="00F2722F"/>
    <w:rsid w:val="00F2786D"/>
    <w:rsid w:val="00F27ADE"/>
    <w:rsid w:val="00F27BF6"/>
    <w:rsid w:val="00F27D50"/>
    <w:rsid w:val="00F30244"/>
    <w:rsid w:val="00F30337"/>
    <w:rsid w:val="00F30958"/>
    <w:rsid w:val="00F309F6"/>
    <w:rsid w:val="00F312C7"/>
    <w:rsid w:val="00F31322"/>
    <w:rsid w:val="00F31392"/>
    <w:rsid w:val="00F313A5"/>
    <w:rsid w:val="00F318A2"/>
    <w:rsid w:val="00F31ADD"/>
    <w:rsid w:val="00F32002"/>
    <w:rsid w:val="00F32351"/>
    <w:rsid w:val="00F323AF"/>
    <w:rsid w:val="00F32425"/>
    <w:rsid w:val="00F328C2"/>
    <w:rsid w:val="00F3299D"/>
    <w:rsid w:val="00F32A18"/>
    <w:rsid w:val="00F332B6"/>
    <w:rsid w:val="00F336D0"/>
    <w:rsid w:val="00F33716"/>
    <w:rsid w:val="00F33838"/>
    <w:rsid w:val="00F339C1"/>
    <w:rsid w:val="00F339CD"/>
    <w:rsid w:val="00F33C2E"/>
    <w:rsid w:val="00F34231"/>
    <w:rsid w:val="00F34357"/>
    <w:rsid w:val="00F34716"/>
    <w:rsid w:val="00F347C5"/>
    <w:rsid w:val="00F3485C"/>
    <w:rsid w:val="00F3486F"/>
    <w:rsid w:val="00F34F4B"/>
    <w:rsid w:val="00F35046"/>
    <w:rsid w:val="00F352AF"/>
    <w:rsid w:val="00F3543E"/>
    <w:rsid w:val="00F35485"/>
    <w:rsid w:val="00F354CD"/>
    <w:rsid w:val="00F35518"/>
    <w:rsid w:val="00F356D8"/>
    <w:rsid w:val="00F359ED"/>
    <w:rsid w:val="00F35C1D"/>
    <w:rsid w:val="00F35C70"/>
    <w:rsid w:val="00F35FEC"/>
    <w:rsid w:val="00F36204"/>
    <w:rsid w:val="00F36279"/>
    <w:rsid w:val="00F36458"/>
    <w:rsid w:val="00F3651F"/>
    <w:rsid w:val="00F36555"/>
    <w:rsid w:val="00F36678"/>
    <w:rsid w:val="00F367EC"/>
    <w:rsid w:val="00F368C2"/>
    <w:rsid w:val="00F36A71"/>
    <w:rsid w:val="00F36BDF"/>
    <w:rsid w:val="00F36CB2"/>
    <w:rsid w:val="00F36F70"/>
    <w:rsid w:val="00F37120"/>
    <w:rsid w:val="00F37163"/>
    <w:rsid w:val="00F371C2"/>
    <w:rsid w:val="00F371DB"/>
    <w:rsid w:val="00F376B9"/>
    <w:rsid w:val="00F3773A"/>
    <w:rsid w:val="00F37822"/>
    <w:rsid w:val="00F37A7F"/>
    <w:rsid w:val="00F37AEC"/>
    <w:rsid w:val="00F37CEB"/>
    <w:rsid w:val="00F37DA3"/>
    <w:rsid w:val="00F37F4C"/>
    <w:rsid w:val="00F40171"/>
    <w:rsid w:val="00F40BC3"/>
    <w:rsid w:val="00F41005"/>
    <w:rsid w:val="00F41345"/>
    <w:rsid w:val="00F415B6"/>
    <w:rsid w:val="00F41663"/>
    <w:rsid w:val="00F4175D"/>
    <w:rsid w:val="00F41935"/>
    <w:rsid w:val="00F41CE5"/>
    <w:rsid w:val="00F41EFE"/>
    <w:rsid w:val="00F42072"/>
    <w:rsid w:val="00F424F4"/>
    <w:rsid w:val="00F426F1"/>
    <w:rsid w:val="00F428D9"/>
    <w:rsid w:val="00F42A34"/>
    <w:rsid w:val="00F43745"/>
    <w:rsid w:val="00F439F4"/>
    <w:rsid w:val="00F43AFA"/>
    <w:rsid w:val="00F43B46"/>
    <w:rsid w:val="00F43ECF"/>
    <w:rsid w:val="00F43F13"/>
    <w:rsid w:val="00F4412B"/>
    <w:rsid w:val="00F4425A"/>
    <w:rsid w:val="00F44285"/>
    <w:rsid w:val="00F443DF"/>
    <w:rsid w:val="00F44523"/>
    <w:rsid w:val="00F4453B"/>
    <w:rsid w:val="00F44656"/>
    <w:rsid w:val="00F44965"/>
    <w:rsid w:val="00F44ADD"/>
    <w:rsid w:val="00F452C9"/>
    <w:rsid w:val="00F454F8"/>
    <w:rsid w:val="00F459AF"/>
    <w:rsid w:val="00F459C0"/>
    <w:rsid w:val="00F45A3A"/>
    <w:rsid w:val="00F45BC3"/>
    <w:rsid w:val="00F45E3B"/>
    <w:rsid w:val="00F45F29"/>
    <w:rsid w:val="00F45F89"/>
    <w:rsid w:val="00F46155"/>
    <w:rsid w:val="00F461FF"/>
    <w:rsid w:val="00F463AA"/>
    <w:rsid w:val="00F46567"/>
    <w:rsid w:val="00F4689D"/>
    <w:rsid w:val="00F46AF4"/>
    <w:rsid w:val="00F46B32"/>
    <w:rsid w:val="00F46C99"/>
    <w:rsid w:val="00F47075"/>
    <w:rsid w:val="00F472D6"/>
    <w:rsid w:val="00F477A9"/>
    <w:rsid w:val="00F479B1"/>
    <w:rsid w:val="00F47C1F"/>
    <w:rsid w:val="00F50001"/>
    <w:rsid w:val="00F5007F"/>
    <w:rsid w:val="00F500D4"/>
    <w:rsid w:val="00F5075D"/>
    <w:rsid w:val="00F507A5"/>
    <w:rsid w:val="00F507CF"/>
    <w:rsid w:val="00F50932"/>
    <w:rsid w:val="00F50982"/>
    <w:rsid w:val="00F50AA1"/>
    <w:rsid w:val="00F50C71"/>
    <w:rsid w:val="00F51124"/>
    <w:rsid w:val="00F51258"/>
    <w:rsid w:val="00F515B2"/>
    <w:rsid w:val="00F51619"/>
    <w:rsid w:val="00F5174E"/>
    <w:rsid w:val="00F51C59"/>
    <w:rsid w:val="00F52334"/>
    <w:rsid w:val="00F527C4"/>
    <w:rsid w:val="00F52ECD"/>
    <w:rsid w:val="00F5336C"/>
    <w:rsid w:val="00F53AA2"/>
    <w:rsid w:val="00F53EA8"/>
    <w:rsid w:val="00F54019"/>
    <w:rsid w:val="00F5411F"/>
    <w:rsid w:val="00F545B8"/>
    <w:rsid w:val="00F545E3"/>
    <w:rsid w:val="00F54B7C"/>
    <w:rsid w:val="00F5519D"/>
    <w:rsid w:val="00F55386"/>
    <w:rsid w:val="00F55487"/>
    <w:rsid w:val="00F5556F"/>
    <w:rsid w:val="00F556AE"/>
    <w:rsid w:val="00F55787"/>
    <w:rsid w:val="00F55F83"/>
    <w:rsid w:val="00F5653A"/>
    <w:rsid w:val="00F565A2"/>
    <w:rsid w:val="00F56604"/>
    <w:rsid w:val="00F566D4"/>
    <w:rsid w:val="00F5680F"/>
    <w:rsid w:val="00F56C87"/>
    <w:rsid w:val="00F57008"/>
    <w:rsid w:val="00F57350"/>
    <w:rsid w:val="00F573D5"/>
    <w:rsid w:val="00F5756A"/>
    <w:rsid w:val="00F578D3"/>
    <w:rsid w:val="00F57CB3"/>
    <w:rsid w:val="00F6000F"/>
    <w:rsid w:val="00F600A7"/>
    <w:rsid w:val="00F60169"/>
    <w:rsid w:val="00F602DB"/>
    <w:rsid w:val="00F60679"/>
    <w:rsid w:val="00F608E0"/>
    <w:rsid w:val="00F60D75"/>
    <w:rsid w:val="00F60E9C"/>
    <w:rsid w:val="00F60F83"/>
    <w:rsid w:val="00F6101F"/>
    <w:rsid w:val="00F61184"/>
    <w:rsid w:val="00F61342"/>
    <w:rsid w:val="00F61528"/>
    <w:rsid w:val="00F616D6"/>
    <w:rsid w:val="00F6180C"/>
    <w:rsid w:val="00F618A2"/>
    <w:rsid w:val="00F61993"/>
    <w:rsid w:val="00F61C7B"/>
    <w:rsid w:val="00F61E89"/>
    <w:rsid w:val="00F62682"/>
    <w:rsid w:val="00F626CA"/>
    <w:rsid w:val="00F62768"/>
    <w:rsid w:val="00F62B2B"/>
    <w:rsid w:val="00F62E3E"/>
    <w:rsid w:val="00F6316B"/>
    <w:rsid w:val="00F63347"/>
    <w:rsid w:val="00F63396"/>
    <w:rsid w:val="00F63440"/>
    <w:rsid w:val="00F63998"/>
    <w:rsid w:val="00F63C2E"/>
    <w:rsid w:val="00F63E90"/>
    <w:rsid w:val="00F64582"/>
    <w:rsid w:val="00F647CE"/>
    <w:rsid w:val="00F64861"/>
    <w:rsid w:val="00F64CDD"/>
    <w:rsid w:val="00F64FA4"/>
    <w:rsid w:val="00F653DB"/>
    <w:rsid w:val="00F654AC"/>
    <w:rsid w:val="00F658BD"/>
    <w:rsid w:val="00F65AFC"/>
    <w:rsid w:val="00F65E8A"/>
    <w:rsid w:val="00F66022"/>
    <w:rsid w:val="00F6624E"/>
    <w:rsid w:val="00F665FB"/>
    <w:rsid w:val="00F66779"/>
    <w:rsid w:val="00F6694E"/>
    <w:rsid w:val="00F66CE6"/>
    <w:rsid w:val="00F67439"/>
    <w:rsid w:val="00F67789"/>
    <w:rsid w:val="00F6799F"/>
    <w:rsid w:val="00F67C40"/>
    <w:rsid w:val="00F67E45"/>
    <w:rsid w:val="00F67F1F"/>
    <w:rsid w:val="00F705DE"/>
    <w:rsid w:val="00F7076B"/>
    <w:rsid w:val="00F708BA"/>
    <w:rsid w:val="00F7091D"/>
    <w:rsid w:val="00F709BE"/>
    <w:rsid w:val="00F70AF1"/>
    <w:rsid w:val="00F7116C"/>
    <w:rsid w:val="00F713E9"/>
    <w:rsid w:val="00F71585"/>
    <w:rsid w:val="00F7169C"/>
    <w:rsid w:val="00F716CC"/>
    <w:rsid w:val="00F71C71"/>
    <w:rsid w:val="00F7223A"/>
    <w:rsid w:val="00F72866"/>
    <w:rsid w:val="00F72901"/>
    <w:rsid w:val="00F729EA"/>
    <w:rsid w:val="00F72DE8"/>
    <w:rsid w:val="00F72E73"/>
    <w:rsid w:val="00F72FBC"/>
    <w:rsid w:val="00F73169"/>
    <w:rsid w:val="00F7361B"/>
    <w:rsid w:val="00F736E6"/>
    <w:rsid w:val="00F73718"/>
    <w:rsid w:val="00F73978"/>
    <w:rsid w:val="00F73D03"/>
    <w:rsid w:val="00F73DE9"/>
    <w:rsid w:val="00F73EAF"/>
    <w:rsid w:val="00F74283"/>
    <w:rsid w:val="00F74394"/>
    <w:rsid w:val="00F75018"/>
    <w:rsid w:val="00F753B5"/>
    <w:rsid w:val="00F756FD"/>
    <w:rsid w:val="00F75A69"/>
    <w:rsid w:val="00F75F08"/>
    <w:rsid w:val="00F7664C"/>
    <w:rsid w:val="00F76B76"/>
    <w:rsid w:val="00F76C1B"/>
    <w:rsid w:val="00F76E03"/>
    <w:rsid w:val="00F7715B"/>
    <w:rsid w:val="00F77848"/>
    <w:rsid w:val="00F7789E"/>
    <w:rsid w:val="00F77BD3"/>
    <w:rsid w:val="00F77D5F"/>
    <w:rsid w:val="00F803BE"/>
    <w:rsid w:val="00F8078E"/>
    <w:rsid w:val="00F80841"/>
    <w:rsid w:val="00F80994"/>
    <w:rsid w:val="00F80B12"/>
    <w:rsid w:val="00F80E21"/>
    <w:rsid w:val="00F81066"/>
    <w:rsid w:val="00F810FD"/>
    <w:rsid w:val="00F81240"/>
    <w:rsid w:val="00F8124F"/>
    <w:rsid w:val="00F81275"/>
    <w:rsid w:val="00F8139F"/>
    <w:rsid w:val="00F81697"/>
    <w:rsid w:val="00F81C91"/>
    <w:rsid w:val="00F81D21"/>
    <w:rsid w:val="00F81FCF"/>
    <w:rsid w:val="00F820F2"/>
    <w:rsid w:val="00F82303"/>
    <w:rsid w:val="00F824C2"/>
    <w:rsid w:val="00F82C9A"/>
    <w:rsid w:val="00F82CC5"/>
    <w:rsid w:val="00F832C1"/>
    <w:rsid w:val="00F83662"/>
    <w:rsid w:val="00F839E2"/>
    <w:rsid w:val="00F83BE1"/>
    <w:rsid w:val="00F83FED"/>
    <w:rsid w:val="00F84032"/>
    <w:rsid w:val="00F8415C"/>
    <w:rsid w:val="00F849D0"/>
    <w:rsid w:val="00F84A25"/>
    <w:rsid w:val="00F84EFF"/>
    <w:rsid w:val="00F85080"/>
    <w:rsid w:val="00F851DA"/>
    <w:rsid w:val="00F85576"/>
    <w:rsid w:val="00F855F0"/>
    <w:rsid w:val="00F85724"/>
    <w:rsid w:val="00F85801"/>
    <w:rsid w:val="00F858FA"/>
    <w:rsid w:val="00F85907"/>
    <w:rsid w:val="00F85C95"/>
    <w:rsid w:val="00F861F4"/>
    <w:rsid w:val="00F863BB"/>
    <w:rsid w:val="00F8642A"/>
    <w:rsid w:val="00F86433"/>
    <w:rsid w:val="00F86449"/>
    <w:rsid w:val="00F86D96"/>
    <w:rsid w:val="00F871B8"/>
    <w:rsid w:val="00F87305"/>
    <w:rsid w:val="00F8750E"/>
    <w:rsid w:val="00F87894"/>
    <w:rsid w:val="00F878E9"/>
    <w:rsid w:val="00F87A2F"/>
    <w:rsid w:val="00F87B45"/>
    <w:rsid w:val="00F87C4B"/>
    <w:rsid w:val="00F87D75"/>
    <w:rsid w:val="00F87EBA"/>
    <w:rsid w:val="00F87F93"/>
    <w:rsid w:val="00F87FF9"/>
    <w:rsid w:val="00F90658"/>
    <w:rsid w:val="00F9066E"/>
    <w:rsid w:val="00F9076D"/>
    <w:rsid w:val="00F90948"/>
    <w:rsid w:val="00F90C9A"/>
    <w:rsid w:val="00F90F6A"/>
    <w:rsid w:val="00F90FD1"/>
    <w:rsid w:val="00F91007"/>
    <w:rsid w:val="00F91054"/>
    <w:rsid w:val="00F910DB"/>
    <w:rsid w:val="00F92311"/>
    <w:rsid w:val="00F92E2F"/>
    <w:rsid w:val="00F92F21"/>
    <w:rsid w:val="00F92F95"/>
    <w:rsid w:val="00F932C1"/>
    <w:rsid w:val="00F938C7"/>
    <w:rsid w:val="00F938EC"/>
    <w:rsid w:val="00F9397A"/>
    <w:rsid w:val="00F9399F"/>
    <w:rsid w:val="00F939ED"/>
    <w:rsid w:val="00F9486D"/>
    <w:rsid w:val="00F94A43"/>
    <w:rsid w:val="00F94EDB"/>
    <w:rsid w:val="00F953C8"/>
    <w:rsid w:val="00F95529"/>
    <w:rsid w:val="00F95569"/>
    <w:rsid w:val="00F957CE"/>
    <w:rsid w:val="00F9587F"/>
    <w:rsid w:val="00F95A2D"/>
    <w:rsid w:val="00F95ACA"/>
    <w:rsid w:val="00F95B22"/>
    <w:rsid w:val="00F95B5F"/>
    <w:rsid w:val="00F95C9B"/>
    <w:rsid w:val="00F95EE3"/>
    <w:rsid w:val="00F962FD"/>
    <w:rsid w:val="00F9638E"/>
    <w:rsid w:val="00F965E5"/>
    <w:rsid w:val="00F9677A"/>
    <w:rsid w:val="00F96B8A"/>
    <w:rsid w:val="00F96CA7"/>
    <w:rsid w:val="00F96CB9"/>
    <w:rsid w:val="00F97105"/>
    <w:rsid w:val="00F9721B"/>
    <w:rsid w:val="00F97240"/>
    <w:rsid w:val="00F97317"/>
    <w:rsid w:val="00F9737B"/>
    <w:rsid w:val="00F97A1A"/>
    <w:rsid w:val="00F97B8E"/>
    <w:rsid w:val="00F97CCE"/>
    <w:rsid w:val="00F97D48"/>
    <w:rsid w:val="00F97F2B"/>
    <w:rsid w:val="00F97FCE"/>
    <w:rsid w:val="00FA0003"/>
    <w:rsid w:val="00FA02D1"/>
    <w:rsid w:val="00FA0A40"/>
    <w:rsid w:val="00FA0A79"/>
    <w:rsid w:val="00FA0B96"/>
    <w:rsid w:val="00FA1102"/>
    <w:rsid w:val="00FA110F"/>
    <w:rsid w:val="00FA1556"/>
    <w:rsid w:val="00FA1D20"/>
    <w:rsid w:val="00FA215B"/>
    <w:rsid w:val="00FA21FC"/>
    <w:rsid w:val="00FA228F"/>
    <w:rsid w:val="00FA23F1"/>
    <w:rsid w:val="00FA2870"/>
    <w:rsid w:val="00FA2E65"/>
    <w:rsid w:val="00FA2E9F"/>
    <w:rsid w:val="00FA2F75"/>
    <w:rsid w:val="00FA3237"/>
    <w:rsid w:val="00FA3361"/>
    <w:rsid w:val="00FA35A4"/>
    <w:rsid w:val="00FA39A3"/>
    <w:rsid w:val="00FA3A36"/>
    <w:rsid w:val="00FA3E5C"/>
    <w:rsid w:val="00FA413D"/>
    <w:rsid w:val="00FA450F"/>
    <w:rsid w:val="00FA478B"/>
    <w:rsid w:val="00FA4A41"/>
    <w:rsid w:val="00FA4E86"/>
    <w:rsid w:val="00FA539D"/>
    <w:rsid w:val="00FA53E1"/>
    <w:rsid w:val="00FA54E5"/>
    <w:rsid w:val="00FA576A"/>
    <w:rsid w:val="00FA585F"/>
    <w:rsid w:val="00FA5AB3"/>
    <w:rsid w:val="00FA5BBC"/>
    <w:rsid w:val="00FA5D7A"/>
    <w:rsid w:val="00FA5DE3"/>
    <w:rsid w:val="00FA5F62"/>
    <w:rsid w:val="00FA5FCA"/>
    <w:rsid w:val="00FA60C5"/>
    <w:rsid w:val="00FA620A"/>
    <w:rsid w:val="00FA65CC"/>
    <w:rsid w:val="00FA680A"/>
    <w:rsid w:val="00FA69C0"/>
    <w:rsid w:val="00FA6B65"/>
    <w:rsid w:val="00FA6CA7"/>
    <w:rsid w:val="00FA6FFC"/>
    <w:rsid w:val="00FA7542"/>
    <w:rsid w:val="00FA79A4"/>
    <w:rsid w:val="00FA7E90"/>
    <w:rsid w:val="00FA7FA7"/>
    <w:rsid w:val="00FB0405"/>
    <w:rsid w:val="00FB0738"/>
    <w:rsid w:val="00FB07A3"/>
    <w:rsid w:val="00FB08D5"/>
    <w:rsid w:val="00FB0977"/>
    <w:rsid w:val="00FB0A74"/>
    <w:rsid w:val="00FB0B0D"/>
    <w:rsid w:val="00FB0DCA"/>
    <w:rsid w:val="00FB1089"/>
    <w:rsid w:val="00FB128D"/>
    <w:rsid w:val="00FB1924"/>
    <w:rsid w:val="00FB19E6"/>
    <w:rsid w:val="00FB207F"/>
    <w:rsid w:val="00FB2635"/>
    <w:rsid w:val="00FB27A0"/>
    <w:rsid w:val="00FB296A"/>
    <w:rsid w:val="00FB2AE1"/>
    <w:rsid w:val="00FB2BA6"/>
    <w:rsid w:val="00FB2D0F"/>
    <w:rsid w:val="00FB2DBE"/>
    <w:rsid w:val="00FB3053"/>
    <w:rsid w:val="00FB3459"/>
    <w:rsid w:val="00FB361C"/>
    <w:rsid w:val="00FB3738"/>
    <w:rsid w:val="00FB3769"/>
    <w:rsid w:val="00FB3AC3"/>
    <w:rsid w:val="00FB3EBD"/>
    <w:rsid w:val="00FB4919"/>
    <w:rsid w:val="00FB4BE5"/>
    <w:rsid w:val="00FB4F17"/>
    <w:rsid w:val="00FB4F87"/>
    <w:rsid w:val="00FB4F9D"/>
    <w:rsid w:val="00FB5236"/>
    <w:rsid w:val="00FB5596"/>
    <w:rsid w:val="00FB5978"/>
    <w:rsid w:val="00FB5B71"/>
    <w:rsid w:val="00FB5B72"/>
    <w:rsid w:val="00FB5F1D"/>
    <w:rsid w:val="00FB6030"/>
    <w:rsid w:val="00FB617F"/>
    <w:rsid w:val="00FB63CA"/>
    <w:rsid w:val="00FB6489"/>
    <w:rsid w:val="00FB68A0"/>
    <w:rsid w:val="00FB6BB3"/>
    <w:rsid w:val="00FB6E59"/>
    <w:rsid w:val="00FB6FFE"/>
    <w:rsid w:val="00FB7120"/>
    <w:rsid w:val="00FB73DD"/>
    <w:rsid w:val="00FB73F6"/>
    <w:rsid w:val="00FB7489"/>
    <w:rsid w:val="00FB763D"/>
    <w:rsid w:val="00FC02FD"/>
    <w:rsid w:val="00FC038C"/>
    <w:rsid w:val="00FC047B"/>
    <w:rsid w:val="00FC0B69"/>
    <w:rsid w:val="00FC0CDB"/>
    <w:rsid w:val="00FC0FC5"/>
    <w:rsid w:val="00FC10A2"/>
    <w:rsid w:val="00FC119D"/>
    <w:rsid w:val="00FC12A4"/>
    <w:rsid w:val="00FC1416"/>
    <w:rsid w:val="00FC162C"/>
    <w:rsid w:val="00FC1A21"/>
    <w:rsid w:val="00FC1AB0"/>
    <w:rsid w:val="00FC1B64"/>
    <w:rsid w:val="00FC1BBE"/>
    <w:rsid w:val="00FC219D"/>
    <w:rsid w:val="00FC2654"/>
    <w:rsid w:val="00FC27E3"/>
    <w:rsid w:val="00FC27FA"/>
    <w:rsid w:val="00FC2ABF"/>
    <w:rsid w:val="00FC3C1B"/>
    <w:rsid w:val="00FC3F91"/>
    <w:rsid w:val="00FC40F4"/>
    <w:rsid w:val="00FC412A"/>
    <w:rsid w:val="00FC41AF"/>
    <w:rsid w:val="00FC421C"/>
    <w:rsid w:val="00FC4499"/>
    <w:rsid w:val="00FC48FB"/>
    <w:rsid w:val="00FC4B8E"/>
    <w:rsid w:val="00FC4EE6"/>
    <w:rsid w:val="00FC5356"/>
    <w:rsid w:val="00FC5810"/>
    <w:rsid w:val="00FC582F"/>
    <w:rsid w:val="00FC59D2"/>
    <w:rsid w:val="00FC5C29"/>
    <w:rsid w:val="00FC5E34"/>
    <w:rsid w:val="00FC5EDA"/>
    <w:rsid w:val="00FC6402"/>
    <w:rsid w:val="00FC680D"/>
    <w:rsid w:val="00FC6CBE"/>
    <w:rsid w:val="00FC6D58"/>
    <w:rsid w:val="00FC6F69"/>
    <w:rsid w:val="00FC6F96"/>
    <w:rsid w:val="00FC70BF"/>
    <w:rsid w:val="00FC7212"/>
    <w:rsid w:val="00FC738E"/>
    <w:rsid w:val="00FC79F3"/>
    <w:rsid w:val="00FC7AF3"/>
    <w:rsid w:val="00FC7E1B"/>
    <w:rsid w:val="00FC7EEE"/>
    <w:rsid w:val="00FD022A"/>
    <w:rsid w:val="00FD0484"/>
    <w:rsid w:val="00FD0487"/>
    <w:rsid w:val="00FD048F"/>
    <w:rsid w:val="00FD06F6"/>
    <w:rsid w:val="00FD07B8"/>
    <w:rsid w:val="00FD08CD"/>
    <w:rsid w:val="00FD0A02"/>
    <w:rsid w:val="00FD1971"/>
    <w:rsid w:val="00FD20AB"/>
    <w:rsid w:val="00FD2421"/>
    <w:rsid w:val="00FD2574"/>
    <w:rsid w:val="00FD26E4"/>
    <w:rsid w:val="00FD28E5"/>
    <w:rsid w:val="00FD2C40"/>
    <w:rsid w:val="00FD311A"/>
    <w:rsid w:val="00FD3125"/>
    <w:rsid w:val="00FD3AEC"/>
    <w:rsid w:val="00FD3D68"/>
    <w:rsid w:val="00FD3DDE"/>
    <w:rsid w:val="00FD3E90"/>
    <w:rsid w:val="00FD41F2"/>
    <w:rsid w:val="00FD4695"/>
    <w:rsid w:val="00FD4959"/>
    <w:rsid w:val="00FD4A67"/>
    <w:rsid w:val="00FD4A78"/>
    <w:rsid w:val="00FD4DEF"/>
    <w:rsid w:val="00FD4E23"/>
    <w:rsid w:val="00FD4E51"/>
    <w:rsid w:val="00FD4EE5"/>
    <w:rsid w:val="00FD51F0"/>
    <w:rsid w:val="00FD534D"/>
    <w:rsid w:val="00FD53AD"/>
    <w:rsid w:val="00FD54FE"/>
    <w:rsid w:val="00FD591C"/>
    <w:rsid w:val="00FD65D2"/>
    <w:rsid w:val="00FD6664"/>
    <w:rsid w:val="00FD6B94"/>
    <w:rsid w:val="00FD71F7"/>
    <w:rsid w:val="00FD71FC"/>
    <w:rsid w:val="00FD71FD"/>
    <w:rsid w:val="00FD7318"/>
    <w:rsid w:val="00FD781E"/>
    <w:rsid w:val="00FD782C"/>
    <w:rsid w:val="00FD7AC7"/>
    <w:rsid w:val="00FD7BE5"/>
    <w:rsid w:val="00FD7E24"/>
    <w:rsid w:val="00FD7E36"/>
    <w:rsid w:val="00FE0472"/>
    <w:rsid w:val="00FE051A"/>
    <w:rsid w:val="00FE05D2"/>
    <w:rsid w:val="00FE07FF"/>
    <w:rsid w:val="00FE09EE"/>
    <w:rsid w:val="00FE0A5D"/>
    <w:rsid w:val="00FE0CEB"/>
    <w:rsid w:val="00FE0DC6"/>
    <w:rsid w:val="00FE0FC8"/>
    <w:rsid w:val="00FE1155"/>
    <w:rsid w:val="00FE14A0"/>
    <w:rsid w:val="00FE1A58"/>
    <w:rsid w:val="00FE1AEE"/>
    <w:rsid w:val="00FE1B8C"/>
    <w:rsid w:val="00FE1D93"/>
    <w:rsid w:val="00FE1DCF"/>
    <w:rsid w:val="00FE1FEC"/>
    <w:rsid w:val="00FE2772"/>
    <w:rsid w:val="00FE27C2"/>
    <w:rsid w:val="00FE2968"/>
    <w:rsid w:val="00FE29DF"/>
    <w:rsid w:val="00FE2B34"/>
    <w:rsid w:val="00FE2D20"/>
    <w:rsid w:val="00FE3189"/>
    <w:rsid w:val="00FE36C1"/>
    <w:rsid w:val="00FE38AA"/>
    <w:rsid w:val="00FE3940"/>
    <w:rsid w:val="00FE3954"/>
    <w:rsid w:val="00FE3F1E"/>
    <w:rsid w:val="00FE40E5"/>
    <w:rsid w:val="00FE41DF"/>
    <w:rsid w:val="00FE4509"/>
    <w:rsid w:val="00FE4AFD"/>
    <w:rsid w:val="00FE4D52"/>
    <w:rsid w:val="00FE4F4F"/>
    <w:rsid w:val="00FE50DE"/>
    <w:rsid w:val="00FE5637"/>
    <w:rsid w:val="00FE5886"/>
    <w:rsid w:val="00FE58D0"/>
    <w:rsid w:val="00FE5A7B"/>
    <w:rsid w:val="00FE5DA1"/>
    <w:rsid w:val="00FE5EEC"/>
    <w:rsid w:val="00FE649D"/>
    <w:rsid w:val="00FE65D6"/>
    <w:rsid w:val="00FE6707"/>
    <w:rsid w:val="00FE6CD3"/>
    <w:rsid w:val="00FE6CFD"/>
    <w:rsid w:val="00FE6D96"/>
    <w:rsid w:val="00FE6E2F"/>
    <w:rsid w:val="00FE6EFF"/>
    <w:rsid w:val="00FE70B3"/>
    <w:rsid w:val="00FE7127"/>
    <w:rsid w:val="00FE7366"/>
    <w:rsid w:val="00FE73DA"/>
    <w:rsid w:val="00FE7419"/>
    <w:rsid w:val="00FE77F6"/>
    <w:rsid w:val="00FE7926"/>
    <w:rsid w:val="00FE79A8"/>
    <w:rsid w:val="00FE79E6"/>
    <w:rsid w:val="00FE7C8F"/>
    <w:rsid w:val="00FF00A7"/>
    <w:rsid w:val="00FF0127"/>
    <w:rsid w:val="00FF027E"/>
    <w:rsid w:val="00FF0341"/>
    <w:rsid w:val="00FF0418"/>
    <w:rsid w:val="00FF0581"/>
    <w:rsid w:val="00FF06AF"/>
    <w:rsid w:val="00FF0817"/>
    <w:rsid w:val="00FF0859"/>
    <w:rsid w:val="00FF0D99"/>
    <w:rsid w:val="00FF124D"/>
    <w:rsid w:val="00FF12C1"/>
    <w:rsid w:val="00FF1A4B"/>
    <w:rsid w:val="00FF1CF5"/>
    <w:rsid w:val="00FF1DC2"/>
    <w:rsid w:val="00FF1E99"/>
    <w:rsid w:val="00FF1ED1"/>
    <w:rsid w:val="00FF1F6A"/>
    <w:rsid w:val="00FF1FC2"/>
    <w:rsid w:val="00FF213E"/>
    <w:rsid w:val="00FF21D7"/>
    <w:rsid w:val="00FF22E5"/>
    <w:rsid w:val="00FF22F7"/>
    <w:rsid w:val="00FF2648"/>
    <w:rsid w:val="00FF26B0"/>
    <w:rsid w:val="00FF2753"/>
    <w:rsid w:val="00FF3554"/>
    <w:rsid w:val="00FF35C0"/>
    <w:rsid w:val="00FF381E"/>
    <w:rsid w:val="00FF3C5C"/>
    <w:rsid w:val="00FF3C70"/>
    <w:rsid w:val="00FF3D2D"/>
    <w:rsid w:val="00FF3D30"/>
    <w:rsid w:val="00FF4061"/>
    <w:rsid w:val="00FF4170"/>
    <w:rsid w:val="00FF43F4"/>
    <w:rsid w:val="00FF4944"/>
    <w:rsid w:val="00FF4ADD"/>
    <w:rsid w:val="00FF4FF1"/>
    <w:rsid w:val="00FF50F8"/>
    <w:rsid w:val="00FF51CC"/>
    <w:rsid w:val="00FF5831"/>
    <w:rsid w:val="00FF5956"/>
    <w:rsid w:val="00FF5D00"/>
    <w:rsid w:val="00FF5D5E"/>
    <w:rsid w:val="00FF5FAC"/>
    <w:rsid w:val="00FF6192"/>
    <w:rsid w:val="00FF628F"/>
    <w:rsid w:val="00FF6302"/>
    <w:rsid w:val="00FF6373"/>
    <w:rsid w:val="00FF651E"/>
    <w:rsid w:val="00FF68A7"/>
    <w:rsid w:val="00FF6E54"/>
    <w:rsid w:val="00FF6EC5"/>
    <w:rsid w:val="00FF6F2F"/>
    <w:rsid w:val="00FF7823"/>
    <w:rsid w:val="00FF78B0"/>
    <w:rsid w:val="00FF792B"/>
    <w:rsid w:val="00FF792C"/>
    <w:rsid w:val="00FF7BC6"/>
    <w:rsid w:val="00FF7D1C"/>
    <w:rsid w:val="00FF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8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77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7784"/>
    <w:pPr>
      <w:ind w:left="720"/>
      <w:contextualSpacing/>
    </w:pPr>
  </w:style>
  <w:style w:type="paragraph" w:customStyle="1" w:styleId="ConsPlusNormal">
    <w:name w:val="ConsPlusNormal"/>
    <w:rsid w:val="00B9778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9778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2C6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A2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2C6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3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88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2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4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0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iuralye.com" TargetMode="External"/><Relationship Id="rId12" Type="http://schemas.openxmlformats.org/officeDocument/2006/relationships/hyperlink" Target="file:///C:\Users\777\Downloads\&#1055;&#1056;&#1054;&#1045;&#1050;&#1058;%20&#1052;&#1047;%20&#1085;&#1072;%202016%20-%202018%20&#1041;&#1048;&#1041;&#1051;&#1048;&#1054;&#1058;&#1045;&#1050;&#104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777\Downloads\&#1055;&#1056;&#1054;&#1045;&#1050;&#1058;%20&#1052;&#1047;%20&#1085;&#1072;%202016%20-%202018%20&#1041;&#1048;&#1041;&#1051;&#1048;&#1054;&#1058;&#1045;&#1050;&#1040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777\Downloads\&#1055;&#1056;&#1054;&#1045;&#1050;&#1058;%20&#1052;&#1047;%20&#1085;&#1072;%202016%20-%202018%20&#1041;&#1048;&#1041;&#1051;&#1048;&#1054;&#1058;&#1045;&#1050;&#104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777\Downloads\&#1055;&#1056;&#1054;&#1045;&#1050;&#1058;%20&#1052;&#1047;%20&#1085;&#1072;%202016%20-%202018%20&#1041;&#1048;&#1041;&#1051;&#1048;&#1054;&#1058;&#1045;&#1050;&#1040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20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Новый</dc:creator>
  <cp:lastModifiedBy>aksbibl</cp:lastModifiedBy>
  <cp:revision>115</cp:revision>
  <cp:lastPrinted>2019-04-19T04:03:00Z</cp:lastPrinted>
  <dcterms:created xsi:type="dcterms:W3CDTF">2017-06-15T11:59:00Z</dcterms:created>
  <dcterms:modified xsi:type="dcterms:W3CDTF">2019-07-09T05:15:00Z</dcterms:modified>
</cp:coreProperties>
</file>